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2024年中学生教师节演讲稿(10篇)</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中学生教师节演讲稿篇一节日好!我...</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中学生教师节演讲稿篇一</w:t>
      </w:r>
    </w:p>
    <w:p>
      <w:pPr>
        <w:ind w:left="0" w:right="0" w:firstLine="560"/>
        <w:spacing w:before="450" w:after="450" w:line="312" w:lineRule="auto"/>
      </w:pPr>
      <w:r>
        <w:rPr>
          <w:rFonts w:ascii="宋体" w:hAnsi="宋体" w:eastAsia="宋体" w:cs="宋体"/>
          <w:color w:val="000"/>
          <w:sz w:val="28"/>
          <w:szCs w:val="28"/>
        </w:rPr>
        <w:t xml:space="preserve">节日好!我代表高一所有学子向敬爱的老师道一声：“老师，你们辛苦了!”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中学生教师节演讲稿篇四</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 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 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中学生教师节演讲稿篇六</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迎来了一个极有意义的节日——“教师节”。虽然，九月，没有娇艳的鲜花，没有嫩绿的杨柳，但却因为有教师节而显得美丽，让人充满期待。教师们：在这第__个教师节来临之际，请允许我向全体教师致以完美地祝福：祝教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教师都是最可亲可敬的人，他(她)们年复一年，日复一日地重复着呵护心灵的崇高使命。如果你是一位仔细观察的学生，你就会发现，学校的晨曦中、运动场上有陪伴你锻炼的教师身影;课堂上给你鼓励的是教师那双充满期待和浓浓爱意的眼神;送车路上，叮嘱你注意安全的总是教师那一句句亲切的话语;在学校里，当你身体感到不适时，贴在你额头上的总是教师那双充满母爱的手;放学后，最终离开学校的总是教师那疲惫的身影。</w:t>
      </w:r>
    </w:p>
    <w:p>
      <w:pPr>
        <w:ind w:left="0" w:right="0" w:firstLine="560"/>
        <w:spacing w:before="450" w:after="450" w:line="312" w:lineRule="auto"/>
      </w:pPr>
      <w:r>
        <w:rPr>
          <w:rFonts w:ascii="宋体" w:hAnsi="宋体" w:eastAsia="宋体" w:cs="宋体"/>
          <w:color w:val="000"/>
          <w:sz w:val="28"/>
          <w:szCs w:val="28"/>
        </w:rPr>
        <w:t xml:space="preserve">同学们，我们的教师所做出的这一切看似平凡，但确是把整个心灵给了你们，体现出了一种伟大的情怀，异常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应对我们的教师，要怀有一颗感恩的心，有一位说：“让人们因为因我的存在而感到幸福”，那么，在教师节来临之际，你怎样做才能让教师因你的存在而感到幸福呢你能够给教师写一封表露自我感激之情的亲笔信;或在自我日记里真诚地表达你对教师的爱;能够亲手制作一个贺卡送给教师或是悄悄地放在教师的`办公桌上，还能够给教师画一幅画，再加上一行深情的问候或者写一首抒情诗;当教师走进教室时，能看到黑板上对教师的祝福，给教师一个惊喜等等，不管你用哪种方式，我想我们的教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我的每一言每一行之中。感恩教师，并不需要我们去做惊天动地的事，而是表此刻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下课了，在学校里遇到了教师，一个甜甜的微笑，一声亲切的“教师好”这也是感恩。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当然，认真完成每次作业，进取举手发言靠自我的努力换来梦想的学习成绩，这更是对教师辛勤工作的回报。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今后，你们离开了母校，投身到祖国的建设事业之中，经常给教师发发信息，节假日有时间回来看看教师，那将是对教师的欣慰、最欢乐的满足。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同学们，不要把这些归结为无谓的小事，不要不屑于身边的这些点点滴滴，因为这些点点滴滴小事的背后，包含的正是你对教师的尊重和肯定。包含着你对教师的感恩和回报!</w:t>
      </w:r>
    </w:p>
    <w:p>
      <w:pPr>
        <w:ind w:left="0" w:right="0" w:firstLine="560"/>
        <w:spacing w:before="450" w:after="450" w:line="312" w:lineRule="auto"/>
      </w:pPr>
      <w:r>
        <w:rPr>
          <w:rFonts w:ascii="宋体" w:hAnsi="宋体" w:eastAsia="宋体" w:cs="宋体"/>
          <w:color w:val="000"/>
          <w:sz w:val="28"/>
          <w:szCs w:val="28"/>
        </w:rPr>
        <w:t xml:space="preserve">对于全体教师，也要把教师节当做努力奋斗的新起点，“建高地、亮绝活、争先锋、创精品”，争取更大成绩，育得桃李满天下。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同学们，让我们一齐祝福教师们：教师节欢乐!</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第一范文网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中学生教师节演讲稿篇十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22个教师节来临之际，我代表我们初一(7)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23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古人云：“一日为师，终身为父。”值此第23个教师节来临之际，我在这个特殊的日子里，向我们尊敬的老师深深的鞠上一躬。衷心地对我们的老师说一声：“老师，您辛苦了!”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2024-11-10T15:20:27+08:00</dcterms:created>
  <dcterms:modified xsi:type="dcterms:W3CDTF">2024-11-10T15:20:27+08:00</dcterms:modified>
</cp:coreProperties>
</file>

<file path=docProps/custom.xml><?xml version="1.0" encoding="utf-8"?>
<Properties xmlns="http://schemas.openxmlformats.org/officeDocument/2006/custom-properties" xmlns:vt="http://schemas.openxmlformats.org/officeDocument/2006/docPropsVTypes"/>
</file>