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办公室工作实习报告参考</w:t>
      </w:r>
      <w:bookmarkEnd w:id="1"/>
    </w:p>
    <w:p>
      <w:pPr>
        <w:jc w:val="center"/>
        <w:spacing w:before="0" w:after="450"/>
      </w:pPr>
      <w:r>
        <w:rPr>
          <w:rFonts w:ascii="Arial" w:hAnsi="Arial" w:eastAsia="Arial" w:cs="Arial"/>
          <w:color w:val="999999"/>
          <w:sz w:val="20"/>
          <w:szCs w:val="20"/>
        </w:rPr>
        <w:t xml:space="preserve">来源：网络  作者：独酌月影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四周的时间真得很快，第一天当我走进办公室时的情形还历历在目，当时还没到上班时间，可已经“一片混乱”了，所以可想而知，我还在想见了领导应该说什么的时候，就已经被带入了工作的角色，就这样连我自己都不知道怎么开始的，一天就过去了，很特别的开场...</w:t>
      </w:r>
    </w:p>
    <w:p>
      <w:pPr>
        <w:ind w:left="0" w:right="0" w:firstLine="560"/>
        <w:spacing w:before="450" w:after="450" w:line="312" w:lineRule="auto"/>
      </w:pPr>
      <w:r>
        <w:rPr>
          <w:rFonts w:ascii="宋体" w:hAnsi="宋体" w:eastAsia="宋体" w:cs="宋体"/>
          <w:color w:val="000"/>
          <w:sz w:val="28"/>
          <w:szCs w:val="28"/>
        </w:rPr>
        <w:t xml:space="preserve">四周的时间真得很快，第一天当我走进办公室时的情形还历历在目，当时还没到上班时间，可已经“一片混乱”了，所以可想而知，我还在想见了领导应该说什么的时候，就已经被带入了工作的角色，就这样连我自己都不知道怎么开始的，一天就过去了，很特别的开场，也证实了这里真得很繁忙，我喜欢这种繁忙的感觉，让我意识到做事要有效率。</w:t>
      </w:r>
    </w:p>
    <w:p>
      <w:pPr>
        <w:ind w:left="0" w:right="0" w:firstLine="560"/>
        <w:spacing w:before="450" w:after="450" w:line="312" w:lineRule="auto"/>
      </w:pPr>
      <w:r>
        <w:rPr>
          <w:rFonts w:ascii="宋体" w:hAnsi="宋体" w:eastAsia="宋体" w:cs="宋体"/>
          <w:color w:val="000"/>
          <w:sz w:val="28"/>
          <w:szCs w:val="28"/>
        </w:rPr>
        <w:t xml:space="preserve">我用一周的时间来熟悉工作的内容和环境，我在逐渐适应逐渐融入到这个集体中。我的主要工作是帮助于老师为两个去法国留学的班准备签证材料，工作其实不难，但很烦琐，所以就需要细心和耐心。细心，每一份要准备的材料，一共二十几项，包括原件，复印件，翻译，要准确无误;耐心，要时刻关注着每个人pastel页面的动态，清查资料，准备相关材料。所以为了避免遗漏和疏忽，这一个月每天我都作了工作记录，把自己每天做的事情记下来，现在看看，发现这一个月还是完成了不少的工作。从第二周开始，我对工作的程序已经基本了解，做事情也就不再那么摸不着头脑，在努力一边做好本职工作，一边在留心观察周围的情况，因为从别人的身上可以学到很多为人处事的知识。</w:t>
      </w:r>
    </w:p>
    <w:p>
      <w:pPr>
        <w:ind w:left="0" w:right="0" w:firstLine="560"/>
        <w:spacing w:before="450" w:after="450" w:line="312" w:lineRule="auto"/>
      </w:pPr>
      <w:r>
        <w:rPr>
          <w:rFonts w:ascii="宋体" w:hAnsi="宋体" w:eastAsia="宋体" w:cs="宋体"/>
          <w:color w:val="000"/>
          <w:sz w:val="28"/>
          <w:szCs w:val="28"/>
        </w:rPr>
        <w:t xml:space="preserve">先来说说我的收获吧。首先是最细微的，我学会了复印机，传真机，扫描机的基本使用，之前的我是一点常识也没有。接着是最基本的，通过一个月的实习，我对出国签证的流程有了比较清楚和完整地认识，也了解了申请留学需要准备哪些材料，学会了相关材料的翻译等等，这都得益于我的工作内容，在一遍又一遍地重复这些工作程序的同时我也把它印在了我的心里。最后是最重要的，这次实习让我真正体会到了工作的辛苦，对我来说，是一次不同往常的经历，一个宝贵的经验财富。在工作中，我学会了认真严谨的态度，学会了怎样和他人相处，看到了自己的不足，也找到了要学习的地方。都说态度决定一切，可以在这样一个环境中培养自己良好的工作态度对今后的我是很有帮助的。为人处事是一门学问，可以说办公室里的每一个老师在这方面都相当出色，他们要面对形形色色的学生和家长，处理好各种突发情况，所以应变能力和解决问题的能力可想而知，而这方面我很欠缺，所以从中我收获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2024-09-20T15:47:31+08:00</dcterms:created>
  <dcterms:modified xsi:type="dcterms:W3CDTF">2024-09-20T15:47:31+08:00</dcterms:modified>
</cp:coreProperties>
</file>

<file path=docProps/custom.xml><?xml version="1.0" encoding="utf-8"?>
<Properties xmlns="http://schemas.openxmlformats.org/officeDocument/2006/custom-properties" xmlns:vt="http://schemas.openxmlformats.org/officeDocument/2006/docPropsVTypes"/>
</file>