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师德的心得体会(10篇)</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师德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师德的心得体会篇一</w:t>
      </w:r>
    </w:p>
    <w:p>
      <w:pPr>
        <w:ind w:left="0" w:right="0" w:firstLine="560"/>
        <w:spacing w:before="450" w:after="450" w:line="312" w:lineRule="auto"/>
      </w:pPr>
      <w:r>
        <w:rPr>
          <w:rFonts w:ascii="宋体" w:hAnsi="宋体" w:eastAsia="宋体" w:cs="宋体"/>
          <w:color w:val="000"/>
          <w:sz w:val="28"/>
          <w:szCs w:val="28"/>
        </w:rPr>
        <w:t xml:space="preserve">“身正为师，德高为范”记得这是我在走进“衢州师范”学习第一课中，听到老校长当是语重心长地送给我们这些早被定格在“师”者范畴的学生的话。这也让我异样地感到自己将来做人做事的准则与普通人不一般。我想，这应算是我在师德学习的第一课吧。也许因为这是第一课，所以他给我的印象也就不一般地深刻了吧！无论如何，我明白了自己作为一名老师，德行的标准比一般人要高些，平时也就得要多注意些。</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w:t>
      </w:r>
    </w:p>
    <w:p>
      <w:pPr>
        <w:ind w:left="0" w:right="0" w:firstLine="560"/>
        <w:spacing w:before="450" w:after="450" w:line="312" w:lineRule="auto"/>
      </w:pPr>
      <w:r>
        <w:rPr>
          <w:rFonts w:ascii="宋体" w:hAnsi="宋体" w:eastAsia="宋体" w:cs="宋体"/>
          <w:color w:val="000"/>
          <w:sz w:val="28"/>
          <w:szCs w:val="28"/>
        </w:rPr>
        <w:t xml:space="preserve">工作十多年了，几乎跨进了“老教师”的范畴，如今学习“龙游县师德规范”，看着那些条条列列，他让我再一次明白了，作为一名老师，我们的师德要细到一言一行，一举一动，给孩子们做一个“好榜样”，给龙游的人民一个“好样”，才算得上是一名合格的龙游人民教师。说实在的，“细节决定成功”，今天这里“细节评定德分”，学习仔细了，行动仔细了，师德也就不会差哪儿了！</w:t>
      </w:r>
    </w:p>
    <w:p>
      <w:pPr>
        <w:ind w:left="0" w:right="0" w:firstLine="560"/>
        <w:spacing w:before="450" w:after="450" w:line="312" w:lineRule="auto"/>
      </w:pPr>
      <w:r>
        <w:rPr>
          <w:rFonts w:ascii="宋体" w:hAnsi="宋体" w:eastAsia="宋体" w:cs="宋体"/>
          <w:color w:val="000"/>
          <w:sz w:val="28"/>
          <w:szCs w:val="28"/>
        </w:rPr>
        <w:t xml:space="preserve">而工作中，德的基石，我认为最重要的还在一个字“爱”！爱我们的学生，自然就会在学生心中树走我们的师德。喜怒哀乐，人之常情。教师也是食人间烟火的凡人，当然情绪也会受到周围事物的影响，更何况处于幼稚的学生中间，往往会遇到意想不到问题和烦恼，稍不留意，就有可能勃然大怒，乃至过激行为。</w:t>
      </w:r>
    </w:p>
    <w:p>
      <w:pPr>
        <w:ind w:left="0" w:right="0" w:firstLine="560"/>
        <w:spacing w:before="450" w:after="450" w:line="312" w:lineRule="auto"/>
      </w:pPr>
      <w:r>
        <w:rPr>
          <w:rFonts w:ascii="宋体" w:hAnsi="宋体" w:eastAsia="宋体" w:cs="宋体"/>
          <w:color w:val="000"/>
          <w:sz w:val="28"/>
          <w:szCs w:val="28"/>
        </w:rPr>
        <w:t xml:space="preserve">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我必须经常提醒自己在思想、学习、工作、生活上提高修养的自觉性，应着眼于自己思想的转化，把道德规范、原则内化为自己的道德认识、道德情感、道德意志、道德信念，继而表现为自己一贯的道德行为。这样，师德才会在我的心中。</w:t>
      </w:r>
    </w:p>
    <w:p>
      <w:pPr>
        <w:ind w:left="0" w:right="0" w:firstLine="560"/>
        <w:spacing w:before="450" w:after="450" w:line="312" w:lineRule="auto"/>
      </w:pPr>
      <w:r>
        <w:rPr>
          <w:rFonts w:ascii="宋体" w:hAnsi="宋体" w:eastAsia="宋体" w:cs="宋体"/>
          <w:color w:val="000"/>
          <w:sz w:val="28"/>
          <w:szCs w:val="28"/>
        </w:rPr>
        <w:t xml:space="preserve">自从踏上教师这个工作岗位，近6年来，我始终热爱着教师这个职业。在工作中，认真贯彻党的教育方针，切实履行教书育人的职责，严格服从学校的工作安排，团结同志、关爱学生、勤奋工作、乐于奉献、严于律己，受到了学生的喜爱，家长的尊重，得到了同事和领导的赞许与信任。</w:t>
      </w:r>
    </w:p>
    <w:p>
      <w:pPr>
        <w:ind w:left="0" w:right="0" w:firstLine="560"/>
        <w:spacing w:before="450" w:after="450" w:line="312" w:lineRule="auto"/>
      </w:pPr>
      <w:r>
        <w:rPr>
          <w:rFonts w:ascii="宋体" w:hAnsi="宋体" w:eastAsia="宋体" w:cs="宋体"/>
          <w:color w:val="000"/>
          <w:sz w:val="28"/>
          <w:szCs w:val="28"/>
        </w:rPr>
        <w:t xml:space="preserve">这次“教书育人，质量为本”师德学习后，引发了我更多的感想，也让我更加坚定了自己的信念。</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崇高的师爱表现在对学生一视同仁，绝不能厚此薄彼，按成绩区别对待。努力做到思想上关心学生，感情上亲近学生、生活上关心学生，千方百计调动学生的学习内驱力，师生关系融洽，极大地激发了学生的学习积极性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作为一名基层教师，我把教师职业作为自己毕生追求的事业，全身心的投入。平时注重自身师德修养，业务素质的提高，积极参加各种进修和学习，注重教学经验的积累和总结。“德为师之本”，做教师首先是做人，做真诚的人、做正直的人、做为人师表的人。不管是在平时的工作中还是生活中，不管是在学生面前还是在同事面前我都注意自身形象，用自己的人格魅力去打动人，感染人。树立为教育事业无私奉献的崇高理想和高度负责的敬业精神。把对学生的爱，对事业的执着。化为自觉的行动。师德的核心是爱，我对学生的爱是一种把全部心灵和才智献给学生的真诚。我用我的爱心赢得了学生的尊敬，家长的信任。</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在今后的工作中我将逐步完善自己，爱岗敬业，爱生如子，忠诚于党的教育事业；把自己的教育教学工作当作终身奋斗的目标做实做好。只有这样才能真正提高教学质量，把学生教好，使学生获得发展。</w:t>
      </w:r>
    </w:p>
    <w:p>
      <w:pPr>
        <w:ind w:left="0" w:right="0" w:firstLine="560"/>
        <w:spacing w:before="450" w:after="450" w:line="312" w:lineRule="auto"/>
      </w:pPr>
      <w:r>
        <w:rPr>
          <w:rFonts w:ascii="宋体" w:hAnsi="宋体" w:eastAsia="宋体" w:cs="宋体"/>
          <w:color w:val="000"/>
          <w:sz w:val="28"/>
          <w:szCs w:val="28"/>
        </w:rPr>
        <w:t xml:space="preserve">第一，高尚的师德必须充满对学生的爱。</w:t>
      </w:r>
    </w:p>
    <w:p>
      <w:pPr>
        <w:ind w:left="0" w:right="0" w:firstLine="560"/>
        <w:spacing w:before="450" w:after="450" w:line="312" w:lineRule="auto"/>
      </w:pPr>
      <w:r>
        <w:rPr>
          <w:rFonts w:ascii="宋体" w:hAnsi="宋体" w:eastAsia="宋体" w:cs="宋体"/>
          <w:color w:val="000"/>
          <w:sz w:val="28"/>
          <w:szCs w:val="28"/>
        </w:rPr>
        <w:t xml:space="preserve">爱学生就是爱教育。但是，爱学生并不是一件容易的事情，让学生体会到老师的爱更是难上加难。</w:t>
      </w:r>
    </w:p>
    <w:p>
      <w:pPr>
        <w:ind w:left="0" w:right="0" w:firstLine="560"/>
        <w:spacing w:before="450" w:after="450" w:line="312" w:lineRule="auto"/>
      </w:pPr>
      <w:r>
        <w:rPr>
          <w:rFonts w:ascii="宋体" w:hAnsi="宋体" w:eastAsia="宋体" w:cs="宋体"/>
          <w:color w:val="000"/>
          <w:sz w:val="28"/>
          <w:szCs w:val="28"/>
        </w:rPr>
        <w:t xml:space="preserve">记得北师大的林崇德教授曾经说过:“爱自己的孩子是本能，但爱别人的孩子是神圣的！“本质上，老师对学生的爱是一种没有血缘关系的无私的爱，是一种有恩慈的爱。这种爱是极其神圣和纯洁的。这种圣洁的爱是教师教书育人的情感基础。学生一旦体会到这种真情实感，就会“亲敬老师”，从而“信其道”，达到真正教育的目的。在我工作的过程中，我也曾感叹过为什么有些同学无法体会我对他的爱，有时还对我的爱充满了警惕和不屑。通过学习，我真的意识到自己的感情还是不到位，甚至有点急于求成。其实爱贯穿于我日常生活的一点一滴，一言一行，相信同学们一定会理解的。对学生无私的，不求回报的爱，最终会获得他们发自内心的尊重。这些才是教育的真谛，也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第二，作为教师必须具备丰富的知识、精通的业务、严谨的治学和某一学科的创新教学，这也是师德不可或缺的一部分。</w:t>
      </w:r>
    </w:p>
    <w:p>
      <w:pPr>
        <w:ind w:left="0" w:right="0" w:firstLine="560"/>
        <w:spacing w:before="450" w:after="450" w:line="312" w:lineRule="auto"/>
      </w:pPr>
      <w:r>
        <w:rPr>
          <w:rFonts w:ascii="宋体" w:hAnsi="宋体" w:eastAsia="宋体" w:cs="宋体"/>
          <w:color w:val="000"/>
          <w:sz w:val="28"/>
          <w:szCs w:val="28"/>
        </w:rPr>
        <w:t xml:space="preserve">教师在教学过程中，基础知识扎实，专业知识深厚，学术水平高，能使学生产生信任感，进而转化为激励和鞭策学生的强大人格力量。我们学校有很多优秀的骨干教师，他们的课受到学生的欢迎和喜爱。这些都是我可以借鉴的例子和模式。作为未来的青年教师，我一定要向这些骨干教师学习，不断提高自己的专业水平。</w:t>
      </w:r>
    </w:p>
    <w:p>
      <w:pPr>
        <w:ind w:left="0" w:right="0" w:firstLine="560"/>
        <w:spacing w:before="450" w:after="450" w:line="312" w:lineRule="auto"/>
      </w:pPr>
      <w:r>
        <w:rPr>
          <w:rFonts w:ascii="宋体" w:hAnsi="宋体" w:eastAsia="宋体" w:cs="宋体"/>
          <w:color w:val="000"/>
          <w:sz w:val="28"/>
          <w:szCs w:val="28"/>
        </w:rPr>
        <w:t xml:space="preserve">第三，高尚的师德意味着教师自身必须严格要求教师“以德为本，以德为先”。</w:t>
      </w:r>
    </w:p>
    <w:p>
      <w:pPr>
        <w:ind w:left="0" w:right="0" w:firstLine="560"/>
        <w:spacing w:before="450" w:after="450" w:line="312" w:lineRule="auto"/>
      </w:pPr>
      <w:r>
        <w:rPr>
          <w:rFonts w:ascii="宋体" w:hAnsi="宋体" w:eastAsia="宋体" w:cs="宋体"/>
          <w:color w:val="000"/>
          <w:sz w:val="28"/>
          <w:szCs w:val="28"/>
        </w:rPr>
        <w:t xml:space="preserve">在日常工作中，要提高思想修养，严格要求自己，自觉遵守学校的规章制度，以身作则，洁身自好，以德服人，为学生树立榜样。不在办公室打电脑游戏，不在教室打手机，不在学生面前说脏话，等等。这些工作的细节都是崇高师德的体现。</w:t>
      </w:r>
    </w:p>
    <w:p>
      <w:pPr>
        <w:ind w:left="0" w:right="0" w:firstLine="560"/>
        <w:spacing w:before="450" w:after="450" w:line="312" w:lineRule="auto"/>
      </w:pPr>
      <w:r>
        <w:rPr>
          <w:rFonts w:ascii="宋体" w:hAnsi="宋体" w:eastAsia="宋体" w:cs="宋体"/>
          <w:color w:val="000"/>
          <w:sz w:val="28"/>
          <w:szCs w:val="28"/>
        </w:rPr>
        <w:t xml:space="preserve">通过这种对师德的学习，我在思想上有了更深刻的认识和体会，对以后的教育教学一定会有所提高。</w:t>
      </w:r>
    </w:p>
    <w:p>
      <w:pPr>
        <w:ind w:left="0" w:right="0" w:firstLine="560"/>
        <w:spacing w:before="450" w:after="450" w:line="312" w:lineRule="auto"/>
      </w:pPr>
      <w:r>
        <w:rPr>
          <w:rFonts w:ascii="宋体" w:hAnsi="宋体" w:eastAsia="宋体" w:cs="宋体"/>
          <w:color w:val="000"/>
          <w:sz w:val="28"/>
          <w:szCs w:val="28"/>
        </w:rPr>
        <w:t xml:space="preserve">通过对《新时期中小学教师职业行为十大标准》的学习，我体会到教师不仅要教好书，还要培养好人，各方面都要以身作则。人们常说“十年树木，百年树人”。作为新时代的教师，这是多么大的责任啊。所以，我需要不断提升自己。</w:t>
      </w:r>
    </w:p>
    <w:p>
      <w:pPr>
        <w:ind w:left="0" w:right="0" w:firstLine="560"/>
        <w:spacing w:before="450" w:after="450" w:line="312" w:lineRule="auto"/>
      </w:pPr>
      <w:r>
        <w:rPr>
          <w:rFonts w:ascii="宋体" w:hAnsi="宋体" w:eastAsia="宋体" w:cs="宋体"/>
          <w:color w:val="000"/>
          <w:sz w:val="28"/>
          <w:szCs w:val="28"/>
        </w:rPr>
        <w:t xml:space="preserve">想要成为一名优秀的老师，学生单纯的学，老师快乐的教，真的是一件难以接受的事情。老师们每天都背负着繁重的工作。在这种形势下，更加需要加强师德师风建设。通过这次师德师风的学习，我不禁对教育产生了强烈的责任感和使命感。我认为作为一名新时代的合格人民教师，我应该做到以下几点:</w:t>
      </w:r>
    </w:p>
    <w:p>
      <w:pPr>
        <w:ind w:left="0" w:right="0" w:firstLine="560"/>
        <w:spacing w:before="450" w:after="450" w:line="312" w:lineRule="auto"/>
      </w:pPr>
      <w:r>
        <w:rPr>
          <w:rFonts w:ascii="宋体" w:hAnsi="宋体" w:eastAsia="宋体" w:cs="宋体"/>
          <w:color w:val="000"/>
          <w:sz w:val="28"/>
          <w:szCs w:val="28"/>
        </w:rPr>
        <w:t xml:space="preserve">第一，严格要求自己，注意言行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了更深刻的认识。做一名好老师不容易，需要付出很多努力。做一个以身作则的老师，你需要严格要求自己，加强自我控制能力，每天以良好的心情投入到工作中，微笑着迎接孩子。工作虽然繁琐，但我坦然面对，不斤斤计较个人得失，不把个人情绪带入工作中。虽然有时候会觉得繁琐，但是每天都以激情和热情对待工作，认真对待每一堂课。可以说，每一天，我都以平和的心态对待每一个孩子，满满的感动，满满的真诚。以平常心和愉快的心情做实实在在的事情，做好每一节课。</w:t>
      </w:r>
    </w:p>
    <w:p>
      <w:pPr>
        <w:ind w:left="0" w:right="0" w:firstLine="560"/>
        <w:spacing w:before="450" w:after="450" w:line="312" w:lineRule="auto"/>
      </w:pPr>
      <w:r>
        <w:rPr>
          <w:rFonts w:ascii="宋体" w:hAnsi="宋体" w:eastAsia="宋体" w:cs="宋体"/>
          <w:color w:val="000"/>
          <w:sz w:val="28"/>
          <w:szCs w:val="28"/>
        </w:rPr>
        <w:t xml:space="preserve">第二，充满爱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而不是根据成绩。我们应该“全心全意”，也就是“爱心、耐心、细心”。无论在生活上还是学习上，都要时刻关心学生，尤其是那些学习有特殊困难的学生，更要“给特殊的学生特殊的爱”。要避免急躁暴戾，言行过激，要对学生有耐心，要善待学生的细微之处。</w:t>
      </w:r>
    </w:p>
    <w:p>
      <w:pPr>
        <w:ind w:left="0" w:right="0" w:firstLine="560"/>
        <w:spacing w:before="450" w:after="450" w:line="312" w:lineRule="auto"/>
      </w:pPr>
      <w:r>
        <w:rPr>
          <w:rFonts w:ascii="宋体" w:hAnsi="宋体" w:eastAsia="宋体" w:cs="宋体"/>
          <w:color w:val="000"/>
          <w:sz w:val="28"/>
          <w:szCs w:val="28"/>
        </w:rPr>
        <w:t xml:space="preserve">第三，孜孜不倦，勇于进取。</w:t>
      </w:r>
    </w:p>
    <w:p>
      <w:pPr>
        <w:ind w:left="0" w:right="0" w:firstLine="560"/>
        <w:spacing w:before="450" w:after="450" w:line="312" w:lineRule="auto"/>
      </w:pPr>
      <w:r>
        <w:rPr>
          <w:rFonts w:ascii="宋体" w:hAnsi="宋体" w:eastAsia="宋体" w:cs="宋体"/>
          <w:color w:val="000"/>
          <w:sz w:val="28"/>
          <w:szCs w:val="28"/>
        </w:rPr>
        <w:t xml:space="preserve">俗话说，没有学不会的学生，只有教不会的老师。这对教师提出了更高的要求，不断提高自身素质，完善自我。如何提高自身素质？这就需要我们与时俱进，孜孜不倦，积极进取，严谨治学，精益求精。</w:t>
      </w:r>
    </w:p>
    <w:p>
      <w:pPr>
        <w:ind w:left="0" w:right="0" w:firstLine="560"/>
        <w:spacing w:before="450" w:after="450" w:line="312" w:lineRule="auto"/>
      </w:pPr>
      <w:r>
        <w:rPr>
          <w:rFonts w:ascii="宋体" w:hAnsi="宋体" w:eastAsia="宋体" w:cs="宋体"/>
          <w:color w:val="000"/>
          <w:sz w:val="28"/>
          <w:szCs w:val="28"/>
        </w:rPr>
        <w:t xml:space="preserve">四、工作努力，认真负责。</w:t>
      </w:r>
    </w:p>
    <w:p>
      <w:pPr>
        <w:ind w:left="0" w:right="0" w:firstLine="560"/>
        <w:spacing w:before="450" w:after="450" w:line="312" w:lineRule="auto"/>
      </w:pPr>
      <w:r>
        <w:rPr>
          <w:rFonts w:ascii="宋体" w:hAnsi="宋体" w:eastAsia="宋体" w:cs="宋体"/>
          <w:color w:val="000"/>
          <w:sz w:val="28"/>
          <w:szCs w:val="28"/>
        </w:rPr>
        <w:t xml:space="preserve">勤勤恳恳，兢兢业业，一丝不苟，吃苦耐劳，不断思考和反思，为教育事业多做贡献。负责，根本的一条就是要对学生的成长和成功负责，所以要教书育人。</w:t>
      </w:r>
    </w:p>
    <w:p>
      <w:pPr>
        <w:ind w:left="0" w:right="0" w:firstLine="560"/>
        <w:spacing w:before="450" w:after="450" w:line="312" w:lineRule="auto"/>
      </w:pPr>
      <w:r>
        <w:rPr>
          <w:rFonts w:ascii="宋体" w:hAnsi="宋体" w:eastAsia="宋体" w:cs="宋体"/>
          <w:color w:val="000"/>
          <w:sz w:val="28"/>
          <w:szCs w:val="28"/>
        </w:rPr>
        <w:t xml:space="preserve">总之，这次学习让我受益匪浅。在以后的工作中，我会严格要求自己，用一颗真诚的心去工作，去建功立业，不忘自己主动进取的胸怀，用高尚的道德去教育学生，去影响学生。</w:t>
      </w:r>
    </w:p>
    <w:p>
      <w:pPr>
        <w:ind w:left="0" w:right="0" w:firstLine="560"/>
        <w:spacing w:before="450" w:after="450" w:line="312" w:lineRule="auto"/>
      </w:pPr>
      <w:r>
        <w:rPr>
          <w:rFonts w:ascii="宋体" w:hAnsi="宋体" w:eastAsia="宋体" w:cs="宋体"/>
          <w:color w:val="000"/>
          <w:sz w:val="28"/>
          <w:szCs w:val="28"/>
        </w:rPr>
        <w:t xml:space="preserve">任教以来，兢兢业业，任劳任怨，师德高尚，赢得师生的尊敬和爱戴。热爱本职工作，为人师表，教书育人，工作作风扎实严谨，善于钻研，勇于探索，大胆创新。认真学习党的方针、政策、深入学习领会其实质，有较高的政治思想觉悟和政治理论素质。在工作中做到依法施教，具有良好的思想道德和职业道德。工作14年来，我始终坚定信念、不懈努力、严于律己、以身作则，用自己的行动影响和感染学生。</w:t>
      </w:r>
    </w:p>
    <w:p>
      <w:pPr>
        <w:ind w:left="0" w:right="0" w:firstLine="560"/>
        <w:spacing w:before="450" w:after="450" w:line="312" w:lineRule="auto"/>
      </w:pPr>
      <w:r>
        <w:rPr>
          <w:rFonts w:ascii="宋体" w:hAnsi="宋体" w:eastAsia="宋体" w:cs="宋体"/>
          <w:color w:val="000"/>
          <w:sz w:val="28"/>
          <w:szCs w:val="28"/>
        </w:rPr>
        <w:t xml:space="preserve">本人作为一名教师，我深知自己肩上的担子很重，师德要模范、班级管理要优秀、教育教学成绩要突出……随着教改的不断深入，我时刻感到自己的不足。《初中数学教与学》等理论书籍成为我业余时间的“朋友”。我阅读摘录教育理论，学习先进经验和新的教育理念，博采众家之长，用来不断充实自己，更好的进行教育教学实践。各学科的示范课、教学论坛，都为我的思想注入了新鲜的“血液”，我的认识也有了提高。另外，各级领导也为我们创造了许多学习机会，丰富我们的理论知识，用于指导自己的实践活动。用心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状况写出详细教案。讲课以教学法为指针，用心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既然命运指引我选取了这个职业，那么我愿意像那些在平凡的工作中默默付出的平凡的老师们一样努力的为我们的教育事业做自己的贡献。我明白接下来等待我的是教育途中的艰辛，但我依然会在今后的日子里我会更加的努力做好自己的工作，履行好自己的职责――作为一名普通教师的职责!</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师德，即教师的职业道德;师风，即教师的行为作风由此。可见师德师风对一个教师尤其的重要。</w:t>
      </w:r>
    </w:p>
    <w:p>
      <w:pPr>
        <w:ind w:left="0" w:right="0" w:firstLine="560"/>
        <w:spacing w:before="450" w:after="450" w:line="312" w:lineRule="auto"/>
      </w:pPr>
      <w:r>
        <w:rPr>
          <w:rFonts w:ascii="宋体" w:hAnsi="宋体" w:eastAsia="宋体" w:cs="宋体"/>
          <w:color w:val="000"/>
          <w:sz w:val="28"/>
          <w:szCs w:val="28"/>
        </w:rPr>
        <w:t xml:space="preserve">首先，我认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经过本次的师德师风学习，我深刻认识到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所谓教育就是教书育人，个人的理解就是在运用知识教会孩子如何做人，从而在延伸到通过自身以致各种渠道去学习了解更多知识。</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在师生之间保持一种人格上的平等。相互学习、相互尊重。既然做为孩子的“朋友”，就是既要关心爱护孩子，同时又站在相同的立场去看待对待他们。教师切记不可用“家长”的身份来干涉学生、对学生象管家婆一样吆五喝六。</w:t>
      </w:r>
    </w:p>
    <w:p>
      <w:pPr>
        <w:ind w:left="0" w:right="0" w:firstLine="560"/>
        <w:spacing w:before="450" w:after="450" w:line="312" w:lineRule="auto"/>
      </w:pPr>
      <w:r>
        <w:rPr>
          <w:rFonts w:ascii="宋体" w:hAnsi="宋体" w:eastAsia="宋体" w:cs="宋体"/>
          <w:color w:val="000"/>
          <w:sz w:val="28"/>
          <w:szCs w:val="28"/>
        </w:rPr>
        <w:t xml:space="preserve">同时现实世界是极其复杂的，你一人不可能包打世界，有句俗话是这么说的：“知之为知之，不知为不知”若有自己不明白的地方，就一定要对孩子直言你对该问题不懂或暂时不懂，允诺待过一段时间后再回复或与孩子一起探讨该问题，而且一定要言而有信。</w:t>
      </w:r>
    </w:p>
    <w:p>
      <w:pPr>
        <w:ind w:left="0" w:right="0" w:firstLine="560"/>
        <w:spacing w:before="450" w:after="450" w:line="312" w:lineRule="auto"/>
      </w:pPr>
      <w:r>
        <w:rPr>
          <w:rFonts w:ascii="宋体" w:hAnsi="宋体" w:eastAsia="宋体" w:cs="宋体"/>
          <w:color w:val="000"/>
          <w:sz w:val="28"/>
          <w:szCs w:val="28"/>
        </w:rPr>
        <w:t xml:space="preserve">讲得坦白些，当一天和尚撞一天钟，既然我们处在这个岗位上，就严格要求自己，以身作则，脚踏实地，尽心尽责做好每一件工作。同时，主动关心广大同行师友，并虚心向他们学习，虚心的接受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师德的心得体会篇二</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师德的心得体会篇三</w:t>
      </w:r>
    </w:p>
    <w:p>
      <w:pPr>
        <w:ind w:left="0" w:right="0" w:firstLine="560"/>
        <w:spacing w:before="450" w:after="450" w:line="312" w:lineRule="auto"/>
      </w:pPr>
      <w:r>
        <w:rPr>
          <w:rFonts w:ascii="宋体" w:hAnsi="宋体" w:eastAsia="宋体" w:cs="宋体"/>
          <w:color w:val="000"/>
          <w:sz w:val="28"/>
          <w:szCs w:val="28"/>
        </w:rPr>
        <w:t xml:space="preserve">从这次国培学习中我认识到教师作为人类灵魂的工程师，不仅要教好书，还要育好人，各个方面都要为人师表。结合这次学习，谈谈自己的感受。</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总之，一个教师只有对自己的学生充满执着的爱，才能激发出做好这一工作的高度责任感，才能坚定不移地辛勤耕耘，获得丰硕的育人之果。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师德的心得体会篇四</w:t>
      </w:r>
    </w:p>
    <w:p>
      <w:pPr>
        <w:ind w:left="0" w:right="0" w:firstLine="560"/>
        <w:spacing w:before="450" w:after="450" w:line="312" w:lineRule="auto"/>
      </w:pPr>
      <w:r>
        <w:rPr>
          <w:rFonts w:ascii="宋体" w:hAnsi="宋体" w:eastAsia="宋体" w:cs="宋体"/>
          <w:color w:val="000"/>
          <w:sz w:val="28"/>
          <w:szCs w:val="28"/>
        </w:rPr>
        <w:t xml:space="preserve">8月18日参加了中小学教师职业道德培训，学习了《中小学教师职业道德规范(20xx年修订)培训读本》、《教师法》、《教育法》、《未成年人保护法》、《胡在全国优秀教师代表工作会议上的讲话》、《潍坊市中小学教师十不行为规范》、《国务院进一步加强农村教育的决定》等文件。通过学习，使我深深感受到作为教师的那一份沉甸甸的责任。 当前，在爱是师德之魂这个共识的基础上，我认为一个合格的教师首先要有一颗责任之心。</w:t>
      </w:r>
    </w:p>
    <w:p>
      <w:pPr>
        <w:ind w:left="0" w:right="0" w:firstLine="560"/>
        <w:spacing w:before="450" w:after="450" w:line="312" w:lineRule="auto"/>
      </w:pPr>
      <w:r>
        <w:rPr>
          <w:rFonts w:ascii="宋体" w:hAnsi="宋体" w:eastAsia="宋体" w:cs="宋体"/>
          <w:color w:val="000"/>
          <w:sz w:val="28"/>
          <w:szCs w:val="28"/>
        </w:rPr>
        <w:t xml:space="preserve">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教师在每天所做的极其平凡的工作之中，始终牢记为学生负责，为家长负责，为社会负责，为国家负责。当你每天忠实的履行着自己神圣职责的时候，也就是在为自己负责，你将成为一名新时期合格的人民教师。 那怎样才能成为一个有责任心的教师呢?这就需要我们首先要有敬业的精神。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敬业的人，会专心致志于本职工作，在工作中尽心尽力，尽职尽责，尽自己的义务，努力将工作做好。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乐业，就是指要深刻认识自己肩负的光荣而艰巨的使命，坚定为人民事业而献身的职业信念，并从热爱事业出发，进而对社会负责，这是确立只有责任感的内在条件。</w:t>
      </w:r>
    </w:p>
    <w:p>
      <w:pPr>
        <w:ind w:left="0" w:right="0" w:firstLine="560"/>
        <w:spacing w:before="450" w:after="450" w:line="312" w:lineRule="auto"/>
      </w:pPr>
      <w:r>
        <w:rPr>
          <w:rFonts w:ascii="宋体" w:hAnsi="宋体" w:eastAsia="宋体" w:cs="宋体"/>
          <w:color w:val="000"/>
          <w:sz w:val="28"/>
          <w:szCs w:val="28"/>
        </w:rPr>
        <w:t xml:space="preserve">孟二冬老师是北京大学中国语言文学系教授，博士生导师。20xx年3月，他主动要求参加了北京大学对口支援石河子大学的教学工作。他非常珍惜支教的时光，努力把自己的全部知识奉献给石河子大学的师生们。在到石河子大学的第二周，他就出现了严重的嗓子沙哑症状，直至失声。但这都没有摧垮他的意志，没有改变他从事教育的选择，没有影响他对教师职业的无限精神追求，在教师这个平凡的岗位上作出了非凡的业绩。这充分体现了他对党和人民教育事业的无比热爱，体现了一名优秀教师的崇高思想境界和高尚道德情操。</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 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只有勤奋的人才能更敏锐地发现机会和创造机会，教育者的责任就是不辜负机会;利用机会;能用千里镜去找机会;去拿灵敏的手去抓机会。学校无小事，教育无小事。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这一切，只有在勤奋者的耕耘之中才会领悟其中的精华所在。邹有云是全国模范教师、江西省永修县太阳山教学点教师，她在大深山坚守了30年。太阳山教学点是山区典型的一师一校，邹有云一人身兼多项工作，其艰苦条件可想而知。他将全部的精力和心血献给山区的孩子，他深情地说：我图的就是山区孩子有个好前程，山村有个好面貌，山民能过上好日子，自己能当个好老师!他说，看到孩子从山里走出山外，看到山里孩子的人生从这里起程，他感到幸福。他深知责任一旦承担就无法放下。</w:t>
      </w:r>
    </w:p>
    <w:p>
      <w:pPr>
        <w:ind w:left="0" w:right="0" w:firstLine="560"/>
        <w:spacing w:before="450" w:after="450" w:line="312" w:lineRule="auto"/>
      </w:pPr>
      <w:r>
        <w:rPr>
          <w:rFonts w:ascii="宋体" w:hAnsi="宋体" w:eastAsia="宋体" w:cs="宋体"/>
          <w:color w:val="000"/>
          <w:sz w:val="28"/>
          <w:szCs w:val="28"/>
        </w:rPr>
        <w:t xml:space="preserve">教师的职务是千教万教，教人求真、先生不应该专教书，他的责任是教人做人、真教育是心心相印的活动。惟独从心里发出来的，才能打到心的深处，陶行知先生的这些论述都启示我们，培育学生良好的人格是教师的重要职责。育人是一项复杂的系统工程，在新的历史时期，更赋予我们重大的责任，需要我们付出艰辛的劳动和不懈的努力。</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中的能手，更要是科研的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 教师只要增强自己的科研意识，把自己的课堂、班级当成自己的实验室、试验田，并投入精力去做，就一定能使自己变科研的局外人为局内人，变可能性为现实性，实现经验型向科研型的转变。当我们走上了从事研究的这条幸福的道路，就会得到职业的成就感和自豪感，同时也为自己的职业生涯展示了新的希望。时代的呼唤，事业的使命，教育的责任，激励着我们长期精心耕耘在教育这方热土，斯霞、魏书生、李吉林、于永正一位位名师、大师，桃李芬芳，硕果累累，赢得了家长和社会的敬重，这正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师德的心得体会篇五</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师德的心得体会篇六</w:t>
      </w:r>
    </w:p>
    <w:p>
      <w:pPr>
        <w:ind w:left="0" w:right="0" w:firstLine="560"/>
        <w:spacing w:before="450" w:after="450" w:line="312" w:lineRule="auto"/>
      </w:pPr>
      <w:r>
        <w:rPr>
          <w:rFonts w:ascii="宋体" w:hAnsi="宋体" w:eastAsia="宋体" w:cs="宋体"/>
          <w:color w:val="000"/>
          <w:sz w:val="28"/>
          <w:szCs w:val="28"/>
        </w:rPr>
        <w:t xml:space="preserve">今年的学习不同于往年，教育局召开各学校校(园)长会议，专项强调有偿家教整治问题，要求各学校将会议精神传达到每一位老师，并真正落实到位。各学校将师德师风列入“两学一做”学习教育活动，组织党员教师学习上级相关文件，用实际行动体现学习成果，重申教师职业道德规范，增强广大教师廉洁从教、依法从教的观念。</w:t>
      </w:r>
    </w:p>
    <w:p>
      <w:pPr>
        <w:ind w:left="0" w:right="0" w:firstLine="560"/>
        <w:spacing w:before="450" w:after="450" w:line="312" w:lineRule="auto"/>
      </w:pPr>
      <w:r>
        <w:rPr>
          <w:rFonts w:ascii="宋体" w:hAnsi="宋体" w:eastAsia="宋体" w:cs="宋体"/>
          <w:color w:val="000"/>
          <w:sz w:val="28"/>
          <w:szCs w:val="28"/>
        </w:rPr>
        <w:t xml:space="preserve">这次师德师风学习让我明白了，不要再觉得教师工作太平凡，也不要抱怨自己的待遇有多差，只有我们自己的努力才能改变教师的形象、提升教师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做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师德的心得体会篇七</w:t>
      </w:r>
    </w:p>
    <w:p>
      <w:pPr>
        <w:ind w:left="0" w:right="0" w:firstLine="560"/>
        <w:spacing w:before="450" w:after="450" w:line="312" w:lineRule="auto"/>
      </w:pPr>
      <w:r>
        <w:rPr>
          <w:rFonts w:ascii="宋体" w:hAnsi="宋体" w:eastAsia="宋体" w:cs="宋体"/>
          <w:color w:val="000"/>
          <w:sz w:val="28"/>
          <w:szCs w:val="28"/>
        </w:rPr>
        <w:t xml:space="preserve">学习了“师德师风”后，我深有感触，深深体会到“没有爱就没有教育”这句话的深刻含义；作为教师是无尚光荣的，要有高度的事业心和责任感；教师作为人类灵魂的工程师，要为人师表。下面就此谈谈自己的点滴体会。</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热爱学生，是教师正确处理与自己直接服务对象学生的准则，热爱学生并不是一件容易的事，让学生体会到老师对他们的爱更困难，疼爱自己的孩子是本能，孩子是神圣的！这种爱是教师教育学生的感情基础，学生一旦体会到这种感情，就会“亲其师”。作为一种出自崇高目的、充满科学精神、普遍持久而又深厚的爱，其内涵极为丰富，热爱学生，又包括要求教师精心教育学生。教师是塑造人类灵魂的工程师，应在培养学生高尚情操，塑造学生美好心灵方面下功夫。教师只有对自己的学生充满执着的爱，才能对工作有高度责任感，才能坚定不移地辛勤耕耘，获得丰硕的育人之果。热爱学生，是教师职责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的得失为准则的，教师应当把它无私地奉献给全体学生。爱是打开心扉的钥匙。要把真挚的爱融在整个班级之中，更要爱那些缺点较多的学生，要让每个学生都从教师这里得到一份爱的琼浆，从中汲取奋进的力量，更加自爱、自尊、自强和自信。学生很善于观察和思考，对你的一言一行，他们都在观察并做出反应。如果他们确实地感到老师是在诚心诚意爱护自己，关心自己，帮助自己，他们就会很自然地倾向你，喜欢接近你，并心悦诚服地接受你的教育和指导。反之，如果他们感觉到你没有爱生之心，他们就会对你采取冷漠、猜疑、反感甚至抵触的消极态度，这样的话，无论你怎么苦口婆心，他们也不会接受你。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有巨大作用。要做好教师工作，就必须首先热爱教育事业。忠诚教育事业是教师职业道德培养的灵魂。是各行业系统道德教育的重要阵地，肩负着培养国家和民族未来的重任。教师是学生增长知识思想进步的指导者和引路人，是实现科教兴国战略的生力军。作为一名教师没有崇高的理想和为祖国教育事业无私奉献的敬业精神，是不能担当培养人才、造就人才重任的。因而要树立较强的事业心和社会责任感。随着教育的改革和发展，素质教育的全面推进，新形势和思想政治素质和职业道德水平提出了新的要求。要想成为新世纪的优秀教师，除了学识渊博、教学应有更高的追求，这就是以育人为理想，以塑造人的美好心灵为己任。这是没有功利的目的，而是对学生一生负责的责任感。能承担如此重任，首先在于教师自己做人的层次要较高，要做有德之人。</w:t>
      </w:r>
    </w:p>
    <w:p>
      <w:pPr>
        <w:ind w:left="0" w:right="0" w:firstLine="560"/>
        <w:spacing w:before="450" w:after="450" w:line="312" w:lineRule="auto"/>
      </w:pPr>
      <w:r>
        <w:rPr>
          <w:rFonts w:ascii="宋体" w:hAnsi="宋体" w:eastAsia="宋体" w:cs="宋体"/>
          <w:color w:val="000"/>
          <w:sz w:val="28"/>
          <w:szCs w:val="28"/>
        </w:rPr>
        <w:t xml:space="preserve">教师是学生增长知识的导师，他的一言一行，都会对学生产生影响，一定要在思想政治上、道德品质上、学识学风上，自觉率先垂范，这样才能为人师表。教师素质重在师德，教师职业道德充分体现了教师特有的职业情操。教师要做好学生的灵魂工程师，首先自己要有高尚的道德情操，才能以德治教，以德育人。重德培养，是实施科教兴国战略，培养新世纪人才的关键。教育是事业，是科学，又是一门艺术。这就是有良好的职业道德、健康的心理素质和为祖国教育事无私奉献的敬业精神，还要有新时代所推崇的理念，要有探索精神和创新精神。</w:t>
      </w:r>
    </w:p>
    <w:p>
      <w:pPr>
        <w:ind w:left="0" w:right="0" w:firstLine="560"/>
        <w:spacing w:before="450" w:after="450" w:line="312" w:lineRule="auto"/>
      </w:pPr>
      <w:r>
        <w:rPr>
          <w:rFonts w:ascii="宋体" w:hAnsi="宋体" w:eastAsia="宋体" w:cs="宋体"/>
          <w:color w:val="000"/>
          <w:sz w:val="28"/>
          <w:szCs w:val="28"/>
        </w:rPr>
        <w:t xml:space="preserve">除此之外，教师还应重视业务素质的提高适应现代教育发展，21世纪信息技术对教育的影响将是不可估量的。对教育的思想、观念、模式、内容和方法产生深刻的影响。因而教师必须掌握现代教育技术。教师已不再是“讲坛上的圣人”。教学方法也由传统的单向灌输转变为启发构建，突出认知的作用。这就要求教师重视业务素质的提高，不断“充电”，并且学习和掌握现代教育技术，适应信息时代的教学方法和教学手段的变革，随着现代教育技术的运用，教师的职能也由“教”转变为“导”，推动教师去开拓创新，发展自己。</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师德的心得体会篇八</w:t>
      </w:r>
    </w:p>
    <w:p>
      <w:pPr>
        <w:ind w:left="0" w:right="0" w:firstLine="560"/>
        <w:spacing w:before="450" w:after="450" w:line="312" w:lineRule="auto"/>
      </w:pPr>
      <w:r>
        <w:rPr>
          <w:rFonts w:ascii="宋体" w:hAnsi="宋体" w:eastAsia="宋体" w:cs="宋体"/>
          <w:color w:val="000"/>
          <w:sz w:val="28"/>
          <w:szCs w:val="28"/>
        </w:rPr>
        <w:t xml:space="preserve">今天，学校组织我们特岗教师（新教师）观看了“师德标兵育人先锋”师德建设主题培训光盘，五位教师的讲演都很精彩，其中吉林市第一实验小学任教的米微微老师的讲演使我印象最为深刻。她是吉林市首批班主任教育专家。曾荣获吉林市优秀班主任标兵、吉林市创新型班主任、吉林省首届班主任基本功竞赛一等奖。所带班级被评为“吉林市特色示范班”。</w:t>
      </w:r>
    </w:p>
    <w:p>
      <w:pPr>
        <w:ind w:left="0" w:right="0" w:firstLine="560"/>
        <w:spacing w:before="450" w:after="450" w:line="312" w:lineRule="auto"/>
      </w:pPr>
      <w:r>
        <w:rPr>
          <w:rFonts w:ascii="宋体" w:hAnsi="宋体" w:eastAsia="宋体" w:cs="宋体"/>
          <w:color w:val="000"/>
          <w:sz w:val="28"/>
          <w:szCs w:val="28"/>
        </w:rPr>
        <w:t xml:space="preserve">“世界上有千万种事情，它结束的时候就意味着结束，而我们班主任工作却远没有这样简单，它迥然不同。它是润物的雨，它是拔节的竹。”是啊，米老师的润泽教育就像王冕笔下的墨梅，除去了繁华与喧嚣，留下的就是教育最本真的东西。她说：“只要我们细细聆听，终能听见花开的声音。”</w:t>
      </w:r>
    </w:p>
    <w:p>
      <w:pPr>
        <w:ind w:left="0" w:right="0" w:firstLine="560"/>
        <w:spacing w:before="450" w:after="450" w:line="312" w:lineRule="auto"/>
      </w:pPr>
      <w:r>
        <w:rPr>
          <w:rFonts w:ascii="宋体" w:hAnsi="宋体" w:eastAsia="宋体" w:cs="宋体"/>
          <w:color w:val="000"/>
          <w:sz w:val="28"/>
          <w:szCs w:val="28"/>
        </w:rPr>
        <w:t xml:space="preserve">米老师的演讲主要分为三部分，下面我就简要谈一谈在每一部分中我的感悟。</w:t>
      </w:r>
    </w:p>
    <w:p>
      <w:pPr>
        <w:ind w:left="0" w:right="0" w:firstLine="560"/>
        <w:spacing w:before="450" w:after="450" w:line="312" w:lineRule="auto"/>
      </w:pPr>
      <w:r>
        <w:rPr>
          <w:rFonts w:ascii="宋体" w:hAnsi="宋体" w:eastAsia="宋体" w:cs="宋体"/>
          <w:color w:val="000"/>
          <w:sz w:val="28"/>
          <w:szCs w:val="28"/>
        </w:rPr>
        <w:t xml:space="preserve">作为小学语文教师兼班主任的米老师，在每天的学习生活中注意培养学生良好地学习习惯，行为习惯，在她的演讲中，她展示了学生们在不同情境下的表现：阅读课上，静而生慧；参加劳动，积极踊跃；道德午餐，客观真挚；走进军营，士气高昂；参观访问，井然有序；间操比赛，一丝不苟；成长评比，不甘示弱……学生不仅需要好的学习习惯，良好的行为习惯对学生的影响会更为深远。我多么希望我的每一名学生都能像米老师的学生一样优秀，在今后的教育教学工作中，我要向米老师好好学习这种精神——“只要你一天是我的学生，就永远是我的牵挂”。让学生每日坚持当日事当日做。工作不在于一天两天，也不在于一年两年，而在于每位学生成长的过程中。真正使自己全身心的投入到教育事业当中。</w:t>
      </w:r>
    </w:p>
    <w:p>
      <w:pPr>
        <w:ind w:left="0" w:right="0" w:firstLine="560"/>
        <w:spacing w:before="450" w:after="450" w:line="312" w:lineRule="auto"/>
      </w:pPr>
      <w:r>
        <w:rPr>
          <w:rFonts w:ascii="宋体" w:hAnsi="宋体" w:eastAsia="宋体" w:cs="宋体"/>
          <w:color w:val="000"/>
          <w:sz w:val="28"/>
          <w:szCs w:val="28"/>
        </w:rPr>
        <w:t xml:space="preserve">在米老师的讲座中，给出了不少班会案例。在一次文明为主题的班队会中，一个可爱的小女孩讲述了这样一个故事：一位记者采访一名科学家，问道：“请问你在哪所大学学到的东西最重要？”科学家回答道：“在幼儿园。”“在幼儿园？”记者疑惑的问。“是的，在幼儿园学的自己的东西分一半给小伙伴；不是自己的东西部动；做错事了要表示歉意；午饭后要休息；要观察大自然。”这些出人意料的回答证明了儿时养成良好习惯对人的一生的重要意义。在一次劳动为主题的班队会中，学生们热情洋溢的表演了洗刷刷这个轻松幽默的舞蹈，使学生在快乐中学习了劳动的重要性，对孩子们以后的生活产生了深远的影响。</w:t>
      </w:r>
    </w:p>
    <w:p>
      <w:pPr>
        <w:ind w:left="0" w:right="0" w:firstLine="560"/>
        <w:spacing w:before="450" w:after="450" w:line="312" w:lineRule="auto"/>
      </w:pPr>
      <w:r>
        <w:rPr>
          <w:rFonts w:ascii="宋体" w:hAnsi="宋体" w:eastAsia="宋体" w:cs="宋体"/>
          <w:color w:val="000"/>
          <w:sz w:val="28"/>
          <w:szCs w:val="28"/>
        </w:rPr>
        <w:t xml:space="preserve">在这一部分中，米老师展示了“感谢有您”教育主题的队会。米老师说：“教会学生读懂他们的父母，他就会读懂所有学习的原动力。”在召开班队会前，米老师提前做了精密的构思和准备——给每位家长写了一封信，信中说：“随着现代信息技术的发展，我们也许已经遗忘了那种最原始，最直接，最亲切的一种沟通方式——信，当您欣喜于孩子的成长，要向孩子表达祝福和希冀的时候，当您的孩子出现这样和那样问题的时候，心急如焚的您想给予他们成长的忠告时，您可能会想到千百种方法，与他们聊聊天，赏识赏识或批评他们一顿，可有时咱们苦口婆心，孩子们却嫌咱们太罗嗦，当以前我们心中的小屁屁孩长大了，有思想，需要我们与他们朋友般的交流的时候，您何不试一试，拿起您久违的笔和信纸，把在您心中过往的一幕幕场景给您的孩子写封信呢？也许这种最古老的交流形式会成为你与孩子交流与沟通最有效的方法，切记，此事先对孩子们保密，下周一参加主题队会时带来。”班队会的当天，孩子们捧读父母的信，当两个小女孩站在前面，满含热泪的说父母的信就像小溪在他们心间静静的缓缓的流淌，我们不经意的举动却让父母久久回忆，多少次，我们执拗，不听话，让妈妈黯然神伤，今天，捧读手中的信，你想转过头，对身后的爸爸妈妈说些什么吗？听到孩子哭着说：“妈妈，谢谢这些年您对我无微不至的照顾，您辛苦了，以后我一定好好学习，不辜负您对我的期望。”时，我的泪水竟不自觉的流了出来，是啊，把老师和家长都难坏了的问题，竟在米老师精密的安排下迎刃而解了，这不是仅凭多年的教学经验就能解决的问题，这是一个需要用心去经营，用爱感化的心灵的升华。</w:t>
      </w:r>
    </w:p>
    <w:p>
      <w:pPr>
        <w:ind w:left="0" w:right="0" w:firstLine="560"/>
        <w:spacing w:before="450" w:after="450" w:line="312" w:lineRule="auto"/>
      </w:pPr>
      <w:r>
        <w:rPr>
          <w:rFonts w:ascii="宋体" w:hAnsi="宋体" w:eastAsia="宋体" w:cs="宋体"/>
          <w:color w:val="000"/>
          <w:sz w:val="28"/>
          <w:szCs w:val="28"/>
        </w:rPr>
        <w:t xml:space="preserve">“润物不如润心，教育的幸福原本简单，也许就在于为师的我们不断领略着一路的风景，更在于这一路上我们这如醉如痴的品读着品读不完的故事，于是在每一个酣梦中，我们的呼吸平静而均匀。”米老师的话深深地震撼着我的心灵。</w:t>
      </w:r>
    </w:p>
    <w:p>
      <w:pPr>
        <w:ind w:left="0" w:right="0" w:firstLine="560"/>
        <w:spacing w:before="450" w:after="450" w:line="312" w:lineRule="auto"/>
      </w:pPr>
      <w:r>
        <w:rPr>
          <w:rFonts w:ascii="宋体" w:hAnsi="宋体" w:eastAsia="宋体" w:cs="宋体"/>
          <w:color w:val="000"/>
          <w:sz w:val="28"/>
          <w:szCs w:val="28"/>
        </w:rPr>
        <w:t xml:space="preserve">当有一天白发悄然攀上鬓角，当事业融进我的生命，品读用爱铸就的美丽童话，我依然会坚定的说：“能给孩子们留下一份永久的记忆，一份童年里幻妙的故事，一首相亲相爱一家人的赞歌！”我无怨无悔。</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师德的心得体会篇九</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 。</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w:t>
      </w:r>
    </w:p>
    <w:p>
      <w:pPr>
        <w:ind w:left="0" w:right="0" w:firstLine="560"/>
        <w:spacing w:before="450" w:after="450" w:line="312" w:lineRule="auto"/>
      </w:pPr>
      <w:r>
        <w:rPr>
          <w:rFonts w:ascii="宋体" w:hAnsi="宋体" w:eastAsia="宋体" w:cs="宋体"/>
          <w:color w:val="000"/>
          <w:sz w:val="28"/>
          <w:szCs w:val="28"/>
        </w:rPr>
        <w:t xml:space="preserve">教育，是民族振兴的基石；教师，是教育发展的根基；而师德，则是我们教师的灵魂核心。师德古来有之，不同时代对师德有不同的要求，现代师德是对古代师德的继承与发展，知识经济时代对师德赋予了新的内涵。学习了《教师新师德六项修炼》，我对师德有了更深刻的认识和体会。</w:t>
      </w:r>
    </w:p>
    <w:p>
      <w:pPr>
        <w:ind w:left="0" w:right="0" w:firstLine="560"/>
        <w:spacing w:before="450" w:after="450" w:line="312" w:lineRule="auto"/>
      </w:pPr>
      <w:r>
        <w:rPr>
          <w:rFonts w:ascii="宋体" w:hAnsi="宋体" w:eastAsia="宋体" w:cs="宋体"/>
          <w:color w:val="000"/>
          <w:sz w:val="28"/>
          <w:szCs w:val="28"/>
        </w:rPr>
        <w:t xml:space="preserve">爱国守法是教师职业道德的基本要求。新师德将原来的“依法执教”改为“爱国守法”，蕴含着更宽泛的含义。它不仅要求我们要依法执教，还要求我们要有爱国主义精神。热爱祖国，热爱人民是对教师最起码的道德要求，也是中华民族的优良传统和崇高美德。热爱教育事业和热爱学生就是教师爱国主义的集中体现。大教育家孔子抱着“天下有道，丘与不易也”的爱国情怀，无论是在阕里传道的悠悠岁月，还是在游历教学的仆仆风尘里，抑或在杏坛授业的侃侃而谈中，都始终以教育为职志，通过率先垂范，履行爱国守法的职责，通过培育人才，践行爱国守法的义务。于漪老师在《奉献——教师的天职》中写到：“教师的职业与祖国宏伟事业紧密相连，与提高民族素质紧密相连，和家家户户紧密相连，和孩子的现在和将来紧密相连。”我深深的理解到，教师只有把整个身心扑在教育事业上，让学生健康成长，才能不辜负人民的嘱咐，祖国的期望。我们应时刻将祖国的命运与自己的岗位紧密的联系起来，甘为春蚕吐丝尽，愿化红烛照人寰！</w:t>
      </w:r>
    </w:p>
    <w:p>
      <w:pPr>
        <w:ind w:left="0" w:right="0" w:firstLine="560"/>
        <w:spacing w:before="450" w:after="450" w:line="312" w:lineRule="auto"/>
      </w:pPr>
      <w:r>
        <w:rPr>
          <w:rFonts w:ascii="宋体" w:hAnsi="宋体" w:eastAsia="宋体" w:cs="宋体"/>
          <w:color w:val="000"/>
          <w:sz w:val="28"/>
          <w:szCs w:val="28"/>
        </w:rPr>
        <w:t xml:space="preserve">爱岗敬业是教师职业道德的本质要求。诲人不倦，以教育为己任，这是我们的神圣职责。一个连教育都不爱的人，怎么会去关爱学生？怎么会去培育人才？俄国文学家列夫。托尔斯泰曾经指出：“如果教师只爱事业，那他会成为一个好教师。如果教师只像父母那样爱学生，那他会比那种通晓书本，但既不爱事业，又不爱学生的教师好。如果教师既爱事业又爱学生，那他才的是一个完美的教师。”全国优秀教师盘振玉，在偏僻的大瑶山中从教22年，他担任着复式教学的繁重任务，瑶语汉语的双语教学，自己筹钱修建校舍······用自己的整个身心谱写了一曲爱岗敬业之歌！爱岗敬业不能说在嘴上、写在纸上，坚定我们的教育信念，坚守教育这方热土，乐于奉献，夯实功底，用我们的实际行动给爱岗敬业以最好的诠释！</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爱，是教育永恒不变的主题，没有情感，没有爱，就没有教育。“有教无类”是大教育家孔子的教育理想，“爱满天下”是伟大教育家陶行知先生的教育追求。我们的爱要一视同仁，像春风一样吹绿每一片树叶，每一块山林，吹进每一位学生的心田。当学生犯错时，我们要用爱心去感化他，用“良言”去劝导他、抚慰他；当学生孤独无助时，我们要向父母一样无微不至的关怀他、照顾他；当学生的安全受到威胁时，我们要挺身而出，毫不犹豫地去保护他······然而，光有爱是不够的，在爱的基础上，我们还应对学生严格要求。“严在当严处，爱在细微中”，严慈相济，做学生的良师益友，让我们的爱得到升华！</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新时代的教育工作者，更应该对我们的职业有正确的理解。我们不只是传授知识的“教书匠”，更是引领他们人生道路的“育人者”。正如苏霍姆林斯基所言：“请你记住，你不仅是自己学科的教员，而且是学生的教育者、生活的导师和道路的引路人。”我们在这平凡的岗位上，做着不平凡的工作，我们将培养的是德、智、体全面发展的社会主义建设者和接班人。倍感骄傲的同时，更要意识到肩上责任的重大。因此，我们应积极反思，是否在教育教学过程中履行好了自己的职责。遵循教育规律，实施素质教育是我们的使命；循循善诱，诲人不倦，因材施教是我们的追求；培养学生良好品行，激发学生创新精神，促进学生全面发展是我们的目的；不以分数作为评价学生的唯一标准，为促进学生个性充分、自由、和谐、全面发展服务。同时，修炼我们的教育艺术，像李际萌老师一样做一个“百变教师”，不断变换教育角色；像褚新红老师一样做一位高超的摆渡者，将一批批学生送往理想的彼岸！</w:t>
      </w:r>
    </w:p>
    <w:p>
      <w:pPr>
        <w:ind w:left="0" w:right="0" w:firstLine="560"/>
        <w:spacing w:before="450" w:after="450" w:line="312" w:lineRule="auto"/>
      </w:pPr>
      <w:r>
        <w:rPr>
          <w:rFonts w:ascii="宋体" w:hAnsi="宋体" w:eastAsia="宋体" w:cs="宋体"/>
          <w:color w:val="000"/>
          <w:sz w:val="28"/>
          <w:szCs w:val="28"/>
        </w:rPr>
        <w:t xml:space="preserve">为人师表是教师职业道德的内在要求。教师是心灵的塑造者，我们的言行举止、点点滴滴都这样或那样地影响着学生。《周礼》解道：“师者，范也。”《韩诗外传》释曰：“智如泉源，行可以为仪表者，人之师也。”《春秋繁露》界定：“善为师者，既美其道，又善其行。”可见教师职业的特殊性。坚守高尚情操，知荣明耻，严于律己，修炼我们的内在素养；衣着得体，语言规范，举止文明，时刻注意我们的外化风貌；严格要求自己，进行自我塑造，用高尚的人格魅力去吸引学生，影响学生，做学生的表率和榜样，达到“润物细无声”的教育效果！</w:t>
      </w:r>
    </w:p>
    <w:p>
      <w:pPr>
        <w:ind w:left="0" w:right="0" w:firstLine="560"/>
        <w:spacing w:before="450" w:after="450" w:line="312" w:lineRule="auto"/>
      </w:pPr>
      <w:r>
        <w:rPr>
          <w:rFonts w:ascii="宋体" w:hAnsi="宋体" w:eastAsia="宋体" w:cs="宋体"/>
          <w:color w:val="000"/>
          <w:sz w:val="28"/>
          <w:szCs w:val="28"/>
        </w:rPr>
        <w:t xml:space="preserve">终生学习是教师职业道德的必然要求。“要想给学生一杯水，自己得有一桶水”。但是只有这“一桶水”是远远不够的，我们要孜孜不倦地汲取新知识，让这“一桶水”变成源源不断的“长流水”，浇灌学生的心田。我们是处在建设人力资源强国的新时期的教师，更应该与时俱进，不断学习，沿着教师发展的阶梯，拾阶而上，提升自己的专业素养与教育教学水平。“学而不厌，诲人不倦。”古代教育家孔子尚有这样的教育追求，那我们这些新时代的教育工作者们有什么理由倦怠？崇尚科学精神，拓宽知识视野，更新知识结构，潜心钻研业务，勇于探索创新······这是新时代对我们的要求。终生学习，不断进取，引领学生在知识的海洋里扬帆远航！</w:t>
      </w:r>
    </w:p>
    <w:p>
      <w:pPr>
        <w:ind w:left="0" w:right="0" w:firstLine="560"/>
        <w:spacing w:before="450" w:after="450" w:line="312" w:lineRule="auto"/>
      </w:pPr>
      <w:r>
        <w:rPr>
          <w:rFonts w:ascii="宋体" w:hAnsi="宋体" w:eastAsia="宋体" w:cs="宋体"/>
          <w:color w:val="000"/>
          <w:sz w:val="28"/>
          <w:szCs w:val="28"/>
        </w:rPr>
        <w:t xml:space="preserve">回首10余年的教学经历，深知自己有许多不足之处。学习了《新师德的六项修炼》，我仿佛找到了指路明灯，看到了今后努力的方向。我会积极面对自身的责任和义务，以饱满的热情投入到教育教学中去，享受教育的幸福，体验教育的愉悦，为人类最伟大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2024-09-20T13:56:36+08:00</dcterms:created>
  <dcterms:modified xsi:type="dcterms:W3CDTF">2024-09-20T13:56:36+08:00</dcterms:modified>
</cp:coreProperties>
</file>

<file path=docProps/custom.xml><?xml version="1.0" encoding="utf-8"?>
<Properties xmlns="http://schemas.openxmlformats.org/officeDocument/2006/custom-properties" xmlns:vt="http://schemas.openxmlformats.org/officeDocument/2006/docPropsVTypes"/>
</file>