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2024年社区换届工作总结报告(九篇)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社区换届工作总结报告篇一为进一步加强基层团组织建设，选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社区换届工作总结报告篇一</w:t>
      </w:r>
    </w:p>
    <w:p>
      <w:pPr>
        <w:ind w:left="0" w:right="0" w:firstLine="560"/>
        <w:spacing w:before="450" w:after="450" w:line="312" w:lineRule="auto"/>
      </w:pPr>
      <w:r>
        <w:rPr>
          <w:rFonts w:ascii="宋体" w:hAnsi="宋体" w:eastAsia="宋体" w:cs="宋体"/>
          <w:color w:val="000"/>
          <w:sz w:val="28"/>
          <w:szCs w:val="28"/>
        </w:rPr>
        <w:t xml:space="preserve">为进一步加强基层团组织建设，选优配强基层团干部队伍，不断增强团组织的创造力、凝聚力和战斗力。xx街道团工委于2024年1月开始逐步推进村(社区)团支部换届工作，经过精心组织、细致安排，x个村(社区)团支部现已全部完成换届，团支部新旧班子顺利交接。本次换届选举产生团支部书记x名、委员x名，平均年龄x岁，学历均在大专及以上，团支部书记全部进入“两委”，社区团组织班子结构更加合理，精神面貌越发振奋。</w:t>
      </w:r>
    </w:p>
    <w:p>
      <w:pPr>
        <w:ind w:left="0" w:right="0" w:firstLine="560"/>
        <w:spacing w:before="450" w:after="450" w:line="312" w:lineRule="auto"/>
      </w:pPr>
      <w:r>
        <w:rPr>
          <w:rFonts w:ascii="宋体" w:hAnsi="宋体" w:eastAsia="宋体" w:cs="宋体"/>
          <w:color w:val="000"/>
          <w:sz w:val="28"/>
          <w:szCs w:val="28"/>
        </w:rPr>
        <w:t xml:space="preserve">一、提前部署，统筹推进</w:t>
      </w:r>
    </w:p>
    <w:p>
      <w:pPr>
        <w:ind w:left="0" w:right="0" w:firstLine="560"/>
        <w:spacing w:before="450" w:after="450" w:line="312" w:lineRule="auto"/>
      </w:pPr>
      <w:r>
        <w:rPr>
          <w:rFonts w:ascii="宋体" w:hAnsi="宋体" w:eastAsia="宋体" w:cs="宋体"/>
          <w:color w:val="000"/>
          <w:sz w:val="28"/>
          <w:szCs w:val="28"/>
        </w:rPr>
        <w:t xml:space="preserve">接到新区团工委的统一部署后，xx街道团工委迅速行动、紧抓落实，召开换届工作部署会议，明确时间节点、班子结构、选举步骤等。为确保换届工作平稳有序开展，街道团工委建立问题清单，实施挂图作战，制定下发换届选举材料模板x份，充分用好基层团组织工作指导手册，帮助社区团支部熟练掌握换届要点和工作流程。</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各村(社区)团支部根据“智慧团建”信息全面摸排辖区团员青年情况，通过电话、微信等方式，告知外出就业团员相关权利，通知他们尽可能参加换届选举。在家和春节返乡的团员青年，由团干部利用“统一行动日”等活动上门进行宣传动员。</w:t>
      </w:r>
    </w:p>
    <w:p>
      <w:pPr>
        <w:ind w:left="0" w:right="0" w:firstLine="560"/>
        <w:spacing w:before="450" w:after="450" w:line="312" w:lineRule="auto"/>
      </w:pPr>
      <w:r>
        <w:rPr>
          <w:rFonts w:ascii="宋体" w:hAnsi="宋体" w:eastAsia="宋体" w:cs="宋体"/>
          <w:color w:val="000"/>
          <w:sz w:val="28"/>
          <w:szCs w:val="28"/>
        </w:rPr>
        <w:t xml:space="preserve">三、严格程序，规范选举</w:t>
      </w:r>
    </w:p>
    <w:p>
      <w:pPr>
        <w:ind w:left="0" w:right="0" w:firstLine="560"/>
        <w:spacing w:before="450" w:after="450" w:line="312" w:lineRule="auto"/>
      </w:pPr>
      <w:r>
        <w:rPr>
          <w:rFonts w:ascii="宋体" w:hAnsi="宋体" w:eastAsia="宋体" w:cs="宋体"/>
          <w:color w:val="000"/>
          <w:sz w:val="28"/>
          <w:szCs w:val="28"/>
        </w:rPr>
        <w:t xml:space="preserve">本次村(社区)团支部换届严格执行《中国共产主义青年团基层组织选举规则》，各项流程依法依规开展，明确要求各村居团支部全面细化换届程序和选举办法，请示报告、酝酿人选、团员大会、报送选举结果等，每个环节均做到规范有序，严格落实疫情防控相关要求。初心在怀，信念在心，行动不止。xx街道团工委将以此次换届为契机，以实干担当时代重任，坚持党建带团建，不断加强团组织建设，团结带领团员青年奋发进取，积极投身家乡建设，为xx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社区换届工作总结报告篇二</w:t>
      </w:r>
    </w:p>
    <w:p>
      <w:pPr>
        <w:ind w:left="0" w:right="0" w:firstLine="560"/>
        <w:spacing w:before="450" w:after="450" w:line="312" w:lineRule="auto"/>
      </w:pPr>
      <w:r>
        <w:rPr>
          <w:rFonts w:ascii="宋体" w:hAnsi="宋体" w:eastAsia="宋体" w:cs="宋体"/>
          <w:color w:val="000"/>
          <w:sz w:val="28"/>
          <w:szCs w:val="28"/>
        </w:rPr>
        <w:t xml:space="preserve">根据市民政局关于切实做好社区居民委员会换届选举工作的通知和推行“全面直选”的换届选举意见要求，ｘｘ社区在换届选举工作指导组、社区党委和换届选举委员会的指导下，遵照德感街道办事处的总体部署，结合本社区换届选举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依法按程序、步骤已于20ｘｘ年12月22日在社区八个选举会场圆满完成第九届居民委员会换届选举。选举产生了新一届居委会委员6名,为下一步开展社区居务工作打下了良好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通过全体党员、居民代表大会民主投票产生选举委员会，成立由段亭艮为选委会主任，李元会、李运祥、赵孝模、陈德军、郭显清、李锡华为成员的换届领导小组。街道党工委成员付鹏副主任为这次换届工作指导组长，负责协调指导社区居委会委换届选举。段亭艮具体负责本次换届选举日常工作。其他成员积极配合、协助其工作。</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八大精神，按照健全基层组织领导的充满活力的基层群众自治的要求，严格依法办事、充分发扬民主，切实加强居民自治和城乡社区建设为指导思想。以基层建设得到加强，居委会成员结构进一步优化年龄层次、文化程度更趋合理，基层民主不断发展，党群干群关系更加密切，凝聚力进一步增强，突出问题得到解决为工作目标。根据《中华人民共和国城市居民委员会组织法》、《重庆市居民委员会选举办法》、《重庆市第九届村（居）民委员会换届选举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关规定，结合德感街道党工委20ｘｘ年10月印制的《换届选举手册》为参考，社区换届领导小组和“两委”班子就如何进行换届选举工作组织学习和讨论，大家统一思想,认为要搞好这次选举工作,必须要坚持党的领导，坚持民主、公开、竞争、择优的原则进行。</w:t>
      </w:r>
    </w:p>
    <w:p>
      <w:pPr>
        <w:ind w:left="0" w:right="0" w:firstLine="560"/>
        <w:spacing w:before="450" w:after="450" w:line="312" w:lineRule="auto"/>
      </w:pPr>
      <w:r>
        <w:rPr>
          <w:rFonts w:ascii="宋体" w:hAnsi="宋体" w:eastAsia="宋体" w:cs="宋体"/>
          <w:color w:val="000"/>
          <w:sz w:val="28"/>
          <w:szCs w:val="28"/>
        </w:rPr>
        <w:t xml:space="preserve">按照文件要求合理设置职数，明确候选人的条件，打破资历、身份、行业、地域等界限，拓宽选人的范围，在全社区广泛动员，分层次宣传。一是召开党委会、党员大会、居民代表大会相结合的形式，宣传社区居委会换届选举的重要意义和主要做法，公布换届工作相关信息，使广大群众了解换届选举的意义以及领导班子的职位职数、任职条件、提名方式、选举方式、程序和方法等。二是向广大选民进行宣传发动，以社组为单位，全面进行严格的选民登记和宣传，对外出选民通过电话、他人转达等方式动员其回来进行选举。考虑到有些居民由于年老体弱，不能亲自参加选举大会，为了能使他们充分表达自己的意愿，为他们办理委托，并做好登记。在选民中扩大知晓率。三是社区利用横幅、标语、公示栏、通告等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根据街道办事处的要求，我们严格按换届选举工作操作流程做好选举工作。按时公布居委会职数和任职条件，及时向街道选举委员会请示关于候选人提名推荐的方式以及会场设置等。通过召开社区居民代表大会，居民代表到会率超过90%，通过无记名投票方式民主推荐出新一届社区居委会委员候选人。确定出新一届社区居委会委员初步候选人的同时上报街道选举委员会考察审核，并在各个公示点进行了张榜公示。街道党工委和办事处审核后，同意社区上报候选人预备人选，社区再次进行公示，接收广大选民的考察和监督。</w:t>
      </w:r>
    </w:p>
    <w:p>
      <w:pPr>
        <w:ind w:left="0" w:right="0" w:firstLine="560"/>
        <w:spacing w:before="450" w:after="450" w:line="312" w:lineRule="auto"/>
      </w:pPr>
      <w:r>
        <w:rPr>
          <w:rFonts w:ascii="宋体" w:hAnsi="宋体" w:eastAsia="宋体" w:cs="宋体"/>
          <w:color w:val="000"/>
          <w:sz w:val="28"/>
          <w:szCs w:val="28"/>
        </w:rPr>
        <w:t xml:space="preserve">经过社区20ｘｘ年11月27日居委会换届选举动员部署会后，11月29日确定了采用居民代表会议提名推荐居民委员会候选人的方式，和会场设置。12月1日民主推荐差额候选人顺利产生，12月20日通过全体居民代表大会通过了《换届选举工作方案》，并在会上对个候选人进行了全面的宣传。并且确立和明确了工作人员的工作职责。12月22日上午9：00-11：00在一个中心会场和八个分会场分别进行了庄严的ｘｘ社区第九届居民委员会换届选举大会。在（总）监票员、（总）计票员、保卫员、代书员等的全程配合下，选举产生了新一届ｘｘ社区居民委员会班子。选出主任1名，委员5名。参加第本届居委会换届选举的选民有4807名，收回选票率93.99%，有效票达95.95%，一次选举成功。新当选的居委会新班子成员平均年龄40岁，最大的57岁、最小的28岁，大专文化5名、本科文化1名。</w:t>
      </w:r>
    </w:p>
    <w:p>
      <w:pPr>
        <w:ind w:left="0" w:right="0" w:firstLine="560"/>
        <w:spacing w:before="450" w:after="450" w:line="312" w:lineRule="auto"/>
      </w:pPr>
      <w:r>
        <w:rPr>
          <w:rFonts w:ascii="宋体" w:hAnsi="宋体" w:eastAsia="宋体" w:cs="宋体"/>
          <w:color w:val="000"/>
          <w:sz w:val="28"/>
          <w:szCs w:val="28"/>
        </w:rPr>
        <w:t xml:space="preserve">ｘｘ社区新一届居委会换届工作能圆满成功与街道办事处的正确领导是分不开的，这是选举成功的组织保证。社区挂钩领导街道党工委副主任付鹏同志在工作开始前、工作进行中、选举中多次来社区进行指导、帮助，（即使有事来不了都会派其他同志来社区指导选举工作），并提出了具体工作要求和希望。另外也与社区居民（全体选民）的选举热情、积极配合和参与分不开，这是选举成功的关键。在社区居委会换届选举的各个阶段，充分体现出广大群众的自觉性，真正做到公开、公平、公正，行使了老百姓当家作主的权利。</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社区换届工作总结报告篇三</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按照镇党委、政府《关于做好全镇第四届社区居民委员会换届选举工作的意见》的部署和要求，社区于11月20日依法组织开展了第五届居民委员会的换届选举工作。选举产生了由史析清等五位同志组成的ｘｘ社区新一届的居民委员会。</w:t>
      </w:r>
    </w:p>
    <w:p>
      <w:pPr>
        <w:ind w:left="0" w:right="0" w:firstLine="560"/>
        <w:spacing w:before="450" w:after="450" w:line="312" w:lineRule="auto"/>
      </w:pPr>
      <w:r>
        <w:rPr>
          <w:rFonts w:ascii="宋体" w:hAnsi="宋体" w:eastAsia="宋体" w:cs="宋体"/>
          <w:color w:val="000"/>
          <w:sz w:val="28"/>
          <w:szCs w:val="28"/>
        </w:rPr>
        <w:t xml:space="preserve">新一届社区居民委员会委员共5人，其中女性占40%；大专以上学历占80%。通过换届，社区的凝聚力、战斗力得到增强，整体素质得到了进一步提高。现将社区居民委员会换届选举工作总结如下：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社区党总支根据镇党委、政府的相关文件要求，建立了由社区书记为选举委员会主任，党员代表、退休干部和居民代表为成员的社区换届选举委员会领导小组。认真履行职责，依法指导社区居委会的换届选举工作，使选举工作做到统一安排部署、统一时间程序、统一检查验收。</w:t>
      </w:r>
    </w:p>
    <w:p>
      <w:pPr>
        <w:ind w:left="0" w:right="0" w:firstLine="560"/>
        <w:spacing w:before="450" w:after="450" w:line="312" w:lineRule="auto"/>
      </w:pPr>
      <w:r>
        <w:rPr>
          <w:rFonts w:ascii="宋体" w:hAnsi="宋体" w:eastAsia="宋体" w:cs="宋体"/>
          <w:color w:val="000"/>
          <w:sz w:val="28"/>
          <w:szCs w:val="28"/>
        </w:rPr>
        <w:t xml:space="preserve">社区积极依托党员代表、居民代表广泛开展动员工作，认真抓好宣传发动、提名推荐候选人，投票选举和总结四个阶段工作。同时，精心组织，策划实施好每一个工作环节和有关程序，做到严把候选人提名关，做好正式投票关。</w:t>
      </w:r>
    </w:p>
    <w:p>
      <w:pPr>
        <w:ind w:left="0" w:right="0" w:firstLine="560"/>
        <w:spacing w:before="450" w:after="450" w:line="312" w:lineRule="auto"/>
      </w:pPr>
      <w:r>
        <w:rPr>
          <w:rFonts w:ascii="宋体" w:hAnsi="宋体" w:eastAsia="宋体" w:cs="宋体"/>
          <w:color w:val="000"/>
          <w:sz w:val="28"/>
          <w:szCs w:val="28"/>
        </w:rPr>
        <w:t xml:space="preserve">1、社区先后多次组织召开了“两委”会议，党员代表、居民代表座谈会等，明确任务，提出要求，广泛征求了意见和建议。组织学习换届选举的相关文件精神；积极参加镇关于换届选举方面的培训。力求全面掌握有关法律政策和要求。</w:t>
      </w:r>
    </w:p>
    <w:p>
      <w:pPr>
        <w:ind w:left="0" w:right="0" w:firstLine="560"/>
        <w:spacing w:before="450" w:after="450" w:line="312" w:lineRule="auto"/>
      </w:pPr>
      <w:r>
        <w:rPr>
          <w:rFonts w:ascii="宋体" w:hAnsi="宋体" w:eastAsia="宋体" w:cs="宋体"/>
          <w:color w:val="000"/>
          <w:sz w:val="28"/>
          <w:szCs w:val="28"/>
        </w:rPr>
        <w:t xml:space="preserve">2、利用宣传橱窗等宣传媒介将换届选举工作的政策规定、要求、信息告知社区居民群众，营造氛围。同时将换届相关信息及时进行公告。同时，走访重点成员代表，听取意见和建议，获得他们的支持。</w:t>
      </w:r>
    </w:p>
    <w:p>
      <w:pPr>
        <w:ind w:left="0" w:right="0" w:firstLine="560"/>
        <w:spacing w:before="450" w:after="450" w:line="312" w:lineRule="auto"/>
      </w:pPr>
      <w:r>
        <w:rPr>
          <w:rFonts w:ascii="宋体" w:hAnsi="宋体" w:eastAsia="宋体" w:cs="宋体"/>
          <w:color w:val="000"/>
          <w:sz w:val="28"/>
          <w:szCs w:val="28"/>
        </w:rPr>
        <w:t xml:space="preserve">1、在社区换届选举委员会的组织领导下，经民主推荐、充分讨论协商，推荐产生辖区单位代表、居民代表等，共53人。其中，女性代表17名，中共党员17名。</w:t>
      </w:r>
    </w:p>
    <w:p>
      <w:pPr>
        <w:ind w:left="0" w:right="0" w:firstLine="560"/>
        <w:spacing w:before="450" w:after="450" w:line="312" w:lineRule="auto"/>
      </w:pPr>
      <w:r>
        <w:rPr>
          <w:rFonts w:ascii="宋体" w:hAnsi="宋体" w:eastAsia="宋体" w:cs="宋体"/>
          <w:color w:val="000"/>
          <w:sz w:val="28"/>
          <w:szCs w:val="28"/>
        </w:rPr>
        <w:t xml:space="preserve">2、根据选举办法，经社区成员代表会议表决通过，社区选举委员会讨论确定，本届社区居委会成员候选人名单，推荐产生2名主任候选人、2名副主任候选人和,4名委员候选人，并张榜公布。</w:t>
      </w:r>
    </w:p>
    <w:p>
      <w:pPr>
        <w:ind w:left="0" w:right="0" w:firstLine="560"/>
        <w:spacing w:before="450" w:after="450" w:line="312" w:lineRule="auto"/>
      </w:pPr>
      <w:r>
        <w:rPr>
          <w:rFonts w:ascii="宋体" w:hAnsi="宋体" w:eastAsia="宋体" w:cs="宋体"/>
          <w:color w:val="000"/>
          <w:sz w:val="28"/>
          <w:szCs w:val="28"/>
        </w:rPr>
        <w:t xml:space="preserve">3、组织召开社区换届选举大会。11月20日上午8点30分，在庄严的《国歌》声中，大会正式开始，由社区换届选举委员会主任、社区党总支书记夏英主持，参加投票选举的选民有44名，占本社区应到选民总数的83%。共发出选票44张，收回选票44张，其中有效票44张。大会选举产生了ｘｘ社区新一届的社区委员会，其中主任1名，副主任1名，委员3名。并及时对选举结果进行了张榜公布，上报湖塘镇换届选举工作指导小组。</w:t>
      </w:r>
    </w:p>
    <w:p>
      <w:pPr>
        <w:ind w:left="0" w:right="0" w:firstLine="560"/>
        <w:spacing w:before="450" w:after="450" w:line="312" w:lineRule="auto"/>
      </w:pPr>
      <w:r>
        <w:rPr>
          <w:rFonts w:ascii="宋体" w:hAnsi="宋体" w:eastAsia="宋体" w:cs="宋体"/>
          <w:color w:val="000"/>
          <w:sz w:val="28"/>
          <w:szCs w:val="28"/>
        </w:rPr>
        <w:t xml:space="preserve">4、由新当选的社区主任主持召开了ｘｘ社区五届一次会议，协商产生了社区建设协调委员会和通过社区居务公开监督小组名单。</w:t>
      </w:r>
    </w:p>
    <w:p>
      <w:pPr>
        <w:ind w:left="0" w:right="0" w:firstLine="560"/>
        <w:spacing w:before="450" w:after="450" w:line="312" w:lineRule="auto"/>
      </w:pPr>
      <w:r>
        <w:rPr>
          <w:rFonts w:ascii="宋体" w:hAnsi="宋体" w:eastAsia="宋体" w:cs="宋体"/>
          <w:color w:val="000"/>
          <w:sz w:val="28"/>
          <w:szCs w:val="28"/>
        </w:rPr>
        <w:t xml:space="preserve">在镇党委、政府和镇换届选举工作指导小组指导帮助下，在社区党总支和换届选举委员会的精心组织下，经过社区成员代表的共同努力，选举产生ｘｘ社区新一届居民委员会，为下阶段社区建设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社区换届工作总结报告篇四</w:t>
      </w:r>
    </w:p>
    <w:p>
      <w:pPr>
        <w:ind w:left="0" w:right="0" w:firstLine="560"/>
        <w:spacing w:before="450" w:after="450" w:line="312" w:lineRule="auto"/>
      </w:pPr>
      <w:r>
        <w:rPr>
          <w:rFonts w:ascii="宋体" w:hAnsi="宋体" w:eastAsia="宋体" w:cs="宋体"/>
          <w:color w:val="000"/>
          <w:sz w:val="28"/>
          <w:szCs w:val="28"/>
        </w:rPr>
        <w:t xml:space="preserve">xx县村(社区)团组织换届工作总结报告(1)</w:t>
      </w:r>
    </w:p>
    <w:p>
      <w:pPr>
        <w:ind w:left="0" w:right="0" w:firstLine="560"/>
        <w:spacing w:before="450" w:after="450" w:line="312" w:lineRule="auto"/>
      </w:pPr>
      <w:r>
        <w:rPr>
          <w:rFonts w:ascii="宋体" w:hAnsi="宋体" w:eastAsia="宋体" w:cs="宋体"/>
          <w:color w:val="000"/>
          <w:sz w:val="28"/>
          <w:szCs w:val="28"/>
        </w:rPr>
        <w:t xml:space="preserve">xx团县委坚持党建带团建，以选优配强全县村社团组织班子为关键，进一步夯实共青团基层基础，精心谋划部署、严格换届纪律、有序推动落实。截至20xx年x月x日，全县x个乡镇(街道)x个村(社区)团组织换届选举工作圆满完成，共选举产生团组织班子成员x人，平均年龄x岁，大专以上学历x人，其中95后团组织负责人有x名，最年轻的是19xx年出生的xx村团支部书记xx，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xx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xx、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xx街道xx村参加xx市村社团组织换届工作现场观摩推进会。确定xx村作为全县村(社区)团组织换届选举试点，邀请x余名村(社区)团组织负责人观摩学习，下发《xx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中共区社区委员会换届选举大会今天在这里正式召开.我受社区委员会的委托作三年来工作报告.</w:t>
      </w:r>
    </w:p>
    <w:p>
      <w:pPr>
        <w:ind w:left="0" w:right="0" w:firstLine="560"/>
        <w:spacing w:before="450" w:after="450" w:line="312" w:lineRule="auto"/>
      </w:pPr>
      <w:r>
        <w:rPr>
          <w:rFonts w:ascii="宋体" w:hAnsi="宋体" w:eastAsia="宋体" w:cs="宋体"/>
          <w:color w:val="000"/>
          <w:sz w:val="28"/>
          <w:szCs w:val="28"/>
        </w:rPr>
        <w:t xml:space="preserve">三年来,社区党委在区委和建设街道党工委的正确领导下,坚持以xx大精神为指导，以科学发展观为统领，按照“抓服务、重民生、促和谐”的要求，坚持以党建促社建，以社建固党建，和谐社区建设取得卓著成效。特别是以来，围绕“管理、服务、建设”三个点，开展了创建“彩虹社区和谐之家”活动，激活和带动社区党建和其他经济、社会工作全面提速发展，呈现出特色纷呈、百花齐放的社区党建工作新格局。现将三年来的党建工作总结如下:</w:t>
      </w:r>
    </w:p>
    <w:p>
      <w:pPr>
        <w:ind w:left="0" w:right="0" w:firstLine="560"/>
        <w:spacing w:before="450" w:after="450" w:line="312" w:lineRule="auto"/>
      </w:pPr>
      <w:r>
        <w:rPr>
          <w:rFonts w:ascii="宋体" w:hAnsi="宋体" w:eastAsia="宋体" w:cs="宋体"/>
          <w:color w:val="000"/>
          <w:sz w:val="28"/>
          <w:szCs w:val="28"/>
        </w:rPr>
        <w:t xml:space="preserve">随着社区党员的不断增加,为便于党建活动正常有序的开展,社区党委制定了党委工作职责、支部工作职责、党委会议议事规则、党员活动中心制度、党建工作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、党政联席会等各项制度,从组织和制度上保证了社区党建活动正常有序的开展.现社区共有直管党员163人,其中离退休党员121人.</w:t>
      </w:r>
    </w:p>
    <w:p>
      <w:pPr>
        <w:ind w:left="0" w:right="0" w:firstLine="560"/>
        <w:spacing w:before="450" w:after="450" w:line="312" w:lineRule="auto"/>
      </w:pPr>
      <w:r>
        <w:rPr>
          <w:rFonts w:ascii="宋体" w:hAnsi="宋体" w:eastAsia="宋体" w:cs="宋体"/>
          <w:color w:val="000"/>
          <w:sz w:val="28"/>
          <w:szCs w:val="28"/>
        </w:rPr>
        <w:t xml:space="preserve">社区党委坚持每月召开一次党委会或党政联席会议,所属八个支部的党员都能够参加组织生活和坚持自学,采取集中开会、看电视、上网等形式，分别认真学习党的xx大报告;xx届三中全会精神;全国“两会”精神;纪念党的十一届三中全会召开xx周年大会精神;中央政治局常委参加学习实践活动专题民主生活会情况的报告;xx两次视察安徽重要讲话精神;《毛泽东邓小平xx论科学发展》，《科学发展观重要论述摘编》等党的基本路线方针政策,同时还利用社区宣传栏、楼栋学习园地、阅报栏等阵地,提高了社区党员群众参与社区建设的积极性.</w:t>
      </w:r>
    </w:p>
    <w:p>
      <w:pPr>
        <w:ind w:left="0" w:right="0" w:firstLine="560"/>
        <w:spacing w:before="450" w:after="450" w:line="312" w:lineRule="auto"/>
      </w:pPr>
      <w:r>
        <w:rPr>
          <w:rFonts w:ascii="宋体" w:hAnsi="宋体" w:eastAsia="宋体" w:cs="宋体"/>
          <w:color w:val="000"/>
          <w:sz w:val="28"/>
          <w:szCs w:val="28"/>
        </w:rPr>
        <w:t xml:space="preserve">按照区委和街道党工委的统一部署,社区作为区第三批学习实践活动试点单位，参加第二批学习实践活动。按照“党员干部受教育、科学发展上水平、人民群众得实惠”的总体要求，紧紧围绕“积极践行科学发展观，共建团结和谐新街区”这一主题，牢牢把握“学习调研、分析检查、整改落实“每一阶段的工作,努力服务居民群众,着力解决社区建设和居民群众反映强烈的热点、难点问题,正在朝着实现六大目标迈进：即1、思想观念有新转变。2、经济工作有新发展。3、民族工作有新进步。4、文明创建有新成效。5、社区党建有新成果。6、服务水平有新提高。三年来,我们把新党员发展工作做到实处.为壮大党员队伍,提高社区党组织的凝聚力,将社区下岗人员和社区工作人员中积极要求进步的同志吸纳到党组织中来.并将一人列为入党积极分子,二人作为发展对象,对她们在政治上严格要求,在生活上给予关心、帮助.先后发展了四名党员，并为5名大中专学生、复员退伍军人预备党员按《党章》要求按期予以转正.</w:t>
      </w:r>
    </w:p>
    <w:p>
      <w:pPr>
        <w:ind w:left="0" w:right="0" w:firstLine="560"/>
        <w:spacing w:before="450" w:after="450" w:line="312" w:lineRule="auto"/>
      </w:pPr>
      <w:r>
        <w:rPr>
          <w:rFonts w:ascii="宋体" w:hAnsi="宋体" w:eastAsia="宋体" w:cs="宋体"/>
          <w:color w:val="000"/>
          <w:sz w:val="28"/>
          <w:szCs w:val="28"/>
        </w:rPr>
        <w:t xml:space="preserve">一是开展“彩虹社区”创建活动。社区党委大胆进行社区建设理念和文化的创新，策划推出全市第一个社区标志——“彩虹社区”和第一首社区之歌——《彩虹飞歌》，率先把社区建设推向品牌化塑造阶段。二是开展“爱心储蓄”活动。发动关心社区事务、参与社区建设的驻区企事业单位、社会团体和个人加入储蓄社成为社员，为每一个社员配发“爱心储蓄卡”。“爱心储蓄”活动体现了为“人人为我，我为人人”的互助精神，一经推出就得到了广泛支持和参与，现有120多人次参加了爱心储蓄活动。三是开展“社情民意谈心”活动。为了加强党组织与居民沟通，社区开设了“居民谈心室”，通过“讲困难、说问题、诉烦恼、谈意见、提建议”，谈心活动在社区党组织与居民之间架起了一座“连心桥”，真正实现了“零距离”沟通，既方便了居民向组织反映情况、表达想法，也有利于组织了解群众的思想和需求，及时帮助群众解决困难、疏导情绪、化解矛盾。四是确定3大类18个服务网络。“服务党员、服务群众、服务发展”是我们社区党建工作的一贯思路。我们依据社区特点，确定了主导服务是社区救助和福利性服务，一般性服务是行政事业性便民利民服务，社区事务办理中心实现了社区事务“一条龙办理、一站式服务”。通过拓展社区服务功能，完善社区服务网络，社区已经成为居民温馨的家园、活动的阵地。成立于19xx年的党员学雷锋小组常年服务在社区困难家庭。社区党员成立了爱心志愿者服务队，在社区建设、社区服务中处处体现“一名党员一盏灯”、“一名党员一面旗”，发挥着先锋模范作用。社区共建单位党组织积极开展“献爱心送温暖”活动，以帮贫济困为任，受到群众普遍欢迎。社区组织的“助医、助老、助学、助困”帮扶活动也开展得红红火火。</w:t>
      </w:r>
    </w:p>
    <w:p>
      <w:pPr>
        <w:ind w:left="0" w:right="0" w:firstLine="560"/>
        <w:spacing w:before="450" w:after="450" w:line="312" w:lineRule="auto"/>
      </w:pPr>
      <w:r>
        <w:rPr>
          <w:rFonts w:ascii="宋体" w:hAnsi="宋体" w:eastAsia="宋体" w:cs="宋体"/>
          <w:color w:val="000"/>
          <w:sz w:val="28"/>
          <w:szCs w:val="28"/>
        </w:rPr>
        <w:t xml:space="preserve">回顾三年来的党建工作，使社区党员普遍接受了党的信念、理想和宗旨教育，激发了党员热爱党的事业和党员先进性意识，使社区党员积极参与党员教育和融入各项社区活动之中。社区党建工作取得一定</w:t>
      </w:r>
    </w:p>
    <w:p>
      <w:pPr>
        <w:ind w:left="0" w:right="0" w:firstLine="560"/>
        <w:spacing w:before="450" w:after="450" w:line="312" w:lineRule="auto"/>
      </w:pPr>
      <w:r>
        <w:rPr>
          <w:rFonts w:ascii="宋体" w:hAnsi="宋体" w:eastAsia="宋体" w:cs="宋体"/>
          <w:color w:val="000"/>
          <w:sz w:val="28"/>
          <w:szCs w:val="28"/>
        </w:rPr>
        <w:t xml:space="preserve">成绩，先后获得了“全国敬老模范社区”、“全国残疾人之家”、荣誉，作为集体代表社区负责人受到xx等党和国家领导人的亲切接见，获得“安徽省先进老年协会”、“安徽省商业示范社区”、“安庆市充分就业社区”、“安庆市人口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示范社区”、“安庆市企业退休人员社会化管理服务工作先进集体”、“区先进基层党组织”、“区文明社区”等荣誉。在此，我谨代表社区党委向长期以来为社区党建作出无私奉献的老支委老组长、社会各界，向所有关心和支持社区建设与发展的广大党员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狠抓思想建设。在推进社区建设中，把社区党建作为社区建设这个系统工程的“重中之重”，坚持以邓小平理论和“三个代表”重要思想、“xx大精神”为指导，深入贯彻落实科学发展观。一是注重党员的思想教育工作。二是加强社区居委会干部的思想建设。三是强化群众的思想政治工作。</w:t>
      </w:r>
    </w:p>
    <w:p>
      <w:pPr>
        <w:ind w:left="0" w:right="0" w:firstLine="560"/>
        <w:spacing w:before="450" w:after="450" w:line="312" w:lineRule="auto"/>
      </w:pPr>
      <w:r>
        <w:rPr>
          <w:rFonts w:ascii="宋体" w:hAnsi="宋体" w:eastAsia="宋体" w:cs="宋体"/>
          <w:color w:val="000"/>
          <w:sz w:val="28"/>
          <w:szCs w:val="28"/>
        </w:rPr>
        <w:t xml:space="preserve">------狠抓组织建设。一是抓党委班子自身建设。加强班子团结、明确分工、带头工作，切实发挥社区党委及楼栋党支部的战斗堡垒作用。二是坚持“三会一课”制度。保证每月正常的组织生活，认真做好党员教育管理工作。积极参加上级党组织的党务培训，提高党务知识，带动党委及楼栋党支部工作的正常化、规范化。</w:t>
      </w:r>
    </w:p>
    <w:p>
      <w:pPr>
        <w:ind w:left="0" w:right="0" w:firstLine="560"/>
        <w:spacing w:before="450" w:after="450" w:line="312" w:lineRule="auto"/>
      </w:pPr>
      <w:r>
        <w:rPr>
          <w:rFonts w:ascii="宋体" w:hAnsi="宋体" w:eastAsia="宋体" w:cs="宋体"/>
          <w:color w:val="000"/>
          <w:sz w:val="28"/>
          <w:szCs w:val="28"/>
        </w:rPr>
        <w:t xml:space="preserve">------狠抓制度建设。在推进社区建设中，社区党委起着重要作用。建立健全社区党委的各项工作制度，做到“有健全的组织、有完善的制度”。一是发扬党的优良传统，坚持民主集中制，坚持集体领导，坚持走群众路线，始终把党建工作寓于服务之中，在履行职责中不断增强党委的战斗力、凝聚力和创造力，努力拓展社区党建工作的覆盖面、渗透面和影响面。二是建立健全联系驻区单位党组织的各项工作制度，努力形成社区党建工作的整体合力。</w:t>
      </w:r>
    </w:p>
    <w:p>
      <w:pPr>
        <w:ind w:left="0" w:right="0" w:firstLine="560"/>
        <w:spacing w:before="450" w:after="450" w:line="312" w:lineRule="auto"/>
      </w:pPr>
      <w:r>
        <w:rPr>
          <w:rFonts w:ascii="宋体" w:hAnsi="宋体" w:eastAsia="宋体" w:cs="宋体"/>
          <w:color w:val="000"/>
          <w:sz w:val="28"/>
          <w:szCs w:val="28"/>
        </w:rPr>
        <w:t xml:space="preserve">------狠抓活动载体。一是将领导干部监督进社区工作和在职党员“双向联系”“双重管理”和“双结双促”活动与社区建设进一步结合起来，充分发挥领导干部和在职党员在社区建设中的积极作用;二是将加强在职党员管理与党员“一人一岗”活动进一步结合起来，切实发挥在职党员的职业特长，让他们在参与社区工作中发挥先锋模范作用。三是将加强离退休党员管理与关心老党员政治文化生活进一步结合起来。针对离退休党员的特点，举办各种有益于身心健康的文体、科普活动，建立党员责任区，鼓励他们参加社区建设与管理，努力为他们发挥作用创造条件。</w:t>
      </w:r>
    </w:p>
    <w:p>
      <w:pPr>
        <w:ind w:left="0" w:right="0" w:firstLine="560"/>
        <w:spacing w:before="450" w:after="450" w:line="312" w:lineRule="auto"/>
      </w:pPr>
      <w:r>
        <w:rPr>
          <w:rFonts w:ascii="宋体" w:hAnsi="宋体" w:eastAsia="宋体" w:cs="宋体"/>
          <w:color w:val="000"/>
          <w:sz w:val="28"/>
          <w:szCs w:val="28"/>
        </w:rPr>
        <w:t xml:space="preserve">同志们，今天的会议将选举产生新一届社区党的委员会，社区党一页的历史将由我们书写，让我们紧密团结在以xx为核心的党中央周围，高举邓小平理论伟大旗帜，全面贯彻“三个代表”重要思想和科学发展观及各次党代会精神，扎实工作，开拓进取，为争当科学发展排头兵、建设富裕和谐新目标而奋斗!</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社区换届工作总结报告篇六</w:t>
      </w:r>
    </w:p>
    <w:p>
      <w:pPr>
        <w:ind w:left="0" w:right="0" w:firstLine="560"/>
        <w:spacing w:before="450" w:after="450" w:line="312" w:lineRule="auto"/>
      </w:pPr>
      <w:r>
        <w:rPr>
          <w:rFonts w:ascii="宋体" w:hAnsi="宋体" w:eastAsia="宋体" w:cs="宋体"/>
          <w:color w:val="000"/>
          <w:sz w:val="28"/>
          <w:szCs w:val="28"/>
        </w:rPr>
        <w:t xml:space="preserve">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社区换届工作总结报告篇七</w:t>
      </w:r>
    </w:p>
    <w:p>
      <w:pPr>
        <w:ind w:left="0" w:right="0" w:firstLine="560"/>
        <w:spacing w:before="450" w:after="450" w:line="312" w:lineRule="auto"/>
      </w:pPr>
      <w:r>
        <w:rPr>
          <w:rFonts w:ascii="宋体" w:hAnsi="宋体" w:eastAsia="宋体" w:cs="宋体"/>
          <w:color w:val="000"/>
          <w:sz w:val="28"/>
          <w:szCs w:val="28"/>
        </w:rPr>
        <w:t xml:space="preserve">xx社区“两委”换届选举工作总结 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共产党基层组织选举工作暂行条例》及《中华人民共和国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一是搞好选民登记。我xx社区成立于20xx年7月，xx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一是坚持依法办事的原则。严格按照《居民组织法》、《党章》和《中国共产党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社区换届工作总结报告篇八</w:t>
      </w:r>
    </w:p>
    <w:p>
      <w:pPr>
        <w:ind w:left="0" w:right="0" w:firstLine="560"/>
        <w:spacing w:before="450" w:after="450" w:line="312" w:lineRule="auto"/>
      </w:pPr>
      <w:r>
        <w:rPr>
          <w:rFonts w:ascii="宋体" w:hAnsi="宋体" w:eastAsia="宋体" w:cs="宋体"/>
          <w:color w:val="000"/>
          <w:sz w:val="28"/>
          <w:szCs w:val="28"/>
        </w:rPr>
        <w:t xml:space="preserve">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4"/>
          <w:szCs w:val="34"/>
          <w:b w:val="1"/>
          <w:bCs w:val="1"/>
        </w:rPr>
        <w:t xml:space="preserve">社区换届工作总结报告篇九</w:t>
      </w:r>
    </w:p>
    <w:p>
      <w:pPr>
        <w:ind w:left="0" w:right="0" w:firstLine="560"/>
        <w:spacing w:before="450" w:after="450" w:line="312" w:lineRule="auto"/>
      </w:pPr>
      <w:r>
        <w:rPr>
          <w:rFonts w:ascii="宋体" w:hAnsi="宋体" w:eastAsia="宋体" w:cs="宋体"/>
          <w:color w:val="000"/>
          <w:sz w:val="28"/>
          <w:szCs w:val="28"/>
        </w:rPr>
        <w:t xml:space="preserve">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年11月启动换届工作，2024年1月底前完成村(社区)党组织换届，大会选举时间统一安排在20211月1日至5日;2月底前完成村(居)民委员会换届，选举日统一安排在2024年2月1日至5日;村(居)民委员会换届后10日内推选产生村(居)务监督委员会。新一届村(社区)党组织换届结束后，及时开展村(居)民小组党支部换届和党小组长推选。新一届村(居)民委员会选举产生后至2024年2月28日推选产生村民代表和村(居)民小组长，开展共青团、妇联和村级集体经济组织等换届工作，有条件的地方可在2024年2月日前压茬进行。</w:t>
      </w:r>
    </w:p>
    <w:p>
      <w:pPr>
        <w:ind w:left="0" w:right="0" w:firstLine="560"/>
        <w:spacing w:before="450" w:after="450" w:line="312" w:lineRule="auto"/>
      </w:pPr>
      <w:r>
        <w:rPr>
          <w:rFonts w:ascii="宋体" w:hAnsi="宋体" w:eastAsia="宋体" w:cs="宋体"/>
          <w:color w:val="000"/>
          <w:sz w:val="28"/>
          <w:szCs w:val="28"/>
        </w:rPr>
        <w:t xml:space="preserve">(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7人以内，社区“两委”成员应控制在9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五)优化班子结构。村(社区)党的基层组织委员会委和村(居)民委员会成员职数，按照有关规定设置。党的支部委员会一般设委员5名，其中书记1名、副书记1名、组织委员1名、宣传委员1名、纪检委员1名;党的总支部委员会一般设委5至7名，其中书记1名、副书记1名、纪检委员1名;党的委员会一般设委员5至7名，最多不超过9名，其中书记1名、副书记1至2名、纪检委员1名。村民委员会由主任、副主任和委员共3至7人组成;居民委员会成员由5至9人组成，其中设主任1人、副主任1至2人，委员若干人。村(居)务监督委员会由3至5人组成，其中主任1名。边境县(市)村(社区)可设1名武装干事，宗教工作需要加强的村(社区)可设1名宗教干事，武装干事和宗教干事待遇参照村(社区)副职标准保障。新进村(社区)“两委”成员人选，一般应具有高中(中专)以上学历、年龄在50岁以下，特别优秀的可适当放宽条件;对超过60岁、表现优秀的村(社区)党组织书记，可继续留任，不简单以年龄划线;原则上每个村(社区)“两委”成员中至少有1名35岁以下的年轻干部;具备条件的村(社区)，党组织书记、副书记、村(居)委员会主任、副主任或村(居)务监督委员会主任中至少有1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30%以上，村民委员会主任中妇女比例达到10%以上，社区居民委员会成员中妇女比例保持在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(二)规范党组织换届程序。</w:t>
      </w:r>
    </w:p>
    <w:p>
      <w:pPr>
        <w:ind w:left="0" w:right="0" w:firstLine="560"/>
        <w:spacing w:before="450" w:after="450" w:line="312" w:lineRule="auto"/>
      </w:pPr>
      <w:r>
        <w:rPr>
          <w:rFonts w:ascii="宋体" w:hAnsi="宋体" w:eastAsia="宋体" w:cs="宋体"/>
          <w:color w:val="000"/>
          <w:sz w:val="28"/>
          <w:szCs w:val="28"/>
        </w:rPr>
        <w:t xml:space="preserve">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3.确定预备人选。人选由乡镇(街道)党(工)委会议研究，反馈村(社区)党组织，其中，村(社区)党组织书记人选须经县级党委常委会研究。根据反馈结果，村(社区)党组织召开委员会议，按照不少于应选人数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1.推选产生村(居)民选举委员会。村民选举委员会由5至11人的单数组成，其中主任1名，副主任1至2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5至9人组成。同步推选产生选举监督委员会，由3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3.开展选民登记。在村(居)民选举委员会的主持下，依法开展选民资格确认、审核、登记和公告。搬迁安置户以迁入地登记为主，保障其民主政治权利。村民选举委员会应当在选举日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10人以上联合提名，户代表5人以上联合提名，社区居民小组代表3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3.村民代表由村民按每五户至十五户推选1人，或者由各村民小组推选若干人。妇女村民代表应当占村民代表会议组成人员的三分之一以上。每个居民小组可以选举3至8名社区居民代表。</w:t>
      </w:r>
    </w:p>
    <w:p>
      <w:pPr>
        <w:ind w:left="0" w:right="0" w:firstLine="560"/>
        <w:spacing w:before="450" w:after="450" w:line="312" w:lineRule="auto"/>
      </w:pPr>
      <w:r>
        <w:rPr>
          <w:rFonts w:ascii="宋体" w:hAnsi="宋体" w:eastAsia="宋体" w:cs="宋体"/>
          <w:color w:val="000"/>
          <w:sz w:val="28"/>
          <w:szCs w:val="28"/>
        </w:rPr>
        <w:t xml:space="preserve">4.村(居)民小组长由新一届村(居)民委员会选举产生后30日内组织村(居)民小组会议或者户的代表会议推选产生。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五)做好后续工作。换届后，村(社区)党组织要及时做好印章、文档、资金、办公场所及遗留问题等工作移交。村(居)民委员会应当自新一届村(居)民委员会产生之日10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(四)强化经费保障。各级财政部门要做好换届选举工作经费保障，具体标准由各县(市、区)、园区确定，确保xx村(社区)“两委”换届工作顺利推进。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2024-11-10T14:41:36+08:00</dcterms:created>
  <dcterms:modified xsi:type="dcterms:W3CDTF">2024-11-10T14:41:36+08:00</dcterms:modified>
</cp:coreProperties>
</file>

<file path=docProps/custom.xml><?xml version="1.0" encoding="utf-8"?>
<Properties xmlns="http://schemas.openxmlformats.org/officeDocument/2006/custom-properties" xmlns:vt="http://schemas.openxmlformats.org/officeDocument/2006/docPropsVTypes"/>
</file>