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最新高中语文教师述职报告德能勤绩廉(十三篇)</w:t>
      </w:r>
      <w:bookmarkEnd w:id="1"/>
    </w:p>
    <w:p>
      <w:pPr>
        <w:jc w:val="center"/>
        <w:spacing w:before="0" w:after="450"/>
      </w:pPr>
      <w:r>
        <w:rPr>
          <w:rFonts w:ascii="Arial" w:hAnsi="Arial" w:eastAsia="Arial" w:cs="Arial"/>
          <w:color w:val="999999"/>
          <w:sz w:val="20"/>
          <w:szCs w:val="20"/>
        </w:rPr>
        <w:t xml:space="preserve">来源：网络  作者：浅唱梦痕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高中语文教师述职报告德能勤绩廉篇一您好！一学期来，在校领导的正确领导下，得到同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xx市青年教师课堂教学研讨会、xx市举办的三次教研会、并积极参加xx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高中语文教师述职报告德能勤绩廉篇二</w:t>
      </w:r>
    </w:p>
    <w:p>
      <w:pPr>
        <w:ind w:left="0" w:right="0" w:firstLine="560"/>
        <w:spacing w:before="450" w:after="450" w:line="312" w:lineRule="auto"/>
      </w:pPr>
      <w:r>
        <w:rPr>
          <w:rFonts w:ascii="宋体" w:hAnsi="宋体" w:eastAsia="宋体" w:cs="宋体"/>
          <w:color w:val="000"/>
          <w:sz w:val="28"/>
          <w:szCs w:val="28"/>
        </w:rPr>
        <w:t xml:space="preserve">在新课改的背景下，高一语文组为了充分发挥备课组在学校教育教学和教研工作中的基层堡垒作用，团结全组成员积极投入到新教改大潮中去，兢兢业业，勤勤恳恳，力争在新一轮的高考竞赛中保持我黄石二中语文学科在全市乃至全省的优势地位，占据激烈竞争的制高点。为此，我高一语文备课组狠抓落实了如下方面的工作，具体如下：</w:t>
      </w:r>
    </w:p>
    <w:p>
      <w:pPr>
        <w:ind w:left="0" w:right="0" w:firstLine="560"/>
        <w:spacing w:before="450" w:after="450" w:line="312" w:lineRule="auto"/>
      </w:pPr>
      <w:r>
        <w:rPr>
          <w:rFonts w:ascii="宋体" w:hAnsi="宋体" w:eastAsia="宋体" w:cs="宋体"/>
          <w:color w:val="000"/>
          <w:sz w:val="28"/>
          <w:szCs w:val="28"/>
        </w:rPr>
        <w:t xml:space="preserve">为了发挥集体的力量和智慧，我高一语文组定时地进行集体备课，进行集中的切磋研讨、质疑问疑，在热烈的讨论交流氛围中，我们往往能拿出高质量的教案来，这为我们高质量的课堂教学提供基本的保障。同时，我们进行分工协作，这种明确的分工，实现了资源的共享和备课的高效率，这有利于集思广益，真正践行新教改的精神和新教法。</w:t>
      </w:r>
    </w:p>
    <w:p>
      <w:pPr>
        <w:ind w:left="0" w:right="0" w:firstLine="560"/>
        <w:spacing w:before="450" w:after="450" w:line="312" w:lineRule="auto"/>
      </w:pPr>
      <w:r>
        <w:rPr>
          <w:rFonts w:ascii="宋体" w:hAnsi="宋体" w:eastAsia="宋体" w:cs="宋体"/>
          <w:color w:val="000"/>
          <w:sz w:val="28"/>
          <w:szCs w:val="28"/>
        </w:rPr>
        <w:t xml:space="preserve">在我高一语文组，既有经验丰富、学养深厚的名师和骨干老师，又有经验不足、正在成长的青年老师。为了年轻老师的茁壮成长，也为了我们二中语文教学的可持续发展，我们实行推门听课制。由此，掀起了一股听课的热潮，年轻老师受益匪浅，在有经验老师的精心指导下迅速成长。</w:t>
      </w:r>
    </w:p>
    <w:p>
      <w:pPr>
        <w:ind w:left="0" w:right="0" w:firstLine="560"/>
        <w:spacing w:before="450" w:after="450" w:line="312" w:lineRule="auto"/>
      </w:pPr>
      <w:r>
        <w:rPr>
          <w:rFonts w:ascii="宋体" w:hAnsi="宋体" w:eastAsia="宋体" w:cs="宋体"/>
          <w:color w:val="000"/>
          <w:sz w:val="28"/>
          <w:szCs w:val="28"/>
        </w:rPr>
        <w:t xml:space="preserve">教学在改革，检测也应该进行配套的改革。为了实现教考的相互促进、有效结合，我语文组织教师对资料试卷进行了严格的筛选，进行最优的组合，努力打造出高质量的检测题库。同时，鼓励教师原创，研制出新颖的试题。</w:t>
      </w:r>
    </w:p>
    <w:p>
      <w:pPr>
        <w:ind w:left="0" w:right="0" w:firstLine="560"/>
        <w:spacing w:before="450" w:after="450" w:line="312" w:lineRule="auto"/>
      </w:pPr>
      <w:r>
        <w:rPr>
          <w:rFonts w:ascii="宋体" w:hAnsi="宋体" w:eastAsia="宋体" w:cs="宋体"/>
          <w:color w:val="000"/>
          <w:sz w:val="28"/>
          <w:szCs w:val="28"/>
        </w:rPr>
        <w:t xml:space="preserve">在我组中，结成了两对师徒，分别是李萍老师与新教师何清平和肖雨荻老师和新老师李儒大。两位师傅对两位徒弟进行耐心指导，在生活上对两徒弟也给予了无微不至的关心和照顾;两位徒弟也能谦虚地求教，定时地去听课。在师徒结对的形式下，新教师在师傅的帮助下健康成长，配合非常默契，结下了深厚的友谊。</w:t>
      </w:r>
    </w:p>
    <w:p>
      <w:pPr>
        <w:ind w:left="0" w:right="0" w:firstLine="560"/>
        <w:spacing w:before="450" w:after="450" w:line="312" w:lineRule="auto"/>
      </w:pPr>
      <w:r>
        <w:rPr>
          <w:rFonts w:ascii="宋体" w:hAnsi="宋体" w:eastAsia="宋体" w:cs="宋体"/>
          <w:color w:val="000"/>
          <w:sz w:val="28"/>
          <w:szCs w:val="28"/>
        </w:rPr>
        <w:t xml:space="preserve">为了切实提高学生的写作水平，我语文组坚持让学生写周记，各老师进行精心的批改，有必要时还进行面批。教师的敬业精神激起了学生对语文学科的热爱;教师的用心良苦激起了学生的学习激情。应该说周记成为了一块沃土，既收获写作的硕果，也收获师生间的情谊。尤其值得一提的是高一文科实验班，在潭清才老师的苦心经营下，本班学生写作水平突飞猛进，佳作涌现，获得了丰硕的成果。另外，我们坚持抓默写和练字，力求做到语文教学的“活”与“实”的辩证统一。</w:t>
      </w:r>
    </w:p>
    <w:p>
      <w:pPr>
        <w:ind w:left="0" w:right="0" w:firstLine="560"/>
        <w:spacing w:before="450" w:after="450" w:line="312" w:lineRule="auto"/>
      </w:pPr>
      <w:r>
        <w:rPr>
          <w:rFonts w:ascii="宋体" w:hAnsi="宋体" w:eastAsia="宋体" w:cs="宋体"/>
          <w:color w:val="000"/>
          <w:sz w:val="28"/>
          <w:szCs w:val="28"/>
        </w:rPr>
        <w:t xml:space="preserve">在这学期中，我语文组组织学生积极参加多项语文活动。在市组织的以“我爱祖国”为主题的书信大赛中，各班学生积极参加，教师精心指导，涌现了一大批高质量的书信作品。在最近举行的“全国语文知识竞赛”中，我高一年级取得了大面积丰收，一大批学生取得优异成绩，表现出了我二中学生的实力。</w:t>
      </w:r>
    </w:p>
    <w:p>
      <w:pPr>
        <w:ind w:left="0" w:right="0" w:firstLine="560"/>
        <w:spacing w:before="450" w:after="450" w:line="312" w:lineRule="auto"/>
      </w:pPr>
      <w:r>
        <w:rPr>
          <w:rFonts w:ascii="宋体" w:hAnsi="宋体" w:eastAsia="宋体" w:cs="宋体"/>
          <w:color w:val="000"/>
          <w:sz w:val="28"/>
          <w:szCs w:val="28"/>
        </w:rPr>
        <w:t xml:space="preserve">总之，在我高一语文组办公室教学研讨随处可见、随时可见，在谈笑中，我们获得共同的提高和进步。另外，也随处可见培优补差的现象。我们完全可以相信，只要我们真心地付出，苦心地耕耘，语文学科实现全面的丰收是可以期待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高中语文教师述职报告德能勤绩廉篇三</w:t>
      </w:r>
    </w:p>
    <w:p>
      <w:pPr>
        <w:ind w:left="0" w:right="0" w:firstLine="560"/>
        <w:spacing w:before="450" w:after="450" w:line="312" w:lineRule="auto"/>
      </w:pPr>
      <w:r>
        <w:rPr>
          <w:rFonts w:ascii="宋体" w:hAnsi="宋体" w:eastAsia="宋体" w:cs="宋体"/>
          <w:color w:val="000"/>
          <w:sz w:val="28"/>
          <w:szCs w:val="28"/>
        </w:rPr>
        <w:t xml:space="preserve">时光飞逝，20xx年上学期又将结束，回顾这一个学期，与学生朝夕相处的一百多个日子，有苦有甜，教学的过程不管成功与否，都可总结为宝贵的经验。本学期担任高一年级2个班的语文课教学工作。为了有效的全面提高学生的语文素养和语文学习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集体备课）和各种业务资料齐全，备课认真规范，每一堂课都保证有备而来，内容丰富。课堂教学基本功扎实，课堂教学效果比较好。考虑到这一学期要向高二过渡，所以继续注意了高一学生学习习惯的养成，加强了对笔记的要求，注重打牢基础。并且分层次作要求，对基础好的学生提高阅读和写作要求，尤其写作方面，在班内形成比学赶帮的热潮，以学促学，为以后高二和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平时语文教学中始终贯彻，训练学生学习语文的基本功。每周练好一篇钢笔字；利用阅读课，广泛涉猎与语文有关的书籍、报刊、杂志等，写好读书笔记，积累写作素材；利用课本中的例子，适当迁移到写作中，写感想、心得体会、片断练习等；除了课堂作文，每周的周记一篇，让学生畅所欲言，有一定效果。充分调动学生写作的兴趣，不断提高写作能力。将班级中优秀作品张贴在板报中以示表扬。作文基本做到面批、面改，直到改满意为止。抓好晨读训练朗读能力及背诵。利用小组长考查默写情况，高度重视单元测试与补救，注重作业的布置与完成情况。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总之，本学期语文教学工作已经告一段落，取得了阶段的成绩，但也存在一些不足，在今后的工作中将不断的完善。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高中语文教师述职报告德能勤绩廉篇四</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12年来，我又先后出色地担任了三年初中、九年高中的语文教育教学及班主任工作。回首往昔，我热爱学校，热爱学生，更热爱本职工作，能时刻以“师德”规范自己的教育教学工作，12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中学二级教师职称，20xx年被评为、20xx年受聘中学一级教师职称，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有鉴于此，本人思想政治上积极向上，追求进步，关心国家大事，忠于教育事业。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著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20xx――20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高中语文教师述职报告德能勤绩廉篇五</w:t>
      </w:r>
    </w:p>
    <w:p>
      <w:pPr>
        <w:ind w:left="0" w:right="0" w:firstLine="560"/>
        <w:spacing w:before="450" w:after="450" w:line="312" w:lineRule="auto"/>
      </w:pPr>
      <w:r>
        <w:rPr>
          <w:rFonts w:ascii="宋体" w:hAnsi="宋体" w:eastAsia="宋体" w:cs="宋体"/>
          <w:color w:val="000"/>
          <w:sz w:val="28"/>
          <w:szCs w:val="28"/>
        </w:rPr>
        <w:t xml:space="preserve">大家好，我叫xxx，xxxx年毕业于xxx师范大学中文系汉语言文学专业，本科，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20xx年，代表学校参加县“三优”课竞赛获一等奖；20xx年，代表学校参加孝感市优质课竞赛取得二等奖；20xx年，获县“一堂好课”竞赛一等奖；20xx年，代表学校参加孝感市高三高考备考复习课竞赛取得一等奖；20xx年，代表学校辅导学生宁银平参加作文大赛，获得全国一等奖；上班之余进行教学研究，在20xx年〈文学教育〉第三期上发表〈宋词中“高楼”人物情结谈〉；20xx年第七期〈教学与研究〉上发表〈语文教学的自主性与主导性〉；20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xxx年毕业于xxx师范大学中文系汉语言文学专业，本科，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xx年，代表学校参加县“三优”课竞赛获一等奖；xx年，代表学校参加孝感市优质课竞赛取得二等奖；xx年，获县“一堂好课”竞赛一等奖；xx年，代表学校参加孝感市高三高考备考复习课竞赛取得一等奖；xx年，代表学校辅导学生宁银平参加作文大赛，获得全国一等奖；上班之余进行教学研究，在xx年〈文学教育〉第三期上发表〈宋词中“高楼”人物情结谈〉；xx年第七期〈教学与研究〉上发表〈语文教学的自主性与主导性〉；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高中语文教师述职报告德能勤绩廉篇七</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的正确领导和同事的帮助下，我顺利完成了教学任务，思想理论素质和业务水平都有了很大的提高。我担任高一(3)班和(4)班的语文老师，能更好的保证教学质量，完成教学任务。我将报告我一个学期的工作如下:</w:t>
      </w:r>
    </w:p>
    <w:p>
      <w:pPr>
        <w:ind w:left="0" w:right="0" w:firstLine="560"/>
        <w:spacing w:before="450" w:after="450" w:line="312" w:lineRule="auto"/>
      </w:pPr>
      <w:r>
        <w:rPr>
          <w:rFonts w:ascii="宋体" w:hAnsi="宋体" w:eastAsia="宋体" w:cs="宋体"/>
          <w:color w:val="000"/>
          <w:sz w:val="28"/>
          <w:szCs w:val="28"/>
        </w:rPr>
        <w:t xml:space="preserve">热爱教学，自觉向身边优秀的同志学习，从他们身上吸取营养和力量，教育自己，严于律己。工作态度端正，教学风格良好，学校能认真执行规章制度，明确备课、教学、审批、辅助和考试的思路，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一名语文教师，我们应该有高尚的道德修养和广博的语文知识。所以我很重视知识水平的更新和提高。在语文教学中，要认真学习大纲，学习新课改理论，参加清镇市一中主办的贵阳市青年教师课堂教学研讨会，在贵阳市召开三次教研会，参加北京大学中小学教师远程教育培训。自学传统文化和语文教学知识，通过上网和查阅资料不断强化自身素质，自我充电，积极参与语文小组“以新带旧”的教学活动，撰写学习心得，进一步更新专业知识，参与“师德师风”教育培训，不断正确认识教师职业道德和榜样作用，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努力挖掘拓展重点知识领域，扎实备课。我备课的时候使用网络、教材、教案等相关方法，让教学不断拓展，顺畅。在准备知识的同时，也要准备人，不断加强“以人为本”的教学建设。通过一个学期的接触，基本可以掌握我们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我们应该努力让学生“感兴趣”，让他们享受学习语文的乐趣，培养他们的语文素养。注重提高课堂效率这一环节，采用灵活的教学方法，学以致用。在学习了远程教育技术的理论后，我根据学生的实际情况采用了“表达式教学法”，在教学中坚持以教师为主导、以学生为中心、以培养为导向的原则，努力调动学生的积极性，极大地激发学生的学习兴趣，使学生在快乐中学习知识，提高潜力。充分发挥学生的主观能动性和意图。为了提高教学效率，克服教学的盲目性和随意性，必须在一定程度上提高教学质量。</w:t>
      </w:r>
    </w:p>
    <w:p>
      <w:pPr>
        <w:ind w:left="0" w:right="0" w:firstLine="560"/>
        <w:spacing w:before="450" w:after="450" w:line="312" w:lineRule="auto"/>
      </w:pPr>
      <w:r>
        <w:rPr>
          <w:rFonts w:ascii="宋体" w:hAnsi="宋体" w:eastAsia="宋体" w:cs="宋体"/>
          <w:color w:val="000"/>
          <w:sz w:val="28"/>
          <w:szCs w:val="28"/>
        </w:rPr>
        <w:t xml:space="preserve">在教学中，要认真落实学校教育教学工作计划，将新课程标准的新理念、新理念与课堂教学的新理念、新假设相结合，转变思维，不断探索，取得良好效果。教学结束后，我用心探索，用心与语文教学组的同事讨论交流经验，不断更新教学意识和知识结构。</w:t>
      </w:r>
    </w:p>
    <w:p>
      <w:pPr>
        <w:ind w:left="0" w:right="0" w:firstLine="560"/>
        <w:spacing w:before="450" w:after="450" w:line="312" w:lineRule="auto"/>
      </w:pPr>
      <w:r>
        <w:rPr>
          <w:rFonts w:ascii="宋体" w:hAnsi="宋体" w:eastAsia="宋体" w:cs="宋体"/>
          <w:color w:val="000"/>
          <w:sz w:val="28"/>
          <w:szCs w:val="28"/>
        </w:rPr>
        <w:t xml:space="preserve">3、抓紧批改，搞好各种考试。结合语文知识，阅读训练，作文训练。批改作业是教学工作中不可缺少的一部分，通过批改作业可以了解学生对知识的掌握情况。认真批改作业是语文组的重头戏。为了提高学生的作文水平，我们坚持每两周批改一次大作文。全面了解学生的作文水平，有针对性的评论作文，切实提高学生的写作潜力。</w:t>
      </w:r>
    </w:p>
    <w:p>
      <w:pPr>
        <w:ind w:left="0" w:right="0" w:firstLine="560"/>
        <w:spacing w:before="450" w:after="450" w:line="312" w:lineRule="auto"/>
      </w:pPr>
      <w:r>
        <w:rPr>
          <w:rFonts w:ascii="宋体" w:hAnsi="宋体" w:eastAsia="宋体" w:cs="宋体"/>
          <w:color w:val="000"/>
          <w:sz w:val="28"/>
          <w:szCs w:val="28"/>
        </w:rPr>
        <w:t xml:space="preserve">考试和测验是教学中的重要环节。仔细纠正单元测试和每个测试。多了解学生对知识的掌握情况，发现问题及时解决。做好月考和单元考的批改工作，及时正确地发现学生的缺陷，有利于更好地促使学生平时努力，巩固学生所学，让老师更清楚地了解学生的学习情况。不敢怠慢教学工作，努力学习，深入学习教学方法，认真总结工作，虚心学习。</w:t>
      </w:r>
    </w:p>
    <w:p>
      <w:pPr>
        <w:ind w:left="0" w:right="0" w:firstLine="560"/>
        <w:spacing w:before="450" w:after="450" w:line="312" w:lineRule="auto"/>
      </w:pPr>
      <w:r>
        <w:rPr>
          <w:rFonts w:ascii="宋体" w:hAnsi="宋体" w:eastAsia="宋体" w:cs="宋体"/>
          <w:color w:val="000"/>
          <w:sz w:val="28"/>
          <w:szCs w:val="28"/>
        </w:rPr>
        <w:t xml:space="preserve">除了教学交流，还注重教学反思。在教学实践的基础上，可以随时记录和总结，写教学反思，根据自己的教学思想思考，探索教学方法。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真的很辛苦。取得了满意的效果。但是还是有一些不足。由于工作时间短，缺乏工作经验，教学思路需要进一步调整，对自身的要求也进一步提高。一定要抓紧时间充电，不断提高自己的理论素质和专业水平。我们应该进一步加大努力，深化教学重点和学生基础。</w:t>
      </w:r>
    </w:p>
    <w:p>
      <w:pPr>
        <w:ind w:left="0" w:right="0" w:firstLine="560"/>
        <w:spacing w:before="450" w:after="450" w:line="312" w:lineRule="auto"/>
      </w:pPr>
      <w:r>
        <w:rPr>
          <w:rFonts w:ascii="宋体" w:hAnsi="宋体" w:eastAsia="宋体" w:cs="宋体"/>
          <w:color w:val="000"/>
          <w:sz w:val="28"/>
          <w:szCs w:val="28"/>
        </w:rPr>
        <w:t xml:space="preserve">不及物动词下学期的设想</w:t>
      </w:r>
    </w:p>
    <w:p>
      <w:pPr>
        <w:ind w:left="0" w:right="0" w:firstLine="560"/>
        <w:spacing w:before="450" w:after="450" w:line="312" w:lineRule="auto"/>
      </w:pPr>
      <w:r>
        <w:rPr>
          <w:rFonts w:ascii="宋体" w:hAnsi="宋体" w:eastAsia="宋体" w:cs="宋体"/>
          <w:color w:val="000"/>
          <w:sz w:val="28"/>
          <w:szCs w:val="28"/>
        </w:rPr>
        <w:t xml:space="preserve">教好高中语文对我来说是一个新课题。下学期，我会继续努力，进一步提高有经验的同事，争取在以后的教学中有更好的表现。经过新学期的努力，我们会不断提高自己，提高学生的语文水平，从而取得更好的成绩。所以，再努力，也会继续努力，多问，多思考，多学习，努力，再进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高中语文教师述职报告德能勤绩廉篇八</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 经过师生共同努力，虽然作为普通班无尖子生、整体基础差，但所带班级月考语文成绩明显上升。</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 第四，在完成教学任务的同时，开展研究，积极撰写教学论文。在去年发</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高中语文教师述职报告德能勤绩廉篇九</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高中语文教师述职报告德能勤绩廉篇十</w:t>
      </w:r>
    </w:p>
    <w:p>
      <w:pPr>
        <w:ind w:left="0" w:right="0" w:firstLine="560"/>
        <w:spacing w:before="450" w:after="450" w:line="312" w:lineRule="auto"/>
      </w:pPr>
      <w:r>
        <w:rPr>
          <w:rFonts w:ascii="宋体" w:hAnsi="宋体" w:eastAsia="宋体" w:cs="宋体"/>
          <w:color w:val="000"/>
          <w:sz w:val="28"/>
          <w:szCs w:val="28"/>
        </w:rPr>
        <w:t xml:space="preserve">一年来我依然以一名优秀的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w:t>
      </w:r>
    </w:p>
    <w:p>
      <w:pPr>
        <w:ind w:left="0" w:right="0" w:firstLine="560"/>
        <w:spacing w:before="450" w:after="450" w:line="312" w:lineRule="auto"/>
      </w:pPr>
      <w:r>
        <w:rPr>
          <w:rFonts w:ascii="宋体" w:hAnsi="宋体" w:eastAsia="宋体" w:cs="宋体"/>
          <w:color w:val="000"/>
          <w:sz w:val="28"/>
          <w:szCs w:val="28"/>
        </w:rPr>
        <w:t xml:space="preserve">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xx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高中语文教师述职报告德能勤绩廉篇十一</w:t>
      </w:r>
    </w:p>
    <w:p>
      <w:pPr>
        <w:ind w:left="0" w:right="0" w:firstLine="560"/>
        <w:spacing w:before="450" w:after="450" w:line="312" w:lineRule="auto"/>
      </w:pPr>
      <w:r>
        <w:rPr>
          <w:rFonts w:ascii="宋体" w:hAnsi="宋体" w:eastAsia="宋体" w:cs="宋体"/>
          <w:color w:val="000"/>
          <w:sz w:val="28"/>
          <w:szCs w:val="28"/>
        </w:rPr>
        <w:t xml:space="preserve">大家好。我在xxx年调入xxx一中,至今已逾十个年头,回顾在大悟一中度过的这十年时光,就象回望一个风雪弥漫的故乡港口，感慨甚多,但总结起来,也就六个字三个词.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w:t>
      </w:r>
    </w:p>
    <w:p>
      <w:pPr>
        <w:ind w:left="0" w:right="0" w:firstLine="560"/>
        <w:spacing w:before="450" w:after="450" w:line="312" w:lineRule="auto"/>
      </w:pPr>
      <w:r>
        <w:rPr>
          <w:rFonts w:ascii="宋体" w:hAnsi="宋体" w:eastAsia="宋体" w:cs="宋体"/>
          <w:color w:val="000"/>
          <w:sz w:val="28"/>
          <w:szCs w:val="28"/>
        </w:rPr>
        <w:t xml:space="preserve">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xx年，代表学校参加县“三优”课竞赛获一等奖;xx年，代表学校参加孝感市优质课竞赛取得二等奖;xx年，获县“一堂好课”竞赛一等奖;xx年，代表学校参加孝感市高三高考备考复习课竞赛取得一等奖;xx年，代表学校辅导学生宁银平参加作文大赛，获得全国一等奖;上班之余进行教学研究，在xx年〈文学教育〉第三期上发表〈宋词中“高楼”人物情结谈〉;xx年第七期〈教学与研究〉上发表〈语文教学的自主性与主导性〉;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第三个词是：自省</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高中语文教师述职报告德能勤绩廉篇十二</w:t>
      </w:r>
    </w:p>
    <w:p>
      <w:pPr>
        <w:ind w:left="0" w:right="0" w:firstLine="560"/>
        <w:spacing w:before="450" w:after="450" w:line="312" w:lineRule="auto"/>
      </w:pPr>
      <w:r>
        <w:rPr>
          <w:rFonts w:ascii="宋体" w:hAnsi="宋体" w:eastAsia="宋体" w:cs="宋体"/>
          <w:color w:val="000"/>
          <w:sz w:val="28"/>
          <w:szCs w:val="28"/>
        </w:rPr>
        <w:t xml:space="preserve">时间过的很快，一学期的备课组工作即将接近尾声，回顾一学期的教学教研工作，我们有着几分充实，几多感慨。本学期，我们高一语文组的全体教师本着“求真”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好地适应新课程对教师教育理念教学方式的新要求，我们认真学习了《高中语文新课程标准》、《语文教学论》等教学理论，了解教研信息，丰富、提高了自己。由于我们高一语文组的老教师比较多，教学经验和知识水平都比较高，因此我们备课组的年轻教师都非常向老教师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“善学才能善研，善研才能善教”，已成为全组教师的共识，为此，我们全组成员注重在教学中锻炼培养自己这方面的知识与理论水平，并在平时的教学中注意运用教学理论指导教学实践，并认真撰写教学论文。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w:t>
      </w:r>
    </w:p>
    <w:p>
      <w:pPr>
        <w:ind w:left="0" w:right="0" w:firstLine="560"/>
        <w:spacing w:before="450" w:after="450" w:line="312" w:lineRule="auto"/>
      </w:pPr>
      <w:r>
        <w:rPr>
          <w:rFonts w:ascii="宋体" w:hAnsi="宋体" w:eastAsia="宋体" w:cs="宋体"/>
          <w:color w:val="000"/>
          <w:sz w:val="28"/>
          <w:szCs w:val="28"/>
        </w:rPr>
        <w:t xml:space="preserve">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批改一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高中语文教师述职报告德能勤绩廉篇十三</w:t>
      </w:r>
    </w:p>
    <w:p>
      <w:pPr>
        <w:ind w:left="0" w:right="0" w:firstLine="560"/>
        <w:spacing w:before="450" w:after="450" w:line="312" w:lineRule="auto"/>
      </w:pPr>
      <w:r>
        <w:rPr>
          <w:rFonts w:ascii="宋体" w:hAnsi="宋体" w:eastAsia="宋体" w:cs="宋体"/>
          <w:color w:val="000"/>
          <w:sz w:val="28"/>
          <w:szCs w:val="28"/>
        </w:rPr>
        <w:t xml:space="preserve">高一年级是新课改的起始年级。在校本培训的基础上，xx年8月初备课组全体教师参加了高中新教材培训。培训中，人教社的专家对语文新课程标准清晰透彻的讲授，使我们更加深刻地理解了语文课程三个维度理念，明确了新课标中必修课与选修课的发展渐进式目标，同时也对今后的教学实施有了宏观上的把握。通过专家条分理析的介绍，我们了解到语文新教材在编排上创新的内在思路和选文意图，即提升学生的自主性、独立性、能动性和创造性，这对我们的教学实践具有重大的指导意义。我们深刻认识到：学习新教材，关键在于用好新教材。</w:t>
      </w:r>
    </w:p>
    <w:p>
      <w:pPr>
        <w:ind w:left="0" w:right="0" w:firstLine="560"/>
        <w:spacing w:before="450" w:after="450" w:line="312" w:lineRule="auto"/>
      </w:pPr>
      <w:r>
        <w:rPr>
          <w:rFonts w:ascii="宋体" w:hAnsi="宋体" w:eastAsia="宋体" w:cs="宋体"/>
          <w:color w:val="000"/>
          <w:sz w:val="28"/>
          <w:szCs w:val="28"/>
        </w:rPr>
        <w:t xml:space="preserve">这届高一用的是人教版的教材，内容的编排与旧教材有很大出入，我们以新课程理念为指导，坚持以学生发展为本，把提高教学质量作为永恒的主题，加强反思和监控，不断改进教与学的方式，促进师生的主动和可持续性发展。按照课程标准的要求，对于必讲课文，做到深讲细讲，选读课文主要采取学生自主学、老师点拨引导的方法让学生充分发挥自己的能力。本学期顺利完成了人教版语文《必修一》至《必修四》四个模块的教学任务，我们根据新教材认真实施课堂教学，组织好单元过关考试和中段考试、期末考试，认真做好试卷评讲――质量分析――学情分析――培优补差――教学反思等工作。</w:t>
      </w:r>
    </w:p>
    <w:p>
      <w:pPr>
        <w:ind w:left="0" w:right="0" w:firstLine="560"/>
        <w:spacing w:before="450" w:after="450" w:line="312" w:lineRule="auto"/>
      </w:pPr>
      <w:r>
        <w:rPr>
          <w:rFonts w:ascii="宋体" w:hAnsi="宋体" w:eastAsia="宋体" w:cs="宋体"/>
          <w:color w:val="000"/>
          <w:sz w:val="28"/>
          <w:szCs w:val="28"/>
        </w:rPr>
        <w:t xml:space="preserve">我们备课组的人员特点是：“新”、“缺”、“病事假多”。“新”：三位新分来的大学生都安排在我们组，他们对工作充满热情，但毕竟教学工作才刚刚起步，各方面的能力需要从头培养。“缺”：由于这届高一扩招，面对教师不足的现状，我们承担了全年级15个班、每班60多人的教学任务，谭嘉璐一直教三个班的课，李杰、陈贞、田维玮、张海英都先后代过3个班的语文课。由于教师的“缺”，又造成了教师的不稳定性，目前有两位是代课教师。“病事假多”：上学期张海英请长期假、方晓雷请病假，王彩姬请产假，下学期张海英、黄仕山请婚假、李杰父亲病逝请丧假。难怪有人这样说：“病假、产假、婚假、丧假，你们组占全了”。有人请假，就意味着需要教师多代课，而我组老师团结互助、见缺就补，轮番上阵，从没耽误学生一节课，也没向学校叫苦叫难，难道他们不累吗？肯定很累，3个班的语文课令人不堪重负。记得一次期末改卷，当时只剩下谭嘉璐、李杰、田维玮等4位老师，但他们只用一天半时间就改完了全年级900多份试卷，谭嘉璐、刘英改完了所有的知识题，李杰、田维玮改完了全部作文，不但没有拖年级后腿，而且走在了其他学科的前面。这样超额高效地完成改卷任务，靠的是大家齐心协力和无私奉献的精神，他们视学校的困难为自己的困难，在关键时刻能够勇挑重担，毫不推脱，充分体现了顾全大局、团结协作的精神。</w:t>
      </w:r>
    </w:p>
    <w:p>
      <w:pPr>
        <w:ind w:left="0" w:right="0" w:firstLine="560"/>
        <w:spacing w:before="450" w:after="450" w:line="312" w:lineRule="auto"/>
      </w:pPr>
      <w:r>
        <w:rPr>
          <w:rFonts w:ascii="宋体" w:hAnsi="宋体" w:eastAsia="宋体" w:cs="宋体"/>
          <w:color w:val="000"/>
          <w:sz w:val="28"/>
          <w:szCs w:val="28"/>
        </w:rPr>
        <w:t xml:space="preserve">1．利用辅导课举行“辩论赛”和成语接龙活动，调动了学生的积极性。</w:t>
      </w:r>
    </w:p>
    <w:p>
      <w:pPr>
        <w:ind w:left="0" w:right="0" w:firstLine="560"/>
        <w:spacing w:before="450" w:after="450" w:line="312" w:lineRule="auto"/>
      </w:pPr>
      <w:r>
        <w:rPr>
          <w:rFonts w:ascii="宋体" w:hAnsi="宋体" w:eastAsia="宋体" w:cs="宋体"/>
          <w:color w:val="000"/>
          <w:sz w:val="28"/>
          <w:szCs w:val="28"/>
        </w:rPr>
        <w:t xml:space="preserve">2．配乐诗朗诵。首先在班级内进行诗歌朗诵比赛，在此基础上选拔出优秀者参加年级复赛，代表年级参加复赛的有：**等。从初赛到复赛，备课组精心组织安排，老师们帮助学生确定内容，制作音像，对学生进行耐心的帮助和指导，5月中旬高一贾如同学朗诵的《呵，母亲》荣获“大曲杯海口市首届中小学生诗歌朗诵电视大赛”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2024-09-20T13:54:01+08:00</dcterms:created>
  <dcterms:modified xsi:type="dcterms:W3CDTF">2024-09-20T13:54:01+08:00</dcterms:modified>
</cp:coreProperties>
</file>

<file path=docProps/custom.xml><?xml version="1.0" encoding="utf-8"?>
<Properties xmlns="http://schemas.openxmlformats.org/officeDocument/2006/custom-properties" xmlns:vt="http://schemas.openxmlformats.org/officeDocument/2006/docPropsVTypes"/>
</file>