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大四毕业生个人自我鉴定范文2024</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要毕业了，对于过去的学习以及生活也是要去做好自我鉴定。四年大学生活已接近尾声，大学的生活让我开心过失落过，平静过疯狂过，自卑过也自信过。我看到了什么叫真正的坚持和追求，看到了什么叫真正的奋斗与拼搏。四年来，感觉自己各方面都有很大的改变。学习...</w:t>
      </w:r>
    </w:p>
    <w:p>
      <w:pPr>
        <w:ind w:left="0" w:right="0" w:firstLine="560"/>
        <w:spacing w:before="450" w:after="450" w:line="312" w:lineRule="auto"/>
      </w:pPr>
      <w:r>
        <w:rPr>
          <w:rFonts w:ascii="宋体" w:hAnsi="宋体" w:eastAsia="宋体" w:cs="宋体"/>
          <w:color w:val="000"/>
          <w:sz w:val="28"/>
          <w:szCs w:val="28"/>
        </w:rPr>
        <w:t xml:space="preserve">要毕业了，对于过去的学习以及生活也是要去做好自我鉴定。</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xx做过导购和理货员，看了xx的运转，内部控制等方面的流程，懂得了做事就要一丝不苟，时刻为你的服务对象着想。大二暑假期间参加了xx开张的策划筹备工作，大三暑假在xx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大学x年我学到了很多书本上学不到的知识，思想比以前有了很大的提高，希望以后能做一个有理想，有抱负，有文化的人，为建设社会主义中国做出自己的努力。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x年的大学生活给了我很多挑战自我的机会，如系学生会的竞选，院里组织的演讲比赛，xxx的文艺汇演、xx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当然，我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那里，我从一个莽撞少年成长为一名合格的毕业生，用脱胎换骨来形容并不为过。总结过去能够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务必有明确的学习目的，有更强的选取辨别潜力和更强的自学潜力。对于这个方面，我就应感谢大学的学习生涯，在这期间的历次挫折与成功，使我真正明白了怎样进行自我学习，怎样有选取有目的的学习，随之而来的是自己自学潜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仅是知识上的东西，校园严谨踏实的学风，求实创新的气氛，同时也潜移默化的影响着我的学习和思维，所有这些潜力和思维模式的获得，是我几年学习的最大收获，这也必将影响我未来一生的发展。在一个人成长的过程中，需要的不仅仅是知识的积累，还需要正确的思想基础和正确的人生观、价值观。知识能够不断获得，而人生观一旦构成，对一个人的一生都有难以估量的影响。在这几年，我能够明确感受到校园在教书的同时，对育人这一环节的重视。各种各样的主题活动，各种各样的思想探索，都影响着我的人生观的构成。在未入大学之前，人生观对于我而言，是属于比较虚幻的东西，我虽然能感觉到它的存在和作用，却没有构成一个明确的概念。在大学的学习生活中，由于自己的思考、学习和一些外在因素的作用，使我基本构成了一整套对人生的看法。对于人生，每个人都有自己的追求。生命对于宇宙而言，但是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务必要执着进取，踏实奋斗，才有望品尝成功的喜悦。人在不同的时期会有不同的观点和想法，但这只是形式上的改变，其基础却已深深扎根于思维深处，是再难改变的。在以后的生活中，用心向上，笑对人生将是我的原则和动力，爱国爱家，踏实进取则是我人生成才的基石。校园带给了丰富多姿的文艺活动来活跃校园生活。从校园的文艺选修课，到各种协会的文艺活动，都给了大家很多机会来发展自己充实自己。校园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忙，而获得的每一点点成功，也有大家分享，这实在是人生的一大幸福。感谢我们班所有的同学，感谢所有信任我、帮忙我的人，感谢你们，你们给我的友谊我会永久的珍惜！感谢xx这个大群众，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风在吹动了落叶的同时也带走了自己的青春，大学四年的美好时光就这样随着自己的成长而逐渐落幕了，尽管内心有些些许的不舍也难以掩饰自己对美好未来的憧憬，无论是在校所学的知识还是实习期间的锻炼都能让我很好地适应这个社会，但是相对于未来的规划而言还是应当先对大学期间的表现进行自我鉴定比较好。</w:t>
      </w:r>
    </w:p>
    <w:p>
      <w:pPr>
        <w:ind w:left="0" w:right="0" w:firstLine="560"/>
        <w:spacing w:before="450" w:after="450" w:line="312" w:lineRule="auto"/>
      </w:pPr>
      <w:r>
        <w:rPr>
          <w:rFonts w:ascii="宋体" w:hAnsi="宋体" w:eastAsia="宋体" w:cs="宋体"/>
          <w:color w:val="000"/>
          <w:sz w:val="28"/>
          <w:szCs w:val="28"/>
        </w:rPr>
        <w:t xml:space="preserve">在思想上我比较注重理论知识的学习与良好习惯的培养，因为我知道有些时候个人的品质在他人的眼中具备着重要的意义，因此为了能留下较好的印象需要时刻对言行举止有所重视才行，而且生活中有着许多值得自己学习的榜样应当在这方面有所成就才行，即便难以在学习中取得优势也应当在个人品性上面有所成就，而且由于在校经常参与各类活动的缘故使得自己在获得锻炼的同时也赢得了荣誉，这对于自己今后在职场中的发展而言无疑具备着长远的好处，只不过自己对待思想方面的进步应当更加重视一些才能获得更多人的认可，具备着这样的优势便能在毕业之后成为让领导信任的员工。</w:t>
      </w:r>
    </w:p>
    <w:p>
      <w:pPr>
        <w:ind w:left="0" w:right="0" w:firstLine="560"/>
        <w:spacing w:before="450" w:after="450" w:line="312" w:lineRule="auto"/>
      </w:pPr>
      <w:r>
        <w:rPr>
          <w:rFonts w:ascii="宋体" w:hAnsi="宋体" w:eastAsia="宋体" w:cs="宋体"/>
          <w:color w:val="000"/>
          <w:sz w:val="28"/>
          <w:szCs w:val="28"/>
        </w:rPr>
        <w:t xml:space="preserve">在学习中自己从未落下关于专业知识的学习并取得了不错的成绩，每周的闲暇时间自己都会待在图书馆阅览那些比较实用的知识，虽然自己大学期间考取的证书不多却也拥有着比较丰富的积累，无论是专业知识还是外语学习方面都去取得过重大的突破，凭借着自身的学习能力达到这样的境地也意味着自己大学期间并没有虚度光阴，而且由于与各科老师相处不错的缘故也在学习上获得了许多指点，得益于此导致自己每次考试的成绩都能的达到比较优秀的标准。</w:t>
      </w:r>
    </w:p>
    <w:p>
      <w:pPr>
        <w:ind w:left="0" w:right="0" w:firstLine="560"/>
        <w:spacing w:before="450" w:after="450" w:line="312" w:lineRule="auto"/>
      </w:pPr>
      <w:r>
        <w:rPr>
          <w:rFonts w:ascii="宋体" w:hAnsi="宋体" w:eastAsia="宋体" w:cs="宋体"/>
          <w:color w:val="000"/>
          <w:sz w:val="28"/>
          <w:szCs w:val="28"/>
        </w:rPr>
        <w:t xml:space="preserve">在生活中自己与室友相处得还算不错并在遇到困难时能做到相互扶持，尽管有时也会因为寝室卫生等问题和室友产生些许小矛盾，但是随着时间的积累以及各自的表现还是可以将这部分问题得到完美的解决，可以说自己在大学期间相处最好的便是处于同一寝室之中的同学了，只不过由于其他同学除了上课以外很难聚集到一处的缘故并不是特别熟悉。在实习期间自己也热衷于学习与帮助他人导致人缘异常不错，因此我觉得自己毕业以后也可以在正式的工作中帮助那些有需要的同事。</w:t>
      </w:r>
    </w:p>
    <w:p>
      <w:pPr>
        <w:ind w:left="0" w:right="0" w:firstLine="560"/>
        <w:spacing w:before="450" w:after="450" w:line="312" w:lineRule="auto"/>
      </w:pPr>
      <w:r>
        <w:rPr>
          <w:rFonts w:ascii="宋体" w:hAnsi="宋体" w:eastAsia="宋体" w:cs="宋体"/>
          <w:color w:val="000"/>
          <w:sz w:val="28"/>
          <w:szCs w:val="28"/>
        </w:rPr>
        <w:t xml:space="preserve">简短的自我鉴定却包含着自己对大学四年生活的美好回忆，也许再过不久自己便会在正式毕业以后踏入职场并开始新的征程，但是自己曾经在校所学的知识与结识的伙伴永远都不会忘记。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2024-09-20T14:54:09+08:00</dcterms:created>
  <dcterms:modified xsi:type="dcterms:W3CDTF">2024-09-20T14:54:09+08:00</dcterms:modified>
</cp:coreProperties>
</file>

<file path=docProps/custom.xml><?xml version="1.0" encoding="utf-8"?>
<Properties xmlns="http://schemas.openxmlformats.org/officeDocument/2006/custom-properties" xmlns:vt="http://schemas.openxmlformats.org/officeDocument/2006/docPropsVTypes"/>
</file>