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2024年三峡的导游词30字(十篇)</w:t>
      </w:r>
      <w:bookmarkEnd w:id="1"/>
    </w:p>
    <w:p>
      <w:pPr>
        <w:jc w:val="center"/>
        <w:spacing w:before="0" w:after="450"/>
      </w:pPr>
      <w:r>
        <w:rPr>
          <w:rFonts w:ascii="Arial" w:hAnsi="Arial" w:eastAsia="Arial" w:cs="Arial"/>
          <w:color w:val="999999"/>
          <w:sz w:val="20"/>
          <w:szCs w:val="20"/>
        </w:rPr>
        <w:t xml:space="preserve">来源：网络  作者：明月清风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三峡的导游词30字篇一好，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三峡的导游词30字篇一</w:t>
      </w:r>
    </w:p>
    <w:p>
      <w:pPr>
        <w:ind w:left="0" w:right="0" w:firstLine="560"/>
        <w:spacing w:before="450" w:after="450" w:line="312" w:lineRule="auto"/>
      </w:pPr>
      <w:r>
        <w:rPr>
          <w:rFonts w:ascii="宋体" w:hAnsi="宋体" w:eastAsia="宋体" w:cs="宋体"/>
          <w:color w:val="000"/>
          <w:sz w:val="28"/>
          <w:szCs w:val="28"/>
        </w:rPr>
        <w:t xml:space="preserve">好，下面请大家随我一起去游览万里长江上著名的景区——长江三峡。</w:t>
      </w:r>
    </w:p>
    <w:p>
      <w:pPr>
        <w:ind w:left="0" w:right="0" w:firstLine="560"/>
        <w:spacing w:before="450" w:after="450" w:line="312" w:lineRule="auto"/>
      </w:pPr>
      <w:r>
        <w:rPr>
          <w:rFonts w:ascii="宋体" w:hAnsi="宋体" w:eastAsia="宋体" w:cs="宋体"/>
          <w:color w:val="000"/>
          <w:sz w:val="28"/>
          <w:szCs w:val="28"/>
        </w:rPr>
        <w:t xml:space="preserve">首先呢，我想为大家介绍一下长江。大家知道，长江是我国最长的河流，是全世界第三长河，它仅次于非洲的尼罗河和南美洲的亚马逊河，它的源头在我国青藏高原的唐</w:t>
      </w:r>
    </w:p>
    <w:p>
      <w:pPr>
        <w:ind w:left="0" w:right="0" w:firstLine="560"/>
        <w:spacing w:before="450" w:after="450" w:line="312" w:lineRule="auto"/>
      </w:pPr>
      <w:r>
        <w:rPr>
          <w:rFonts w:ascii="宋体" w:hAnsi="宋体" w:eastAsia="宋体" w:cs="宋体"/>
          <w:color w:val="000"/>
          <w:sz w:val="28"/>
          <w:szCs w:val="28"/>
        </w:rPr>
        <w:t xml:space="preserve">古拉山，(流经青海、西藏、云南、四川、重庆、湖北、湖南、江西、安徽、江苏、上海)，跨十一个省市自治区，最后汇入东海，全长6300公里，长江流域占我国国土面积的1/5。</w:t>
      </w:r>
    </w:p>
    <w:p>
      <w:pPr>
        <w:ind w:left="0" w:right="0" w:firstLine="560"/>
        <w:spacing w:before="450" w:after="450" w:line="312" w:lineRule="auto"/>
      </w:pPr>
      <w:r>
        <w:rPr>
          <w:rFonts w:ascii="宋体" w:hAnsi="宋体" w:eastAsia="宋体" w:cs="宋体"/>
          <w:color w:val="000"/>
          <w:sz w:val="28"/>
          <w:szCs w:val="28"/>
        </w:rPr>
        <w:t xml:space="preserve">当长江流至重庆东部的奉节，长江便冲开重山峻岭奔腾而下，形成了雄伟壮丽的大峡谷——长江三峡，我们今天所说的三峡其实就是衢塘峡、巫峡、西陵峡的总称，它西起重庆奉节的白帝城，东到湖北宜昌市南津关，全长193公里，三段峡谷各有特色，衢塘峡雄伟险峻，巫峡幽深秀丽，西陵峡滩多水急，三峡两岸重峦叠嶂，形态各异，船行驶在三峡中，一会儿山色全阻，一会儿豁然开朗，别有洞天。</w:t>
      </w:r>
    </w:p>
    <w:p>
      <w:pPr>
        <w:ind w:left="0" w:right="0" w:firstLine="560"/>
        <w:spacing w:before="450" w:after="450" w:line="312" w:lineRule="auto"/>
      </w:pPr>
      <w:r>
        <w:rPr>
          <w:rFonts w:ascii="宋体" w:hAnsi="宋体" w:eastAsia="宋体" w:cs="宋体"/>
          <w:color w:val="000"/>
          <w:sz w:val="28"/>
          <w:szCs w:val="28"/>
        </w:rPr>
        <w:t xml:space="preserve">长江三峡不仅自然景观卓越被称为我国十大风景名胜之一，他的人文景观也是不容小觑的。在长江三峡中，瞿塘峡以雄著称，所以又被称为夔门。它西起重庆奉节白帝城，东止巫山县的大溪镇，全长8公里，在举世闻名的三峡中最短，但是景观最雄伟壮观，长江在这里切过中生代石灰岩，形成了陡峭的峡谷，两岸断岩峭壁犹如刀砍斧削，难怪古人曾发出\"重江万管玲珑笔，难写衢塘两岸山\"的感慨，两岸山峰高出江面几百米，海拔高度大多在1000—1500米左右，江面在此非常狭窄，最窄的地方只有100米，如果从上望下俯视就好像船行驶在地道中一般。当然，夔门虽雄，但是他就像一位刚柔并济的男子，他也有充满书卷味道的景观。</w:t>
      </w:r>
    </w:p>
    <w:p>
      <w:pPr>
        <w:ind w:left="0" w:right="0" w:firstLine="560"/>
        <w:spacing w:before="450" w:after="450" w:line="312" w:lineRule="auto"/>
      </w:pPr>
      <w:r>
        <w:rPr>
          <w:rFonts w:ascii="宋体" w:hAnsi="宋体" w:eastAsia="宋体" w:cs="宋体"/>
          <w:color w:val="000"/>
          <w:sz w:val="28"/>
          <w:szCs w:val="28"/>
        </w:rPr>
        <w:t xml:space="preserve">那就是白帝城的人文气息。白帝城是观\"夔门天下雄\"的最佳地点。历代著名诗人李白、杜甫、白居易、刘禹锡、苏轼、黄庭坚、范成大、陆游等都曾登白帝，游夔门，留下大量诗篇。李白\"朝辞白帝彩云间，千里江陵一日还，两岸猿声啼不住，轻舟已过万重山\"的诗句，更是脍炙人口。故白帝城又有\"诗城\"之美誉。三国蜀汉皇帝刘备讨伐东吴，兵败白帝城，忧伤成疾，临终前在白帝城永安宫向丞相诸葛亮托孤。白帝庙内现陈列有\"刘备托孤\"大型泥塑。庙内还陈列有瞿塘峡悬棺内的文物和隋唐以来73块书画碑刻，以及历代文物1000余件，古今名家书画100余幅。其中\"竹叶字碑\"诗画合一，风格独特;\"三王碑\"镌凤凰、牡丹、梧桐，精美华丽，堪称瑰宝。其中还有著名的春秋战国之交的巴蜀铜剑，其形如柳叶，工艺精湛。东、西两处碑林，陈列着70多块完好的石碑，其中隋代碑刻距今已有一千三四百年的历史。</w:t>
      </w:r>
    </w:p>
    <w:p>
      <w:pPr>
        <w:ind w:left="0" w:right="0" w:firstLine="560"/>
        <w:spacing w:before="450" w:after="450" w:line="312" w:lineRule="auto"/>
      </w:pPr>
      <w:r>
        <w:rPr>
          <w:rFonts w:ascii="宋体" w:hAnsi="宋体" w:eastAsia="宋体" w:cs="宋体"/>
          <w:color w:val="000"/>
          <w:sz w:val="28"/>
          <w:szCs w:val="28"/>
        </w:rPr>
        <w:t xml:space="preserve">如果说瞿塘峡是一位英气勃发的男子的话，那么巫峡则是一位娇羞的美人了。巫峡西起重庆大宁河口，东止巴东县的关渡口，全长45公里，是长江三峡中既长又整齐的一峡。巫峡中的人文景观非常多，但是最引人注意的还是屹立于两岸的巫山12峰，其中以秀丽的神女峰最为出名。在下面的旅途中我讲会为大家一揭神女峰的神秘面纱。</w:t>
      </w:r>
    </w:p>
    <w:p>
      <w:pPr>
        <w:ind w:left="0" w:right="0" w:firstLine="560"/>
        <w:spacing w:before="450" w:after="450" w:line="312" w:lineRule="auto"/>
      </w:pPr>
      <w:r>
        <w:rPr>
          <w:rFonts w:ascii="宋体" w:hAnsi="宋体" w:eastAsia="宋体" w:cs="宋体"/>
          <w:color w:val="000"/>
          <w:sz w:val="28"/>
          <w:szCs w:val="28"/>
        </w:rPr>
        <w:t xml:space="preserve">下面我要说的就是不在重庆境内的以险著称的西陵峡了。它西起秭归的香溪口，东至宜昌市的南津关，是三峡中最长的一个峡，全长66公里。然，现在的西陵峡已不是以前那个滩多水急之地。今天的西陵峡大部分已经成为葛洲坝平湖库区，船行驶在西陵峡中也感觉是那样的平稳和舒适。西陵峡不仅有灯影峡，兵书宝剑峡等令人叹为观止的峡谷，还有世界上第一的水利枢纽工程：三峡大坝。他位于湖北宜昌市的三斗坪。三峡大坝建成后全坝长1983米，最大坝高为185米，最高运行水位175米，总蓄水量393亿立方米，总装机容量1820千瓦，年发电量847亿度，相当于1991年全国总发电量的1/8，相当于十座广东大亚湾核电站。三峡大坝建成后，我国每人每年将可以增加用电70度。</w:t>
      </w:r>
    </w:p>
    <w:p>
      <w:pPr>
        <w:ind w:left="0" w:right="0" w:firstLine="560"/>
        <w:spacing w:before="450" w:after="450" w:line="312" w:lineRule="auto"/>
      </w:pPr>
      <w:r>
        <w:rPr>
          <w:rFonts w:ascii="宋体" w:hAnsi="宋体" w:eastAsia="宋体" w:cs="宋体"/>
          <w:color w:val="000"/>
          <w:sz w:val="28"/>
          <w:szCs w:val="28"/>
        </w:rPr>
        <w:t xml:space="preserve">好了各位朋友，关于长江三峡呢我就给大家介绍到这里，希望我的讲解能给大家留下一点印象，不详尽的地方也请大家多多海涵!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三峡的导游词30字篇二</w:t>
      </w:r>
    </w:p>
    <w:p>
      <w:pPr>
        <w:ind w:left="0" w:right="0" w:firstLine="560"/>
        <w:spacing w:before="450" w:after="450" w:line="312" w:lineRule="auto"/>
      </w:pPr>
      <w:r>
        <w:rPr>
          <w:rFonts w:ascii="宋体" w:hAnsi="宋体" w:eastAsia="宋体" w:cs="宋体"/>
          <w:color w:val="000"/>
          <w:sz w:val="28"/>
          <w:szCs w:val="28"/>
        </w:rPr>
        <w:t xml:space="preserve">各位朋友大家好，我代表宜昌国际旅行社欢迎大家的到来。我叫李乐，在接下去的时间里将由我为各位提供导游讲解服务，我一定会尽力安排好各位的行程，使大家在这次旅游活动中感到开心愉快。俗话说，风景美不美，全靠导游一张嘴，还有句老话是“观景不如听景”，但我们今天要游览的景点，就算我一句话都不说，您还是会由衷的赞叹一个字——“美”！老子说“大美无言”，今天就让您体会体会！</w:t>
      </w:r>
    </w:p>
    <w:p>
      <w:pPr>
        <w:ind w:left="0" w:right="0" w:firstLine="560"/>
        <w:spacing w:before="450" w:after="450" w:line="312" w:lineRule="auto"/>
      </w:pPr>
      <w:r>
        <w:rPr>
          <w:rFonts w:ascii="宋体" w:hAnsi="宋体" w:eastAsia="宋体" w:cs="宋体"/>
          <w:color w:val="000"/>
          <w:sz w:val="28"/>
          <w:szCs w:val="28"/>
        </w:rPr>
        <w:t xml:space="preserve">好，下面请大家随我一起去游览著名景点——长江三峡。有人说：“不走三峡，不算到过长江。不游三峡，不算了解长江。下面我们去了解一下长江三峡。</w:t>
      </w:r>
    </w:p>
    <w:p>
      <w:pPr>
        <w:ind w:left="0" w:right="0" w:firstLine="560"/>
        <w:spacing w:before="450" w:after="450" w:line="312" w:lineRule="auto"/>
      </w:pPr>
      <w:r>
        <w:rPr>
          <w:rFonts w:ascii="宋体" w:hAnsi="宋体" w:eastAsia="宋体" w:cs="宋体"/>
          <w:color w:val="000"/>
          <w:sz w:val="28"/>
          <w:szCs w:val="28"/>
        </w:rPr>
        <w:t xml:space="preserve">长江三峡位于中国的腹地，属亚热带季风气候区，是瞿塘峡，巫峡和西陵峡三段峡谷的总称。它西起重庆奉节的白帝城，东迄湖北宜昌的南津关，跨重庆奉节、重庆巫山、湖北巴东、湖北秭归、湖北宜昌，长二百零四公里。也就是常说的“大三峡”。</w:t>
      </w:r>
    </w:p>
    <w:p>
      <w:pPr>
        <w:ind w:left="0" w:right="0" w:firstLine="560"/>
        <w:spacing w:before="450" w:after="450" w:line="312" w:lineRule="auto"/>
      </w:pPr>
      <w:r>
        <w:rPr>
          <w:rFonts w:ascii="宋体" w:hAnsi="宋体" w:eastAsia="宋体" w:cs="宋体"/>
          <w:color w:val="000"/>
          <w:sz w:val="28"/>
          <w:szCs w:val="28"/>
        </w:rPr>
        <w:t xml:space="preserve">长江三峡西起重庆奉节的白帝城，东至湖北宜昌南津关。自西向东主要有三个大的峡谷地段：重庆瞿塘峡、重庆巫峡和湖北西陵峡，三峡因而得名。三峡两岸高山对峙，崖壁陡峭，山峰一般高出江面1000———1500米。最窄处不足百米。三峡是由于这一地区地壳不断上升，长江水强烈下切而形成的，因此水利资源极为丰富。</w:t>
      </w:r>
    </w:p>
    <w:p>
      <w:pPr>
        <w:ind w:left="0" w:right="0" w:firstLine="560"/>
        <w:spacing w:before="450" w:after="450" w:line="312" w:lineRule="auto"/>
      </w:pPr>
      <w:r>
        <w:rPr>
          <w:rFonts w:ascii="宋体" w:hAnsi="宋体" w:eastAsia="宋体" w:cs="宋体"/>
          <w:color w:val="000"/>
          <w:sz w:val="28"/>
          <w:szCs w:val="28"/>
        </w:rPr>
        <w:t xml:space="preserve">长江三峡，它是中国古文化的发源地之一。大峡深谷，曾是三国古战场，是无数英雄豪杰用武之地;这儿有许多名胜古迹：白帝城、黄陵、南津关孙夫人庙等。他们同旖旎的山水风光交相辉映，名扬四海。长江三峡是世界大峡谷之一，以壮丽河山的天然胜景闻名中外。</w:t>
      </w:r>
    </w:p>
    <w:p>
      <w:pPr>
        <w:ind w:left="0" w:right="0" w:firstLine="560"/>
        <w:spacing w:before="450" w:after="450" w:line="312" w:lineRule="auto"/>
      </w:pPr>
      <w:r>
        <w:rPr>
          <w:rFonts w:ascii="宋体" w:hAnsi="宋体" w:eastAsia="宋体" w:cs="宋体"/>
          <w:color w:val="000"/>
          <w:sz w:val="28"/>
          <w:szCs w:val="28"/>
        </w:rPr>
        <w:t xml:space="preserve">三峡全长193公里（千米），两岸悬崖绝壁，江中滩峡相间，水流湍急，唐代大诗人李白经过这里留下了优美的诗句：“朝辞白帝彩云间，千里江陵一日还。两岸猿声啼不住，轻舟已过万重山。”</w:t>
      </w:r>
    </w:p>
    <w:p>
      <w:pPr>
        <w:ind w:left="0" w:right="0" w:firstLine="560"/>
        <w:spacing w:before="450" w:after="450" w:line="312" w:lineRule="auto"/>
      </w:pPr>
      <w:r>
        <w:rPr>
          <w:rFonts w:ascii="宋体" w:hAnsi="宋体" w:eastAsia="宋体" w:cs="宋体"/>
          <w:color w:val="000"/>
          <w:sz w:val="28"/>
          <w:szCs w:val="28"/>
        </w:rPr>
        <w:t xml:space="preserve">三峡特产：美景、美人、美石，美景有：三峡自然风光、三峡人家、三峡大坝，美人：有王昭君;美石有：景观奇石幻彩虹、三峡浪。</w:t>
      </w:r>
    </w:p>
    <w:p>
      <w:pPr>
        <w:ind w:left="0" w:right="0" w:firstLine="560"/>
        <w:spacing w:before="450" w:after="450" w:line="312" w:lineRule="auto"/>
      </w:pPr>
      <w:r>
        <w:rPr>
          <w:rFonts w:ascii="宋体" w:hAnsi="宋体" w:eastAsia="宋体" w:cs="宋体"/>
          <w:color w:val="000"/>
          <w:sz w:val="28"/>
          <w:szCs w:val="28"/>
        </w:rPr>
        <w:t xml:space="preserve">长江三峡，是世界上唯一可以乘船游览的大峡谷，是中国最早向世界推荐的两条黄金旅游线之一（另一条为丝绸之路）。</w:t>
      </w:r>
    </w:p>
    <w:p>
      <w:pPr>
        <w:ind w:left="0" w:right="0" w:firstLine="560"/>
        <w:spacing w:before="450" w:after="450" w:line="312" w:lineRule="auto"/>
      </w:pPr>
      <w:r>
        <w:rPr>
          <w:rFonts w:ascii="宋体" w:hAnsi="宋体" w:eastAsia="宋体" w:cs="宋体"/>
          <w:color w:val="000"/>
          <w:sz w:val="28"/>
          <w:szCs w:val="28"/>
        </w:rPr>
        <w:t xml:space="preserve">瞿塘峡，位于重庆奉节境内，长8公里，是三峡中最短的一个峡。它是雄伟险峻的一个峡。 端入口处，两岸断崖壁立，相距不足一百公尺，形如门户，名燮门，也称瞿塘峡关，山岩上有“夔门天下雄”五个大字。左边的名赤甲山，相传古代巴国的赤甲将军曾在此屯营，尖尖的山嘴活像一个大蟠桃，右边的名白盐山，不论天气如何，总是迂出一层层或明或暗的银辉。瞿塘峡虽短，却能“镇渝川之水，扼巴鄂咽喉”，有“西控巴渝收万壑，东连荆楚压摹山”的雄伟气势。古人形容瞿塘峡说，“案与天关接，舟从地窟行”。</w:t>
      </w:r>
    </w:p>
    <w:p>
      <w:pPr>
        <w:ind w:left="0" w:right="0" w:firstLine="560"/>
        <w:spacing w:before="450" w:after="450" w:line="312" w:lineRule="auto"/>
      </w:pPr>
      <w:r>
        <w:rPr>
          <w:rFonts w:ascii="宋体" w:hAnsi="宋体" w:eastAsia="宋体" w:cs="宋体"/>
          <w:color w:val="000"/>
          <w:sz w:val="28"/>
          <w:szCs w:val="28"/>
        </w:rPr>
        <w:t xml:space="preserve">重庆奉节地处长江三峡西首和库区腹心，东临三峡大坝，西靠重庆万州，南连张家界，北接西安，是渝东、陕南、鄂西的交通枢纽和物资集散地，幅员面积约为 4099 平方公里，总人口 100 万，是长江三峡国家级风景名胜区的一部分和绝世奇观天坑地缝所在地。</w:t>
      </w:r>
    </w:p>
    <w:p>
      <w:pPr>
        <w:ind w:left="0" w:right="0" w:firstLine="560"/>
        <w:spacing w:before="450" w:after="450" w:line="312" w:lineRule="auto"/>
      </w:pPr>
      <w:r>
        <w:rPr>
          <w:rFonts w:ascii="宋体" w:hAnsi="宋体" w:eastAsia="宋体" w:cs="宋体"/>
          <w:color w:val="000"/>
          <w:sz w:val="28"/>
          <w:szCs w:val="28"/>
        </w:rPr>
        <w:t xml:space="preserve">白帝城历史悠久回味无穷，在奴隶社会时期，这一带曾是巴、蜀两国的领地，并于西周武王十一年（公元前 1016 年）建为夔子国。封建社会时期，无论是设县、设州、设路，这里一直都保持着行政和军事的显赫地位。唐时设夔州府，辖十九州县。宋时置夔州路。奉节在周赧王元年（公元前 314 年）建为鱼复县，时我国早期所建县邑之一，距今已有 2300 多年的历史。唐贞观 23 年（公元 649 年），为旌表诸葛亮“托孤寄命，临大节而不夺”的忠君爱国思想而改为奉节县沿用至今。</w:t>
      </w:r>
    </w:p>
    <w:p>
      <w:pPr>
        <w:ind w:left="0" w:right="0" w:firstLine="560"/>
        <w:spacing w:before="450" w:after="450" w:line="312" w:lineRule="auto"/>
      </w:pPr>
      <w:r>
        <w:rPr>
          <w:rFonts w:ascii="宋体" w:hAnsi="宋体" w:eastAsia="宋体" w:cs="宋体"/>
          <w:color w:val="000"/>
          <w:sz w:val="28"/>
          <w:szCs w:val="28"/>
        </w:rPr>
        <w:t xml:space="preserve">长江三峡旅游资源得天独厚。境内有世界最大的小寨天坑、世界最长的天井峡地缝、世界级暗河龙桥河、中国十大风景名胜之一、中国旅游胜地四十佳的长江三峡第一峡的瞿塘峡，有中国历史文化名胜白帝城、刘备托孤的永安宫、诸葛亮的八阵图、瞿塘峡内的摩崖石刻、悬棺群等自然、人文景观，构成了分别以白帝城瞿塘峡和天坑地缝为中心的两大特色旅游区。</w:t>
      </w:r>
    </w:p>
    <w:p>
      <w:pPr>
        <w:ind w:left="0" w:right="0" w:firstLine="560"/>
        <w:spacing w:before="450" w:after="450" w:line="312" w:lineRule="auto"/>
      </w:pPr>
      <w:r>
        <w:rPr>
          <w:rFonts w:ascii="宋体" w:hAnsi="宋体" w:eastAsia="宋体" w:cs="宋体"/>
          <w:color w:val="000"/>
          <w:sz w:val="28"/>
          <w:szCs w:val="28"/>
        </w:rPr>
        <w:t xml:space="preserve">水陆交通四通八达。210 国道和渝巴高等级公路在县境内纵横交错，并背靠 206 国道、 318 国道、县内通车里程 6000 余公里;黄金水道长江横贯县境 43 公里，港口年货物吞吐量 400 多万吨，居重庆市第二位。四通八达的水陆交通将两大特色旅游区连贯成有机整体。</w:t>
      </w:r>
    </w:p>
    <w:p>
      <w:pPr>
        <w:ind w:left="0" w:right="0" w:firstLine="560"/>
        <w:spacing w:before="450" w:after="450" w:line="312" w:lineRule="auto"/>
      </w:pPr>
      <w:r>
        <w:rPr>
          <w:rFonts w:ascii="宋体" w:hAnsi="宋体" w:eastAsia="宋体" w:cs="宋体"/>
          <w:color w:val="000"/>
          <w:sz w:val="28"/>
          <w:szCs w:val="28"/>
        </w:rPr>
        <w:t xml:space="preserve">夔门位于长江三峡瞿塘峡之口，为三峡西大门，南白盐山，北赤甲山，拔地而起，双峰欲合，如门半开，故称夔门，素有“夔门天下雄”之称。与“剑门天下险、峨眉天下秀、青城天下幽”，并称巴渝名胜。在奉节前往小寨天坑的路上，还有一座”旱夔门”。</w:t>
      </w:r>
    </w:p>
    <w:p>
      <w:pPr>
        <w:ind w:left="0" w:right="0" w:firstLine="560"/>
        <w:spacing w:before="450" w:after="450" w:line="312" w:lineRule="auto"/>
      </w:pPr>
      <w:r>
        <w:rPr>
          <w:rFonts w:ascii="宋体" w:hAnsi="宋体" w:eastAsia="宋体" w:cs="宋体"/>
          <w:color w:val="000"/>
          <w:sz w:val="28"/>
          <w:szCs w:val="28"/>
        </w:rPr>
        <w:t xml:space="preserve">西陵峡在湖北宜昌市秭归县境内，西起香溪口，东至南津关，约长66公里，是长江三峡中最长、以滩多水急闻名的山峡。</w:t>
      </w:r>
    </w:p>
    <w:p>
      <w:pPr>
        <w:ind w:left="0" w:right="0" w:firstLine="560"/>
        <w:spacing w:before="450" w:after="450" w:line="312" w:lineRule="auto"/>
      </w:pPr>
      <w:r>
        <w:rPr>
          <w:rFonts w:ascii="宋体" w:hAnsi="宋体" w:eastAsia="宋体" w:cs="宋体"/>
          <w:color w:val="000"/>
          <w:sz w:val="28"/>
          <w:szCs w:val="28"/>
        </w:rPr>
        <w:t xml:space="preserve">整个峡区由高山峡谷和险滩礁石组成，峡中有峡，大峡套小峡;滩中有滩，大滩含小滩。自西向东依次是兵书宝剑峡、牛肝马肺峡、崆岭峡、灯影峡四个峡区，以及青滩、泄滩、崆岭滩、腰叉河等险滩。</w:t>
      </w:r>
    </w:p>
    <w:p>
      <w:pPr>
        <w:ind w:left="0" w:right="0" w:firstLine="560"/>
        <w:spacing w:before="450" w:after="450" w:line="312" w:lineRule="auto"/>
      </w:pPr>
      <w:r>
        <w:rPr>
          <w:rFonts w:ascii="宋体" w:hAnsi="宋体" w:eastAsia="宋体" w:cs="宋体"/>
          <w:color w:val="000"/>
          <w:sz w:val="28"/>
          <w:szCs w:val="28"/>
        </w:rPr>
        <w:t xml:space="preserve">长江北岸，有一叠层次分明的岩石，看似一堆厚书，还有一上粗下尖的石柱，竖直指向江中，酷似一把宝剑，故得名。传说是诸葛亮存放兵书和宝剑的地方。</w:t>
      </w:r>
    </w:p>
    <w:p>
      <w:pPr>
        <w:ind w:left="0" w:right="0" w:firstLine="560"/>
        <w:spacing w:before="450" w:after="450" w:line="312" w:lineRule="auto"/>
      </w:pPr>
      <w:r>
        <w:rPr>
          <w:rFonts w:ascii="宋体" w:hAnsi="宋体" w:eastAsia="宋体" w:cs="宋体"/>
          <w:color w:val="000"/>
          <w:sz w:val="28"/>
          <w:szCs w:val="28"/>
        </w:rPr>
        <w:t xml:space="preserve">长江三峡旅游线上的牛肝马肺峡，两岸峰峦崔嵬，江面狭窄，江流湍急，北岸两团重叠而悬的钟乳石最为有趣。它们一团形似牛肝，一团形似马肺，牛肝马肺峡因此而得名。过去的“马肺”上，长有一株古松，船在远处即可看到，俨如峡中的卫士，成为天然的航标。遗憾的是，今天已不能看到“牛肝马肺”的全貌了。</w:t>
      </w:r>
    </w:p>
    <w:p>
      <w:pPr>
        <w:ind w:left="0" w:right="0" w:firstLine="560"/>
        <w:spacing w:before="450" w:after="450" w:line="312" w:lineRule="auto"/>
      </w:pPr>
      <w:r>
        <w:rPr>
          <w:rFonts w:ascii="宋体" w:hAnsi="宋体" w:eastAsia="宋体" w:cs="宋体"/>
          <w:color w:val="000"/>
          <w:sz w:val="28"/>
          <w:szCs w:val="28"/>
        </w:rPr>
        <w:t xml:space="preserve">内有崆峪滩，是长江三峡中“险滩之冠”。滩中礁石密布，枯水时露出江面如石林，水涨时则隐没水中成暗礁，加上航道弯曲狭窄，船只要稍微不小心即会触礁沉没。</w:t>
      </w:r>
    </w:p>
    <w:p>
      <w:pPr>
        <w:ind w:left="0" w:right="0" w:firstLine="560"/>
        <w:spacing w:before="450" w:after="450" w:line="312" w:lineRule="auto"/>
      </w:pPr>
      <w:r>
        <w:rPr>
          <w:rFonts w:ascii="宋体" w:hAnsi="宋体" w:eastAsia="宋体" w:cs="宋体"/>
          <w:color w:val="000"/>
          <w:sz w:val="28"/>
          <w:szCs w:val="28"/>
        </w:rPr>
        <w:t xml:space="preserve">又名明月峡，河谷狭窄，岸壁陡峭，峰顶奇石腾空，岩间瀑布飞泉。南岸马牙山上，有四块岩石屹立，形似《西游记》中的唐僧、孙悟空、猪八戒和沙和尚。陈运和《长江三峡》诗称“瞿塘峡、巫峡、西陵峡 犹如性格相似又各具特征的兄弟般 讲述优美的神话传说，新鲜 指点众多的历史古迹，耐看”。</w:t>
      </w:r>
    </w:p>
    <w:p>
      <w:pPr>
        <w:ind w:left="0" w:right="0" w:firstLine="560"/>
        <w:spacing w:before="450" w:after="450" w:line="312" w:lineRule="auto"/>
      </w:pPr>
      <w:r>
        <w:rPr>
          <w:rFonts w:ascii="宋体" w:hAnsi="宋体" w:eastAsia="宋体" w:cs="宋体"/>
          <w:color w:val="000"/>
          <w:sz w:val="28"/>
          <w:szCs w:val="28"/>
        </w:rPr>
        <w:t xml:space="preserve">好啦，我的解说完毕了，祝你们今天玩得开心。</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三峡的导游词30字篇三</w:t>
      </w:r>
    </w:p>
    <w:p>
      <w:pPr>
        <w:ind w:left="0" w:right="0" w:firstLine="560"/>
        <w:spacing w:before="450" w:after="450" w:line="312" w:lineRule="auto"/>
      </w:pPr>
      <w:r>
        <w:rPr>
          <w:rFonts w:ascii="宋体" w:hAnsi="宋体" w:eastAsia="宋体" w:cs="宋体"/>
          <w:color w:val="000"/>
          <w:sz w:val="28"/>
          <w:szCs w:val="28"/>
        </w:rPr>
        <w:t xml:space="preserve">初到三峡，真有点为它赞叹不已。它是如此神奇，让人捉摸不透。它在你面前显示的好象如此平凡。但一眨眼又是另一种风景。它的变幻末测让人如至仙境。它的平凡中透着不平凡的气息。初到三峡，真有点为它赞叹不已。它是如此神奇，让人捉摸不透。它在你面前显示的好象如此平凡。但一眨眼又是另一种风景。它的变幻末测让人如至仙境。它的平凡中透着不平凡的气息。</w:t>
      </w:r>
    </w:p>
    <w:p>
      <w:pPr>
        <w:ind w:left="0" w:right="0" w:firstLine="560"/>
        <w:spacing w:before="450" w:after="450" w:line="312" w:lineRule="auto"/>
      </w:pPr>
      <w:r>
        <w:rPr>
          <w:rFonts w:ascii="宋体" w:hAnsi="宋体" w:eastAsia="宋体" w:cs="宋体"/>
          <w:color w:val="000"/>
          <w:sz w:val="28"/>
          <w:szCs w:val="28"/>
        </w:rPr>
        <w:t xml:space="preserve">三峡美，美的壮丽，美的雄伟壮观。有时柔媚，有时险峻，但都不失那种宏伟的气魄。最让人陶醉的是小三峡。让人眼前一亮，如同仙境中的仙境。晃如来到了世外桃源。有一种豁然开朗的美感。</w:t>
      </w:r>
    </w:p>
    <w:p>
      <w:pPr>
        <w:ind w:left="0" w:right="0" w:firstLine="560"/>
        <w:spacing w:before="450" w:after="450" w:line="312" w:lineRule="auto"/>
      </w:pPr>
      <w:r>
        <w:rPr>
          <w:rFonts w:ascii="宋体" w:hAnsi="宋体" w:eastAsia="宋体" w:cs="宋体"/>
          <w:color w:val="000"/>
          <w:sz w:val="28"/>
          <w:szCs w:val="28"/>
        </w:rPr>
        <w:t xml:space="preserve">小三峡中的一切都是有灵气的。那的人，那的水，那的树，还有那的动物。树木满山遍野都是，找不到树干，只有一片生机勃勃的绿，让人迷失了自我。水，还是映称着树，也是那种绿，清清的淡淡的，却看不见底。但又能看见另一种风景。</w:t>
      </w:r>
    </w:p>
    <w:p>
      <w:pPr>
        <w:ind w:left="0" w:right="0" w:firstLine="560"/>
        <w:spacing w:before="450" w:after="450" w:line="312" w:lineRule="auto"/>
      </w:pPr>
      <w:r>
        <w:rPr>
          <w:rFonts w:ascii="宋体" w:hAnsi="宋体" w:eastAsia="宋体" w:cs="宋体"/>
          <w:color w:val="000"/>
          <w:sz w:val="28"/>
          <w:szCs w:val="28"/>
        </w:rPr>
        <w:t xml:space="preserve">小三峡中最有趣的就要数猴子们了。一会儿出现，一会儿又消失了。它们的速度让人感到惊奇。虽看不清楚，但就是觉得比动物园中的可爱些，有趣些。它们好象吸收了大山的灵气，更美些。好不容易找到了一只正在休息的猴子，大家纷纷举起了手中的相机想拍照，谁知，小猴子也学着人们的动作，那样子真滑稽，大家都想让船慢些好看清楚。猴子也举起了手，好象在和人们说再见。这让大家更开心了，也对着小猴子挥手说再见。</w:t>
      </w:r>
    </w:p>
    <w:p>
      <w:pPr>
        <w:ind w:left="0" w:right="0" w:firstLine="560"/>
        <w:spacing w:before="450" w:after="450" w:line="312" w:lineRule="auto"/>
      </w:pPr>
      <w:r>
        <w:rPr>
          <w:rFonts w:ascii="宋体" w:hAnsi="宋体" w:eastAsia="宋体" w:cs="宋体"/>
          <w:color w:val="000"/>
          <w:sz w:val="28"/>
          <w:szCs w:val="28"/>
        </w:rPr>
        <w:t xml:space="preserve">突然一阵了嘹亮的歌声响起。导游告诉我们这是这里的人们在和我们问好。说完导游阿姨也唱了一句，大山里也唱了一句，唱的比导游用喇叭唱的还响。大家高兴极了。导游又讲了几个山里人的故事。大家对小三峡更是依依不舍了。</w:t>
      </w:r>
    </w:p>
    <w:p>
      <w:pPr>
        <w:ind w:left="0" w:right="0" w:firstLine="560"/>
        <w:spacing w:before="450" w:after="450" w:line="312" w:lineRule="auto"/>
      </w:pPr>
      <w:r>
        <w:rPr>
          <w:rFonts w:ascii="宋体" w:hAnsi="宋体" w:eastAsia="宋体" w:cs="宋体"/>
          <w:color w:val="000"/>
          <w:sz w:val="28"/>
          <w:szCs w:val="28"/>
        </w:rPr>
        <w:t xml:space="preserve">三峡美，美的壮丽，美的雄伟壮观。有时柔媚，有时险峻，但都不失那种宏伟的气魄。最让人陶醉的是小三峡。让人眼前一亮，如同仙境中的仙境。晃如来到了世外桃源。有一种豁然开朗的美感。</w:t>
      </w:r>
    </w:p>
    <w:p>
      <w:pPr>
        <w:ind w:left="0" w:right="0" w:firstLine="560"/>
        <w:spacing w:before="450" w:after="450" w:line="312" w:lineRule="auto"/>
      </w:pPr>
      <w:r>
        <w:rPr>
          <w:rFonts w:ascii="宋体" w:hAnsi="宋体" w:eastAsia="宋体" w:cs="宋体"/>
          <w:color w:val="000"/>
          <w:sz w:val="28"/>
          <w:szCs w:val="28"/>
        </w:rPr>
        <w:t xml:space="preserve">小三峡中的一切都是有灵气的。那的人，那的水，那的树，还有那的动物。树木满山遍野都是，找不到树干，只有一片生机勃勃的绿，让人迷失了自我。水，还是映称着树，也是那种绿，清清的淡淡的，却看不见底。但又能看见另一种风景。</w:t>
      </w:r>
    </w:p>
    <w:p>
      <w:pPr>
        <w:ind w:left="0" w:right="0" w:firstLine="560"/>
        <w:spacing w:before="450" w:after="450" w:line="312" w:lineRule="auto"/>
      </w:pPr>
      <w:r>
        <w:rPr>
          <w:rFonts w:ascii="宋体" w:hAnsi="宋体" w:eastAsia="宋体" w:cs="宋体"/>
          <w:color w:val="000"/>
          <w:sz w:val="28"/>
          <w:szCs w:val="28"/>
        </w:rPr>
        <w:t xml:space="preserve">小三峡中最有趣的就要数猴子们了。一会儿出现，一会儿又消失了。它们的速度让人感到惊奇。虽看不清楚，但就是觉得比动物园中的可爱些，有趣些。它们好象吸收了大山的灵气，更美些。好不容易找到了一只正在休息的猴子，大家纷纷举起了手中的相机想拍照，谁知，小猴子也学着人们的动作，那样子真滑稽，大家都想让船慢些好看清楚。猴子也举起了手，好象在和人们说再见。这让大家更开心了，也对着小猴子挥手说再见。</w:t>
      </w:r>
    </w:p>
    <w:p>
      <w:pPr>
        <w:ind w:left="0" w:right="0" w:firstLine="560"/>
        <w:spacing w:before="450" w:after="450" w:line="312" w:lineRule="auto"/>
      </w:pPr>
      <w:r>
        <w:rPr>
          <w:rFonts w:ascii="宋体" w:hAnsi="宋体" w:eastAsia="宋体" w:cs="宋体"/>
          <w:color w:val="000"/>
          <w:sz w:val="28"/>
          <w:szCs w:val="28"/>
        </w:rPr>
        <w:t xml:space="preserve">突然一阵了嘹亮的歌声响起。导游告诉我们这是这里的人们在和我们问好。说完导游阿姨也唱了一句，大山里也唱了一句，唱的比导游用喇叭唱的还响。大家高兴极了。导游又讲了几个山里人的故事。大家对小三峡更是依依不舍了。</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三峡的导游词30字篇四</w:t>
      </w:r>
    </w:p>
    <w:p>
      <w:pPr>
        <w:ind w:left="0" w:right="0" w:firstLine="560"/>
        <w:spacing w:before="450" w:after="450" w:line="312" w:lineRule="auto"/>
      </w:pPr>
      <w:r>
        <w:rPr>
          <w:rFonts w:ascii="宋体" w:hAnsi="宋体" w:eastAsia="宋体" w:cs="宋体"/>
          <w:color w:val="000"/>
          <w:sz w:val="28"/>
          <w:szCs w:val="28"/>
        </w:rPr>
        <w:t xml:space="preserve">游客朋友们，你们好，欢迎你们来三峡观光。七百里三峡，雄奇险拔，清幽秀丽，四季美 景风格迥异。春冬之时，潭水碧绿，清波回旋，怪柏凌峰，瀑布飞悬;夏季水涨，江流汹涌;秋景凄寒，猿鸣哀转。走进三峡人家，品尝金黄蜜桔;登上三峡大坝，感受磅礴气势。多情的三峡风光，热情的三峡人民，欢迎各位常游此地。希望您在这次旅途中感到开心，愉快。</w:t>
      </w:r>
    </w:p>
    <w:p>
      <w:pPr>
        <w:ind w:left="0" w:right="0" w:firstLine="560"/>
        <w:spacing w:before="450" w:after="450" w:line="312" w:lineRule="auto"/>
      </w:pPr>
      <w:r>
        <w:rPr>
          <w:rFonts w:ascii="宋体" w:hAnsi="宋体" w:eastAsia="宋体" w:cs="宋体"/>
          <w:color w:val="000"/>
          <w:sz w:val="28"/>
          <w:szCs w:val="28"/>
        </w:rPr>
        <w:t xml:space="preserve">坛子岭景区是国家首批aaaa级景区，也是三峡坝区最早开发的景区，于1997年正式开始接待中外游人，因其顶端观景台形似一个倒扣的坛子而得名，该景区所在地为大坝建设勘测点，海拔262.48米，是观赏三峡工程全景的最佳位置，不仅仅能欣赏到三峡大坝的雄浑壮伟，还能观看壁立千仞的“长江第四峡”双向五级船闸。</w:t>
      </w:r>
    </w:p>
    <w:p>
      <w:pPr>
        <w:ind w:left="0" w:right="0" w:firstLine="560"/>
        <w:spacing w:before="450" w:after="450" w:line="312" w:lineRule="auto"/>
      </w:pPr>
      <w:r>
        <w:rPr>
          <w:rFonts w:ascii="宋体" w:hAnsi="宋体" w:eastAsia="宋体" w:cs="宋体"/>
          <w:color w:val="000"/>
          <w:sz w:val="28"/>
          <w:szCs w:val="28"/>
        </w:rPr>
        <w:t xml:space="preserve">坛子岭景区是三峡工地的制高点，是观赏三峡工程全景的最佳位置。坛子岭因外形象一个倒扣的坛子而得名。景区总面积约10万平方米整个景区包括观景台、浮雕群、钢铁大书、亿年江石模型室和绿化带等，综合展现了源远流长的三峡文化，表达了人水合一、化水为利、人定胜天的鲜明主题。</w:t>
      </w:r>
    </w:p>
    <w:p>
      <w:pPr>
        <w:ind w:left="0" w:right="0" w:firstLine="560"/>
        <w:spacing w:before="450" w:after="450" w:line="312" w:lineRule="auto"/>
      </w:pPr>
      <w:r>
        <w:rPr>
          <w:rFonts w:ascii="宋体" w:hAnsi="宋体" w:eastAsia="宋体" w:cs="宋体"/>
          <w:color w:val="000"/>
          <w:sz w:val="28"/>
          <w:szCs w:val="28"/>
        </w:rPr>
        <w:t xml:space="preserve">坛子岭因其山体形状酷似四川人做泡菜的坛子倒扣在山顶上而得名，海拔262.48米，是三峡坝区15.28平方公里征地范围内的海拔制高点，登上坛子岭的顶部观景台，可俯瞰三峡坝区的施工全貌，饱览西陵峡黄牛岩的秀丽风光和秭归新县城的远景。</w:t>
      </w:r>
    </w:p>
    <w:p>
      <w:pPr>
        <w:ind w:left="0" w:right="0" w:firstLine="560"/>
        <w:spacing w:before="450" w:after="450" w:line="312" w:lineRule="auto"/>
      </w:pPr>
      <w:r>
        <w:rPr>
          <w:rFonts w:ascii="宋体" w:hAnsi="宋体" w:eastAsia="宋体" w:cs="宋体"/>
          <w:color w:val="000"/>
          <w:sz w:val="28"/>
          <w:szCs w:val="28"/>
        </w:rPr>
        <w:t xml:space="preserve">相传当年大禹治水三过家门而不入，在神牛帮助下打通夔门，推开了400里水道，川江的百姓感恩不尽，用巨舟载24头肥猪和一大坛美酒前来犒劳。行至三斗坪时，却见那神牛腾云而去，只在那高山上留下了个影像，后被百姓称为黄牛岩。那大禹也追踪神牛远行，遗留下了一尊巨石作为纪念。人们深受感动久久不肯离去，令巨舟在江中守候，结果巨舟化成一座小岛--中堡岛。船上的肥猪则投入江中，变做24座礁石，而那坛美酒则放在了左岸，幻化成流传至今的坛子岭。据说，每逢晴朗天气，微风佛过，峰间江中，酒香醺醺，还真的令人心醉。</w:t>
      </w:r>
    </w:p>
    <w:p>
      <w:pPr>
        <w:ind w:left="0" w:right="0" w:firstLine="560"/>
        <w:spacing w:before="450" w:after="450" w:line="312" w:lineRule="auto"/>
      </w:pPr>
      <w:r>
        <w:rPr>
          <w:rFonts w:ascii="宋体" w:hAnsi="宋体" w:eastAsia="宋体" w:cs="宋体"/>
          <w:color w:val="000"/>
          <w:sz w:val="28"/>
          <w:szCs w:val="28"/>
        </w:rPr>
        <w:t xml:space="preserve">整个园区以高度的递增从上至下分为三层，主要由模型展示厅、万年江底石、大江截流石、三峡坝址基石、银版天书及坛子岭观景台等景观，还有壮观的喷泉、秀美的瀑布、蜿蜒的溪水、翠绿的草坪贯穿其间，放眼望去，静中有动，动中有静，仿佛置身于美妙的乐园。</w:t>
      </w:r>
    </w:p>
    <w:p>
      <w:pPr>
        <w:ind w:left="0" w:right="0" w:firstLine="560"/>
        <w:spacing w:before="450" w:after="450" w:line="312" w:lineRule="auto"/>
      </w:pPr>
      <w:r>
        <w:rPr>
          <w:rFonts w:ascii="宋体" w:hAnsi="宋体" w:eastAsia="宋体" w:cs="宋体"/>
          <w:color w:val="000"/>
          <w:sz w:val="28"/>
          <w:szCs w:val="28"/>
        </w:rPr>
        <w:t xml:space="preserve">美好的时光总是让人感到如此的短暂，我们今天的三峡之行到这里就结束了。在这里我感谢大家对我工作的支持和配合，我有什么做的不好的地方和讲解不够详细的地方请大家多多批评指正，希望有缘还能够和大家再次相逢，最后祝大家爱身体健康，万事如意!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三峡的导游词30字篇五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长江三峡旅游，可以从重庆顺流而下，快镜头地观赏三峡奇特风光，也可以从上海、南京或武汉逆流而上，慢节奏地饱览长江沿途美景。然而，从长江三峡门户宜昌出发，畅游神奇美丽的长江三峡，是长江三峡旅游最佳起始点。</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重庆市奉节县白帝城，由西陵峡、巫峡、瞿塘峡组成，全长193公里。它是长江风光的精华，神州山水中的瑰宝，古往今来，闪耀着迷人的光彩，无数中外游客为之倾倒。朋友，让我们开始神奇壮丽的三峡之旅吧。</w:t>
      </w:r>
    </w:p>
    <w:p>
      <w:pPr>
        <w:ind w:left="0" w:right="0" w:firstLine="560"/>
        <w:spacing w:before="450" w:after="450" w:line="312" w:lineRule="auto"/>
      </w:pPr>
      <w:r>
        <w:rPr>
          <w:rFonts w:ascii="宋体" w:hAnsi="宋体" w:eastAsia="宋体" w:cs="宋体"/>
          <w:color w:val="000"/>
          <w:sz w:val="28"/>
          <w:szCs w:val="28"/>
        </w:rPr>
        <w:t xml:space="preserve">风光绮丽的西陵峡，西起秭归县香溪河口，东至宜昌市南津关，全长76公里，是长江三峡中最长的峡谷。因位于“楚之西塞”和夷陵（宜昌古称）的西边，故得名。西陵峡以“险”出名，以“奇”著称，奇、险化为西陵峡的壮美。西陵峡中有三滩（泄滩、青滩、崆岭滩）、四峡（灯影峡、黄牛峡、牛肝马肺峡和兵书宝剑峡），峡中有峡，滩中有滩，大滩含小滩，滩多水急，自古三峡船夫世世代代在此与险滩激流相搏。“西陵峡中行节稠，滩滩都是鬼见愁”。随着葛洲坝工程的建成蓄水，回水白里，水位上升，险滩礁石永睡于江底，加上解放后的航道整治，西陵峡中滩多水急的奇观、船夫搏流的壮景不复见了。今天我们沿途可欣赏博大恢弘的三峡工程及西陵峡两岸的美妙景色。</w:t>
      </w:r>
    </w:p>
    <w:p>
      <w:pPr>
        <w:ind w:left="0" w:right="0" w:firstLine="560"/>
        <w:spacing w:before="450" w:after="450" w:line="312" w:lineRule="auto"/>
      </w:pPr>
      <w:r>
        <w:rPr>
          <w:rFonts w:ascii="宋体" w:hAnsi="宋体" w:eastAsia="宋体" w:cs="宋体"/>
          <w:color w:val="000"/>
          <w:sz w:val="28"/>
          <w:szCs w:val="28"/>
        </w:rPr>
        <w:t xml:space="preserve">这就是南津关，长江三峡的起始点，长江上游的分界线。这里有著名的西陵峡口风景区，是国家级风景名胜区，省级旅游渡假区。主要景点有嫘祖庙、桃花村、白马洞、三游洞、下牢溪、龙泉洞、仙人溪和五洲休闲乐园等景点。穿过南津关后，江面由20xx多米骤然左右变窄到300米，展现在你眼前的便是色彩斑斓、气象万千的壮丽画卷。</w:t>
      </w:r>
    </w:p>
    <w:p>
      <w:pPr>
        <w:ind w:left="0" w:right="0" w:firstLine="560"/>
        <w:spacing w:before="450" w:after="450" w:line="312" w:lineRule="auto"/>
      </w:pPr>
      <w:r>
        <w:rPr>
          <w:rFonts w:ascii="宋体" w:hAnsi="宋体" w:eastAsia="宋体" w:cs="宋体"/>
          <w:color w:val="000"/>
          <w:sz w:val="28"/>
          <w:szCs w:val="28"/>
        </w:rPr>
        <w:t xml:space="preserve">过南津关西行约10公里，就到了灯影峡。灯影峡又名明月峡，峡虽不长，但景致不凡，可谓“无峰非峭壁，有水尽飞泉”。峡壁明净可人，纯无杂色，如天工细心打磨而出。当这明净的峡壁被明净的天空映衬着时，酷似一幅水墨国画，崖壁映入江水中，静影澄碧；江水瑟瑟，更添明丽之趣。若晚间过此，月悬西山，月光之下的山光水色形成的那种“净界”，难以言喻，所谓“明月峡”，由此得名。灯影峡得以以形取景，船左方（南岸）的马牙山上有四块奇石，酷似《西游记》唐僧师徒四人西天取经高兴归来的生动形象：手搭凉蓬、前行探路的孙悟空；捧着肚皮、一步三晃的猪八戒；肩落重担、紧步相随的沙和尚；安然座骑，合掌缓行的唐僧。形象逼真、惟妙惟肖，栩栩如生，妙不可言。每当夕霞晚照，从峡中远望。极似皮影戏（当地人叫灯影戏），故名灯影峡。</w:t>
      </w:r>
    </w:p>
    <w:p>
      <w:pPr>
        <w:ind w:left="0" w:right="0" w:firstLine="560"/>
        <w:spacing w:before="450" w:after="450" w:line="312" w:lineRule="auto"/>
      </w:pPr>
      <w:r>
        <w:rPr>
          <w:rFonts w:ascii="宋体" w:hAnsi="宋体" w:eastAsia="宋体" w:cs="宋体"/>
          <w:color w:val="000"/>
          <w:sz w:val="28"/>
          <w:szCs w:val="28"/>
        </w:rPr>
        <w:t xml:space="preserve">船继续西行不久，在江北可见一跨径15米，宽仅1米有余的天然石桥，这就是仙人桥。这里是欣赏西陵秀色的最佳点，站在仙人桥上俯视，上下百里的西陵峡里大半尽收眼底，但见，云卷细浪，雾散轻烟，千轮万舟，形如柳叶，使人仿佛置身天上。传说有一樵夫为仙女所爱，但仙凡路隔，难结连理，仙女乃抛下裙带化为仙人桥，引渡樵夫登台而上。宋代诗人田钧有诗云：“仙人桥上白云封，仙人桥下水汹汹，行舟过此停桡问，不见仙人空碧峰！”</w:t>
      </w:r>
    </w:p>
    <w:p>
      <w:pPr>
        <w:ind w:left="0" w:right="0" w:firstLine="560"/>
        <w:spacing w:before="450" w:after="450" w:line="312" w:lineRule="auto"/>
      </w:pPr>
      <w:r>
        <w:rPr>
          <w:rFonts w:ascii="宋体" w:hAnsi="宋体" w:eastAsia="宋体" w:cs="宋体"/>
          <w:color w:val="000"/>
          <w:sz w:val="28"/>
          <w:szCs w:val="28"/>
        </w:rPr>
        <w:t xml:space="preserve">乘船继续西上约10公里，翘首南望，便可于彩云间见一排陡峭的石壁，绝壁下九条蜿蜒下垂的绿色山脊，宛如九龙奔江，气势十分雄伟壮观。那横空出世的石壁便是黄牛岩，岩下河谷便是黄牛峡。</w:t>
      </w:r>
    </w:p>
    <w:p>
      <w:pPr>
        <w:ind w:left="0" w:right="0" w:firstLine="560"/>
        <w:spacing w:before="450" w:after="450" w:line="312" w:lineRule="auto"/>
      </w:pPr>
      <w:r>
        <w:rPr>
          <w:rFonts w:ascii="宋体" w:hAnsi="宋体" w:eastAsia="宋体" w:cs="宋体"/>
          <w:color w:val="000"/>
          <w:sz w:val="28"/>
          <w:szCs w:val="28"/>
        </w:rPr>
        <w:t xml:space="preserve">黄牛峡中乱市星罗棋布，犬牙交错。其间，河道似九曲回肠，泡漩如沸水翻滚，水急礁险，号称黄牛滩。古歌谣发出了：“朝发黄牛，暮宿黄牛，三朝三暮行太迟。三朝有又三暮，不觉鬓成丝。”这反映了以往木船上水的艰难，因为这段江流，不但水急，暗礁也多，木船上水，十分吃力，又要时刻小心，所以行驶缓慢。</w:t>
      </w:r>
    </w:p>
    <w:p>
      <w:pPr>
        <w:ind w:left="0" w:right="0" w:firstLine="560"/>
        <w:spacing w:before="450" w:after="450" w:line="312" w:lineRule="auto"/>
      </w:pPr>
      <w:r>
        <w:rPr>
          <w:rFonts w:ascii="宋体" w:hAnsi="宋体" w:eastAsia="宋体" w:cs="宋体"/>
          <w:color w:val="000"/>
          <w:sz w:val="28"/>
          <w:szCs w:val="28"/>
        </w:rPr>
        <w:t xml:space="preserve">感慨黄牛一名由来，贯穿着夏禹开江治水的神话故事。相传玉帝降生夏禹到人世来治理洪水，同时又派遣天神下界来协助他。当他率民开凿到现在的黄牛峡，天神化为神牛前来协助。一日，天刚麻亮，有一民妇送茶饭给治水的民夫。她来到江边，猛然看到一头巨大、雄壮的黄牛，身绕霞光，扬蹄腾越，愤怒地以角触山，顿时天崩地裂，响声如雷鸣。民女吓的瞠目结舌，大声呼喊起来。喊声惊动了神牛，便一下跳下山岩。从此把影像留在石壁间。传说诸葛亮撰写的《黄陵庙记》也有这样的记述：熟视于大江重复石壁间，有影象现焉，鬓发须眉，冠堂宛然如彩画者。前竖旗旌，右驻以黄犊；前面还有块岩石呈黑色，吉人牵牛壮。“策牛者何人，尔行何日也？”这是人们对征服大自然的美丽想象，黄牛象征人民改造河山的伟大创造力。黄牛助禹开江有功，古人便在山下修了黄牛庙来四时祭祀；今日，在这里投资3。9亿元的国债支持项目黄牛岩生态旅游区正在抓紧建设。</w:t>
      </w:r>
    </w:p>
    <w:p>
      <w:pPr>
        <w:ind w:left="0" w:right="0" w:firstLine="560"/>
        <w:spacing w:before="450" w:after="450" w:line="312" w:lineRule="auto"/>
      </w:pPr>
      <w:r>
        <w:rPr>
          <w:rFonts w:ascii="宋体" w:hAnsi="宋体" w:eastAsia="宋体" w:cs="宋体"/>
          <w:color w:val="000"/>
          <w:sz w:val="28"/>
          <w:szCs w:val="28"/>
        </w:rPr>
        <w:t xml:space="preserve">船过西陵长江大桥，就到了三峡大坝坝址。这里原来是个长方形的小岛，成为中堡岛，是周恩来总理亲自选定的大坝坝址。中堡岛是个神奇的岛，历史上不论发生多大的洪水，都淹不了这个小岛。1870年的特大洪水淹了位置比中堡岛高的多的黄陵庙，却没能淹没中堡岛，这中“水涨岛高”的奥秘，至今还没有令人信服的科学解释。</w:t>
      </w:r>
    </w:p>
    <w:p>
      <w:pPr>
        <w:ind w:left="0" w:right="0" w:firstLine="560"/>
        <w:spacing w:before="450" w:after="450" w:line="312" w:lineRule="auto"/>
      </w:pPr>
      <w:r>
        <w:rPr>
          <w:rFonts w:ascii="宋体" w:hAnsi="宋体" w:eastAsia="宋体" w:cs="宋体"/>
          <w:color w:val="000"/>
          <w:sz w:val="28"/>
          <w:szCs w:val="28"/>
        </w:rPr>
        <w:t xml:space="preserve">船驶过三峡大坝后，再西行约10公里，便驶入了一个险峻的峡谷之中，这就是三峡中著名的崆岭峡。崆岭峡峭壁耸立，如斧削刀劈一般。此峡又称空冷峡，全长约2.5公里。据《舆经纪胜》描述，它：绝崖壁立，湍流迅急，挽舟甚难，务空其（船），然后得过。两岸绝壁之间，夹一天下闻名的险滩———崆岭滩。这里水流湍急，大小礁石密布水中。因而有所谓：青滩泄滩不算滩，崆岭才是鬼门关”的民谣流传千年。峡中原有一块突出水面的礁石，上刻三个打字“对我来”。航船经过这里，必须直冲着这块礁石驶去，便可借着流水的回冲力，安全地擦石而过；如果想要躲开它，反而会被它撞沉。1900年，有一艘外国轮船开进峡江，船长不知其中奥妙，又不听峡江水手告诫，结果被礁石撞沉。解放后，经过多次航道整治，炸掉了这块礁石。葛洲坝建成后，水位抬高，险滩也不复存在。航船到这里安然无虞，只是少了一处够刺激的景观。</w:t>
      </w:r>
    </w:p>
    <w:p>
      <w:pPr>
        <w:ind w:left="0" w:right="0" w:firstLine="560"/>
        <w:spacing w:before="450" w:after="450" w:line="312" w:lineRule="auto"/>
      </w:pPr>
      <w:r>
        <w:rPr>
          <w:rFonts w:ascii="宋体" w:hAnsi="宋体" w:eastAsia="宋体" w:cs="宋体"/>
          <w:color w:val="000"/>
          <w:sz w:val="28"/>
          <w:szCs w:val="28"/>
        </w:rPr>
        <w:t xml:space="preserve">出崆岭峡，行不多时，便进入了牛肝马肺峡。全长4.5公里。在九畹溪入长江处，对岸（北岸）悬崖峭壁上，有几片重叠下垂黄褐色的岩石，形如牛肝，在它旁边还有一块肺状岩石，叫做马肺，因而这段峡谷就叫牛肝马肺峡。其实都是地下水中的碳酸钙沉淀而形成的钟乳石。</w:t>
      </w:r>
    </w:p>
    <w:p>
      <w:pPr>
        <w:ind w:left="0" w:right="0" w:firstLine="560"/>
        <w:spacing w:before="450" w:after="450" w:line="312" w:lineRule="auto"/>
      </w:pPr>
      <w:r>
        <w:rPr>
          <w:rFonts w:ascii="宋体" w:hAnsi="宋体" w:eastAsia="宋体" w:cs="宋体"/>
          <w:color w:val="000"/>
          <w:sz w:val="28"/>
          <w:szCs w:val="28"/>
        </w:rPr>
        <w:t xml:space="preserve">大家看，牛肝石还保持原样，而马肺下半部残缺不全，这是清光绪26年侵入西陵峡的英帝国主义军舰炮轰两岸岩石，打掉了马肺的下半部，同时也留下了帝国主义侵略我国大好河山的罪行。郭沫若诗留下：兵书宝剑存形似，马肺牛肝说寇狂的诗谴责这个罪行。</w:t>
      </w:r>
    </w:p>
    <w:p>
      <w:pPr>
        <w:ind w:left="0" w:right="0" w:firstLine="560"/>
        <w:spacing w:before="450" w:after="450" w:line="312" w:lineRule="auto"/>
      </w:pPr>
      <w:r>
        <w:rPr>
          <w:rFonts w:ascii="宋体" w:hAnsi="宋体" w:eastAsia="宋体" w:cs="宋体"/>
          <w:color w:val="000"/>
          <w:sz w:val="28"/>
          <w:szCs w:val="28"/>
        </w:rPr>
        <w:t xml:space="preserve">船过新滩，便到了兵书宝剑峡。在峡谷北岸陡崖石缝中，看去好似放着一个象书卷的东西，传说是诸葛亮的“兵书”兵书石的下面突起一根上粗下尖，竖直查向江中，酷似下面浮雕的一柄宝剑的石头。</w:t>
      </w:r>
    </w:p>
    <w:p>
      <w:pPr>
        <w:ind w:left="0" w:right="0" w:firstLine="560"/>
        <w:spacing w:before="450" w:after="450" w:line="312" w:lineRule="auto"/>
      </w:pPr>
      <w:r>
        <w:rPr>
          <w:rFonts w:ascii="宋体" w:hAnsi="宋体" w:eastAsia="宋体" w:cs="宋体"/>
          <w:color w:val="000"/>
          <w:sz w:val="28"/>
          <w:szCs w:val="28"/>
        </w:rPr>
        <w:t xml:space="preserve">经过考古学家实地考证，所谓兵书乃是半山腰古代悬棺葬的遗物。宝剑石是绝壁上突出的岩块，是石灰岩沿着垂直发育的节理崩塌跨落而形成的。</w:t>
      </w:r>
    </w:p>
    <w:p>
      <w:pPr>
        <w:ind w:left="0" w:right="0" w:firstLine="560"/>
        <w:spacing w:before="450" w:after="450" w:line="312" w:lineRule="auto"/>
      </w:pPr>
      <w:r>
        <w:rPr>
          <w:rFonts w:ascii="宋体" w:hAnsi="宋体" w:eastAsia="宋体" w:cs="宋体"/>
          <w:color w:val="000"/>
          <w:sz w:val="28"/>
          <w:szCs w:val="28"/>
        </w:rPr>
        <w:t xml:space="preserve">此段峡谷还有两段传说：其一说诸葛亮将他一生的用兵经验写了一本书，有一次他得了重病，环顾周围的人都不配授予，又怕后人生吞活剥，照本指挥作战，死守老本，便选了险要之地把这部书放在难于攀登的峭壁上，让后世有才智的人去取。另一说是秦末张良的兵书。</w:t>
      </w:r>
    </w:p>
    <w:p>
      <w:pPr>
        <w:ind w:left="0" w:right="0" w:firstLine="560"/>
        <w:spacing w:before="450" w:after="450" w:line="312" w:lineRule="auto"/>
      </w:pPr>
      <w:r>
        <w:rPr>
          <w:rFonts w:ascii="宋体" w:hAnsi="宋体" w:eastAsia="宋体" w:cs="宋体"/>
          <w:color w:val="000"/>
          <w:sz w:val="28"/>
          <w:szCs w:val="28"/>
        </w:rPr>
        <w:t xml:space="preserve">船行出西陵峡不久就到了香溪宽谷。在这绿水悠悠的香溪之滨，历史上曾出现过两位著名人物：一位是伟大爱国诗人屈原，一位是汉代的王昭君。传说有一天，昭君在溪边洗脸，无意中把颈上项链的珍珠散落溪中，从此溪水清澈，水中含香，故名香溪。香溪河似一条流香溢美的彩带，她架起了通向充满神奇的神农架原始森林的桥梁。三峡工程蓄水后，游船可从长江直到昭君村，中途也可达到屈原故里——乐平里。</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三峡的导游词30字篇六</w:t>
      </w:r>
    </w:p>
    <w:p>
      <w:pPr>
        <w:ind w:left="0" w:right="0" w:firstLine="560"/>
        <w:spacing w:before="450" w:after="450" w:line="312" w:lineRule="auto"/>
      </w:pPr>
      <w:r>
        <w:rPr>
          <w:rFonts w:ascii="宋体" w:hAnsi="宋体" w:eastAsia="宋体" w:cs="宋体"/>
          <w:color w:val="000"/>
          <w:sz w:val="28"/>
          <w:szCs w:val="28"/>
        </w:rPr>
        <w:t xml:space="preserve">大家好，欢迎大家来到美丽的三峡。</w:t>
      </w:r>
    </w:p>
    <w:p>
      <w:pPr>
        <w:ind w:left="0" w:right="0" w:firstLine="560"/>
        <w:spacing w:before="450" w:after="450" w:line="312" w:lineRule="auto"/>
      </w:pPr>
      <w:r>
        <w:rPr>
          <w:rFonts w:ascii="宋体" w:hAnsi="宋体" w:eastAsia="宋体" w:cs="宋体"/>
          <w:color w:val="000"/>
          <w:sz w:val="28"/>
          <w:szCs w:val="28"/>
        </w:rPr>
        <w:t xml:space="preserve">三峡，位于中国重庆奉节和湖北宜昌之间。古代，郦道元曾为三峡下注，写出壮美的《三峡》，而今日的三峡与古文的三峡更加秀美。</w:t>
      </w:r>
    </w:p>
    <w:p>
      <w:pPr>
        <w:ind w:left="0" w:right="0" w:firstLine="560"/>
        <w:spacing w:before="450" w:after="450" w:line="312" w:lineRule="auto"/>
      </w:pPr>
      <w:r>
        <w:rPr>
          <w:rFonts w:ascii="宋体" w:hAnsi="宋体" w:eastAsia="宋体" w:cs="宋体"/>
          <w:color w:val="000"/>
          <w:sz w:val="28"/>
          <w:szCs w:val="28"/>
        </w:rPr>
        <w:t xml:space="preserve">三峡，分别为瞿塘峡、巫峡、西陵峡。三峡的山连绵不断，重岩叠嶂，非常高峻。大家看，这极高的山峰上的树是多么的奇形怪状，有的像人在跳舞，有的像盘绕的蟒蛇，大家可以尽情联想。</w:t>
      </w:r>
    </w:p>
    <w:p>
      <w:pPr>
        <w:ind w:left="0" w:right="0" w:firstLine="560"/>
        <w:spacing w:before="450" w:after="450" w:line="312" w:lineRule="auto"/>
      </w:pPr>
      <w:r>
        <w:rPr>
          <w:rFonts w:ascii="宋体" w:hAnsi="宋体" w:eastAsia="宋体" w:cs="宋体"/>
          <w:color w:val="000"/>
          <w:sz w:val="28"/>
          <w:szCs w:val="28"/>
        </w:rPr>
        <w:t xml:space="preserve">大家小心，千万别在拍照时，不小心迈入这湍急的急流中，快看这水是如此的清澈，可又要小心，极快的流速，如同离弦的箭一样快。在《三峡》中，郦道元便说道，就算骑上马飞奔，抵着风，也没有这么快，可想而知水流的速度。</w:t>
      </w:r>
    </w:p>
    <w:p>
      <w:pPr>
        <w:ind w:left="0" w:right="0" w:firstLine="560"/>
        <w:spacing w:before="450" w:after="450" w:line="312" w:lineRule="auto"/>
      </w:pPr>
      <w:r>
        <w:rPr>
          <w:rFonts w:ascii="宋体" w:hAnsi="宋体" w:eastAsia="宋体" w:cs="宋体"/>
          <w:color w:val="000"/>
          <w:sz w:val="28"/>
          <w:szCs w:val="28"/>
        </w:rPr>
        <w:t xml:space="preserve">正所谓各种季节，各种美，就与春冬截然不同。感受到的只有凄凉、肃杀，在那个时候，环境是那么的安静，仿佛时间都变慢了，可尽情享受美景。也许你在那时还会看到高处的猿，它们的叫声是多么悲凉婉转。三峡的秋季如同一位沧海桑田的老人满眼只是悲惨凄凉。</w:t>
      </w:r>
    </w:p>
    <w:p>
      <w:pPr>
        <w:ind w:left="0" w:right="0" w:firstLine="560"/>
        <w:spacing w:before="450" w:after="450" w:line="312" w:lineRule="auto"/>
      </w:pPr>
      <w:r>
        <w:rPr>
          <w:rFonts w:ascii="宋体" w:hAnsi="宋体" w:eastAsia="宋体" w:cs="宋体"/>
          <w:color w:val="000"/>
          <w:sz w:val="28"/>
          <w:szCs w:val="28"/>
        </w:rPr>
        <w:t xml:space="preserve">没想到，这么快就已游览完三峡的美景，确实要跟您说再见了，而不要忘了这风景美如花的三峡。</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三峡的导游词30字篇七</w:t>
      </w:r>
    </w:p>
    <w:p>
      <w:pPr>
        <w:ind w:left="0" w:right="0" w:firstLine="560"/>
        <w:spacing w:before="450" w:after="450" w:line="312" w:lineRule="auto"/>
      </w:pPr>
      <w:r>
        <w:rPr>
          <w:rFonts w:ascii="宋体" w:hAnsi="宋体" w:eastAsia="宋体" w:cs="宋体"/>
          <w:color w:val="000"/>
          <w:sz w:val="28"/>
          <w:szCs w:val="28"/>
        </w:rPr>
        <w:t xml:space="preserve">游客朋友们，大家好!我是你们的导游——吴司。我将带大家去游览美丽的长江三峡，请跟我来吧!</w:t>
      </w:r>
    </w:p>
    <w:p>
      <w:pPr>
        <w:ind w:left="0" w:right="0" w:firstLine="560"/>
        <w:spacing w:before="450" w:after="450" w:line="312" w:lineRule="auto"/>
      </w:pPr>
      <w:r>
        <w:rPr>
          <w:rFonts w:ascii="宋体" w:hAnsi="宋体" w:eastAsia="宋体" w:cs="宋体"/>
          <w:color w:val="000"/>
          <w:sz w:val="28"/>
          <w:szCs w:val="28"/>
        </w:rPr>
        <w:t xml:space="preserve">朋友们，这里是巫峡。巫峡航道曲折幽深，云作衫，雨作裙，轻纱飘忽，把那秀美的山峦掩映在朦胧的幻影中，引动着人们浮想联翩。峡中两岸青山连绵，群峰如屏，江流曲折，幽深秀丽，宛如一条天然画廊。峡两岸为巫山十二峰，在十二峰中以神女峰最</w:t>
      </w:r>
    </w:p>
    <w:p>
      <w:pPr>
        <w:ind w:left="0" w:right="0" w:firstLine="560"/>
        <w:spacing w:before="450" w:after="450" w:line="312" w:lineRule="auto"/>
      </w:pPr>
      <w:r>
        <w:rPr>
          <w:rFonts w:ascii="宋体" w:hAnsi="宋体" w:eastAsia="宋体" w:cs="宋体"/>
          <w:color w:val="000"/>
          <w:sz w:val="28"/>
          <w:szCs w:val="28"/>
        </w:rPr>
        <w:t xml:space="preserve">为俏丽，也最有名。传说，瑶池宫里住着西王母第二十三个女儿，名叫瑶姬，她聪慧美丽，心地善良，活泼开朗，耐不住宫中寂寞的生活。八月十五这一天，她邀请了十一姐妹，腾云驾雾，遨游四周。当她们来到巫山时，被这里的美景迷住了，十二仙女早就厌倦了宫中寂寞的生活。久而久之，她们便化成十二座奇秀绝美的山峰，耸立在巫峡两岸。这就是神女峰的传说。游客朋友们，我们将游览下一个景点—西陵峡。</w:t>
      </w:r>
    </w:p>
    <w:p>
      <w:pPr>
        <w:ind w:left="0" w:right="0" w:firstLine="560"/>
        <w:spacing w:before="450" w:after="450" w:line="312" w:lineRule="auto"/>
      </w:pPr>
      <w:r>
        <w:rPr>
          <w:rFonts w:ascii="宋体" w:hAnsi="宋体" w:eastAsia="宋体" w:cs="宋体"/>
          <w:color w:val="000"/>
          <w:sz w:val="28"/>
          <w:szCs w:val="28"/>
        </w:rPr>
        <w:t xml:space="preserve">朋友们，这里就是西陵峡，它得名于三峡明珠——宜昌市南津关口的西陵山。它是三峡中最长的一个峡。它全长一百余公里。峡谷内，滩多流急，以\"险\"出名，以\"奇\"著称，\"奇\"、\"险\"化为西陵峡的壮美。整个峡区都是高山、峡谷、险滩、暗礁。峡中有峡，滩中有滩。大家玩得很开心吧!我们将游览最后一个景点——瞿塘峡。</w:t>
      </w:r>
    </w:p>
    <w:p>
      <w:pPr>
        <w:ind w:left="0" w:right="0" w:firstLine="560"/>
        <w:spacing w:before="450" w:after="450" w:line="312" w:lineRule="auto"/>
      </w:pPr>
      <w:r>
        <w:rPr>
          <w:rFonts w:ascii="宋体" w:hAnsi="宋体" w:eastAsia="宋体" w:cs="宋体"/>
          <w:color w:val="000"/>
          <w:sz w:val="28"/>
          <w:szCs w:val="28"/>
        </w:rPr>
        <w:t xml:space="preserve">瞿塘峡全长8公里，西起奉节县的白帝城，东至巫山县的大溪镇，景色最为雄伟险峻。奔腾咆哮的长江，一进峡谷便遇上气势赫赫的夔门。游客朋友们注意哟，这夔门两岸的山峰陡峭如壁，两岸最高峰可达1000—1500米，摔下去就没命了哟!这里峡深水急的江流，绵延不断的山峦，构成了一幅极为壮丽的画卷。正如郭沫若《过瞿塘峡》一诗所说：\"若言风景异，三峡此为魁\"。</w:t>
      </w:r>
    </w:p>
    <w:p>
      <w:pPr>
        <w:ind w:left="0" w:right="0" w:firstLine="560"/>
        <w:spacing w:before="450" w:after="450" w:line="312" w:lineRule="auto"/>
      </w:pPr>
      <w:r>
        <w:rPr>
          <w:rFonts w:ascii="宋体" w:hAnsi="宋体" w:eastAsia="宋体" w:cs="宋体"/>
          <w:color w:val="000"/>
          <w:sz w:val="28"/>
          <w:szCs w:val="28"/>
        </w:rPr>
        <w:t xml:space="preserve">这次游览长江三峡到此结束了，游客朋友们，你们一定被这美丽的长江三峡迷住了吧!如果有机会，再让我们一起细细游赏一番吧!拜拜!</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三峡的导游词30字篇八</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各位来到我们三峡参观。我姓张，是武汉国际旅行社的导游，大家呢，可以叫我小张或者张导。路上呢，大家如果有问题或者建议，可以尽量的提出来，我会在合理和可能的情况下，尽力满足大家的。那么，希望大家能在这次旅途中玩的开心！</w:t>
      </w:r>
    </w:p>
    <w:p>
      <w:pPr>
        <w:ind w:left="0" w:right="0" w:firstLine="560"/>
        <w:spacing w:before="450" w:after="450" w:line="312" w:lineRule="auto"/>
      </w:pPr>
      <w:r>
        <w:rPr>
          <w:rFonts w:ascii="宋体" w:hAnsi="宋体" w:eastAsia="宋体" w:cs="宋体"/>
          <w:color w:val="000"/>
          <w:sz w:val="28"/>
          <w:szCs w:val="28"/>
        </w:rPr>
        <w:t xml:space="preserve">在我们到达景点之前呢，我想先向大家简要的介绍一下三峡的概况。</w:t>
      </w:r>
    </w:p>
    <w:p>
      <w:pPr>
        <w:ind w:left="0" w:right="0" w:firstLine="560"/>
        <w:spacing w:before="450" w:after="450" w:line="312" w:lineRule="auto"/>
      </w:pPr>
      <w:r>
        <w:rPr>
          <w:rFonts w:ascii="宋体" w:hAnsi="宋体" w:eastAsia="宋体" w:cs="宋体"/>
          <w:color w:val="000"/>
          <w:sz w:val="28"/>
          <w:szCs w:val="28"/>
        </w:rPr>
        <w:t xml:space="preserve">长江三峡是我们中国十大风景名胜之一，也是全国40佳旅游景观之首。她西起重庆奉节的白帝城，东至我们湖北省宜昌市的南津关。全长193公里，是世界上最大的峡谷之一。之所以称为三峡呢，是因为她是由著名的三段峡谷组成的，分别是：瞿塘峡，巫峡和西陵峡。而她们又分别以“雄伟，秀丽和险峻”而著称。</w:t>
      </w:r>
    </w:p>
    <w:p>
      <w:pPr>
        <w:ind w:left="0" w:right="0" w:firstLine="560"/>
        <w:spacing w:before="450" w:after="450" w:line="312" w:lineRule="auto"/>
      </w:pPr>
      <w:r>
        <w:rPr>
          <w:rFonts w:ascii="宋体" w:hAnsi="宋体" w:eastAsia="宋体" w:cs="宋体"/>
          <w:color w:val="000"/>
          <w:sz w:val="28"/>
          <w:szCs w:val="28"/>
        </w:rPr>
        <w:t xml:space="preserve">三峡的风景是非常漂亮的，而其人文景观和地域的历史文化更令她增色不少。唐代浪漫主义大诗人李白就曾三过三峡，并留下《朝发白帝城》这首千古名诗。三峡不光是楚文化的摇篮，也是巴文化的发祥地，而这两种文化经过长时间的交融，早已形成了独具特色的巴楚文化。每年农历五月初五的龙舟赛，就是楚乡人民为表的对屈原的崇敬而进行的一种祭祀活动。还有巴东的背篓世界和土家族人的独特婚俗也是独具民族特色的。除了拥有悠久的历史文化，三峡地区还有着丰富的民间曲艺，像花鼓，评书啦。而三峡民间工艺的美术魅力则主要体现在：服饰，首饰，雕刻，建筑等方面了，建筑艺术最具地方特色的当属“吊脚楼”和“回水归池”的天井屋了。</w:t>
      </w:r>
    </w:p>
    <w:p>
      <w:pPr>
        <w:ind w:left="0" w:right="0" w:firstLine="560"/>
        <w:spacing w:before="450" w:after="450" w:line="312" w:lineRule="auto"/>
      </w:pPr>
      <w:r>
        <w:rPr>
          <w:rFonts w:ascii="宋体" w:hAnsi="宋体" w:eastAsia="宋体" w:cs="宋体"/>
          <w:color w:val="000"/>
          <w:sz w:val="28"/>
          <w:szCs w:val="28"/>
        </w:rPr>
        <w:t xml:space="preserve">那么接下来的旅程呢，我们会一一的感受到三峡非同凡响的魅力所在。</w:t>
      </w:r>
    </w:p>
    <w:p>
      <w:pPr>
        <w:ind w:left="0" w:right="0" w:firstLine="560"/>
        <w:spacing w:before="450" w:after="450" w:line="312" w:lineRule="auto"/>
      </w:pPr>
      <w:r>
        <w:rPr>
          <w:rFonts w:ascii="宋体" w:hAnsi="宋体" w:eastAsia="宋体" w:cs="宋体"/>
          <w:color w:val="000"/>
          <w:sz w:val="28"/>
          <w:szCs w:val="28"/>
        </w:rPr>
        <w:t xml:space="preserve">游客们朋友们请看，现在映入我们眼帘的就是三峡第一个峡谷，瞿塘峡了。瞿塘峡西起白帝城，东到大溪镇。这是峡谷入口处，大家可以看到在这里两面隔江对峙的绝壁，组成了一道天造地设的大门，这就是夔门。夔门自古以来就有“天下雄”的美称。过了夔门，我们就进入了瞿塘峡。瞿塘峡虽然只有短短的8公里，但两岸的风景名胜却非常的多。像，风箱峡、石栈道等等。我们现在所在的地方就是风箱峡。大家请看前面那个黄褐色的峭壁，上面有一道裂缝，裂缝上放着几个好似风箱的东西，风箱峡便由此得名。那么那些酷似风箱的东西究竟是什么呢？原来竟是古代的棺木。据考证，那些悬棺至今已有两千多年的历史了。至于古人是怎样把这么重的棺木挂上悬崖，至今仍是一个谜。</w:t>
      </w:r>
    </w:p>
    <w:p>
      <w:pPr>
        <w:ind w:left="0" w:right="0" w:firstLine="560"/>
        <w:spacing w:before="450" w:after="450" w:line="312" w:lineRule="auto"/>
      </w:pPr>
      <w:r>
        <w:rPr>
          <w:rFonts w:ascii="宋体" w:hAnsi="宋体" w:eastAsia="宋体" w:cs="宋体"/>
          <w:color w:val="000"/>
          <w:sz w:val="28"/>
          <w:szCs w:val="28"/>
        </w:rPr>
        <w:t xml:space="preserve">游玩了短暂的瞿塘峡之后呢，我们现在已经来到了巫峡。巫峡横跨重庆湖北两地。从重庆巫山县的大宁河口一直延绵到湖北巴东县的官渡口。全长有45公里，是三峡中最完整的一个峡，因此也被称之为“大峡”。巫峡两岸的群峰以12峰为奇。而其中最俏丽者为神女峰了。各位朋友，现在我们就在神女峰的脚下。请大家抬头看，在群山的峰顶旁有一人形石柱，大家看那像不像一位婷婷玉立的少女在深情地俯视着长江呢？而关于她的来历也有一段感人的传说。很久以前，一个渔夫出江大鱼，不幸遇到暴雨，最终船毁人亡。而他的妻子每天都会来到峰顶守望，盼望着丈夫的归来，可是很多年过去了，丈夫始终没有回来，妻子则一直在那等待着，直到今天。这个感人的故事在千百年来广为传颂，神女峰也因此成为了夫妻间同甘共苦、生死相依的美好象征。现在呢，我们的船也已驶出了巫峡，大家有没有觉得江面顿时开阔了不少呢？而前面丘陵连绵，沟壑纵横的就是著名的香溪宽谷了。这就是古代大美女王昭君的家乡了。相传，昭君出塞之前，曾回乡探亲，船经过香溪时，她想在香溪中洗脸，可一不小心将脖子上的项链弄丢了，珠宝撒落在香溪中，从此，小溪就变得清澈见底，芳香四溢。人们就称这条小溪为“香溪”。除了昭君，这里还孕育了我国第一个伟大的爱国主义诗人，屈原。而如今这里又出现了一位“名人”，那就是曾轰动世界的神农架野人。</w:t>
      </w:r>
    </w:p>
    <w:p>
      <w:pPr>
        <w:ind w:left="0" w:right="0" w:firstLine="560"/>
        <w:spacing w:before="450" w:after="450" w:line="312" w:lineRule="auto"/>
      </w:pPr>
      <w:r>
        <w:rPr>
          <w:rFonts w:ascii="宋体" w:hAnsi="宋体" w:eastAsia="宋体" w:cs="宋体"/>
          <w:color w:val="000"/>
          <w:sz w:val="28"/>
          <w:szCs w:val="28"/>
        </w:rPr>
        <w:t xml:space="preserve">时间呢，过的非常快，我们现在来到了三峡最后一个峡，西陵峡了。西陵峡西起香溪口，东至南津关，全长76公里，她是以宜昌市的西陵山而得名的。西陵峡呢，有三个之最。首先她是三中最长的一个峡，自上而下，共分为四段；香溪宽谷，西陵峡上段宽谷，庙南宽谷，西陵峡下段峡谷。其次，她是自然风光最为优美的一个峡，北宋著名政治文学家，欧阳修为此留下了“西陵山水天下佳”的千古名句。最后呢，她是三峡的最险处。过去，这一带触礁沉船的事故层出不穷。青滩北岸有一座“白骨塔”，以堆积死难船工的尸骨而得名的。当然现在的西陵峡经政治后早已今非昔比了。西陵峡的主要景观有：兵书宝剑峡，牛肝马肺峡，崆岭峡和灯影峡。这就是著名的“西陵四峡”了。但我今天主要介绍的是西陵峡的灯影峡了。灯影峡是以形取景得名的。山上有四块石头，非常像《西游记》中，唐僧师徒四人西天取经满载而归的生动形象。而每当到了夕阳夕照的时候呢，从峡中远远望去，他们就像皮影戏中的人物一般，非常有意思。所以这个峡就被称之为灯影峡了。</w:t>
      </w:r>
    </w:p>
    <w:p>
      <w:pPr>
        <w:ind w:left="0" w:right="0" w:firstLine="560"/>
        <w:spacing w:before="450" w:after="450" w:line="312" w:lineRule="auto"/>
      </w:pPr>
      <w:r>
        <w:rPr>
          <w:rFonts w:ascii="宋体" w:hAnsi="宋体" w:eastAsia="宋体" w:cs="宋体"/>
          <w:color w:val="000"/>
          <w:sz w:val="28"/>
          <w:szCs w:val="28"/>
        </w:rPr>
        <w:t xml:space="preserve">美好的时光总是短暂的，我们的旅程也马上就要结束了。游历一次三峡仿佛游历了一次人生。曲折之后总会是平坦的。那么在这里呢，我十分感谢大家对我工作的支持和配合，希望有缘能和大家再次相逢！祝大家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三峡的导游词30字篇九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首先我代表中国长江三峡开发总公司（和大三峡国旅）欢迎您的到来，感谢您对三峡工程的关心和支持。（自我介绍和司机介绍略）相逢就是有缘，我觉得非常高兴能陪同大家参观。如果您在旅游过程中有什么意见，建议和要求，我们将尽力为您服务。</w:t>
      </w:r>
    </w:p>
    <w:p>
      <w:pPr>
        <w:ind w:left="0" w:right="0" w:firstLine="560"/>
        <w:spacing w:before="450" w:after="450" w:line="312" w:lineRule="auto"/>
      </w:pPr>
      <w:r>
        <w:rPr>
          <w:rFonts w:ascii="宋体" w:hAnsi="宋体" w:eastAsia="宋体" w:cs="宋体"/>
          <w:color w:val="000"/>
          <w:sz w:val="28"/>
          <w:szCs w:val="28"/>
        </w:rPr>
        <w:t xml:space="preserve">一个繁荣富强的国家总有关系国计民生的骨干工程，影响深远，泽被后世。宜昌市是中国有名的水电之城，七十年代破土动工的葛洲坝水利枢纽工程给宜昌市的经济带来了第一次腾飞，而在新千年到来之际，举世瞩目的三峡工程更是成为世人注目的焦点，所以各位在世际之交参观世纪工程一定会成为你一生中最难忘的旅程。</w:t>
      </w:r>
    </w:p>
    <w:p>
      <w:pPr>
        <w:ind w:left="0" w:right="0" w:firstLine="560"/>
        <w:spacing w:before="450" w:after="450" w:line="312" w:lineRule="auto"/>
      </w:pPr>
      <w:r>
        <w:rPr>
          <w:rFonts w:ascii="宋体" w:hAnsi="宋体" w:eastAsia="宋体" w:cs="宋体"/>
          <w:color w:val="000"/>
          <w:sz w:val="28"/>
          <w:szCs w:val="28"/>
        </w:rPr>
        <w:t xml:space="preserve">今天，我们将经过享有“公路桥梁隧道博物馆”之美誉的三峡专用公路进入封闭式管理的坝区，一睹现代工程的壮观场面，同时可享受幽静的峡谷风光。</w:t>
      </w:r>
    </w:p>
    <w:p>
      <w:pPr>
        <w:ind w:left="0" w:right="0" w:firstLine="560"/>
        <w:spacing w:before="450" w:after="450" w:line="312" w:lineRule="auto"/>
      </w:pPr>
      <w:r>
        <w:rPr>
          <w:rFonts w:ascii="宋体" w:hAnsi="宋体" w:eastAsia="宋体" w:cs="宋体"/>
          <w:color w:val="000"/>
          <w:sz w:val="28"/>
          <w:szCs w:val="28"/>
        </w:rPr>
        <w:t xml:space="preserve">我们的车现在正行驶在三峡专用公路上，三峡专用公路是三峡工程的配套工程之一，目前已成为连接宜昌市与封闭性坝区的唯一干道，属于准一级限速公路，全长28.64公里。三峡工程的对外交通运输是以公路为主，水路为辅。三峡工程的人员，设备物质正是通过这条公路源源不断地运往位于崇山峻岭中的三峡工程工地的。由于地质条件复杂，施工难度大，三峡工程建设者不怕困难，大胆采用了先进技术，历时两年，耗资14亿，三峡专用公路终于在1995年竣工通车。三峡专用公路上的桥梁、隧洞的长度比例占了40%，而且桥梁设计各异，充分体现了现代桥梁的施工艺术，这也许正是它被称为“公路工程博物馆”的由来吧。</w:t>
      </w:r>
    </w:p>
    <w:p>
      <w:pPr>
        <w:ind w:left="0" w:right="0" w:firstLine="560"/>
        <w:spacing w:before="450" w:after="450" w:line="312" w:lineRule="auto"/>
      </w:pPr>
      <w:r>
        <w:rPr>
          <w:rFonts w:ascii="宋体" w:hAnsi="宋体" w:eastAsia="宋体" w:cs="宋体"/>
          <w:color w:val="000"/>
          <w:sz w:val="28"/>
          <w:szCs w:val="28"/>
        </w:rPr>
        <w:t xml:space="preserve">所有驶入三峡专用公路的车辆，必须装有“黑匣子”，此黑匣子实际上是行车记录仪，它能有效地控制驾驶员超速行驶、疲劳驾驶、突然加速减速等不良驾驶行为，对车辆技术状况分析、交通事故鉴定分析、保证游客生命财产安全提供很好的帮助。没有“黑匣子”的车辆，一经查出，将没收其专用公路车辆行使证。</w:t>
      </w:r>
    </w:p>
    <w:p>
      <w:pPr>
        <w:ind w:left="0" w:right="0" w:firstLine="560"/>
        <w:spacing w:before="450" w:after="450" w:line="312" w:lineRule="auto"/>
      </w:pPr>
      <w:r>
        <w:rPr>
          <w:rFonts w:ascii="宋体" w:hAnsi="宋体" w:eastAsia="宋体" w:cs="宋体"/>
          <w:color w:val="000"/>
          <w:sz w:val="28"/>
          <w:szCs w:val="28"/>
        </w:rPr>
        <w:t xml:space="preserve">现在，我们将通过黄柏河特大桥，它是三峡专用公路上四座特大桥之一，桥身长280m，跨度160米，为上承式桥梁。桥身下的黄柏河是长江葛洲坝水利工程上游的一条小支流，河水非常清澈，而珍稀鱼类“中华鲟”便在黄柏河江心小岛上中华鲟研究所找到了安居立命之地。中华鲟是与恐龙同时代的古老物种，距今已有1千4百万年了，被科学家誉为“活化石”，列为国家一级保护动物。中华鲟生活于东海，软骨硬鳞，成鱼可长达4米，寿命长达60岁。每年9至11月间，便由长江口溯江而上，经3000多公里长途跋涉，回到四川宜宾市以上的金沙江江段产卵，待幼鲟长到15cm左右，又顺江而下，但由于葛洲坝水利工程的修建，大坝阻隔中华鲟回游路线，为了保护中华鲟以及其它鱼类，经科学家考察，在宜昌县晓溪塔黄柏河的河心岛上，建立了中华鲟人工繁殖研究所，这是我国长江第一个中华鲟人工繁殖基地。各位游客若有雅兴，可以去观赏一下国宝中华鲟，它是一种十分绅士的鱼类……（介绍葛洲坝水利工程的情况）</w:t>
      </w:r>
    </w:p>
    <w:p>
      <w:pPr>
        <w:ind w:left="0" w:right="0" w:firstLine="560"/>
        <w:spacing w:before="450" w:after="450" w:line="312" w:lineRule="auto"/>
      </w:pPr>
      <w:r>
        <w:rPr>
          <w:rFonts w:ascii="宋体" w:hAnsi="宋体" w:eastAsia="宋体" w:cs="宋体"/>
          <w:color w:val="000"/>
          <w:sz w:val="28"/>
          <w:szCs w:val="28"/>
        </w:rPr>
        <w:t xml:space="preserve">细心的朋友会发现公路两边的地形地貌已经开始发生变化，由河口平原过渡到丘陵山地和高山峡谷。正是这种剧烈的海拔高度的变化形成了河流的水位落差，使得宜昌成为世界上少有的水电资源最为富集的地区。（讲述宜昌的水电资源分布和三峡的形成）公路两边的石壁看得出明显的层次，这就是破碎的石灰岩。（讲述喀斯特地貌和溶洞）</w:t>
      </w:r>
    </w:p>
    <w:p>
      <w:pPr>
        <w:ind w:left="0" w:right="0" w:firstLine="560"/>
        <w:spacing w:before="450" w:after="450" w:line="312" w:lineRule="auto"/>
      </w:pPr>
      <w:r>
        <w:rPr>
          <w:rFonts w:ascii="宋体" w:hAnsi="宋体" w:eastAsia="宋体" w:cs="宋体"/>
          <w:color w:val="000"/>
          <w:sz w:val="28"/>
          <w:szCs w:val="28"/>
        </w:rPr>
        <w:t xml:space="preserve">各位朋友，下牢溪特大桥已经出现在前方了。这是我们今天经过的第二座特大桥。下牢溪位于宜昌县境内，长35公里。溪两岸峰峦横峙，上合下开，河床由下向上逐渐变窄。溪水清澈碧透，曲折奔流，溪边有公路延伸，游人可在此避暑消夏。葛洲坝竣工以后，回水使下牢溪水位提高20米，所以每当夏天，许多朋友总爱来这里游泳健身，而关于下牢溪的种种传说更为下牢溪平添了几分诗情画意。今天给大家讲一个关于爱情的传说。据说南宋著名爱国诗人陆游曾到此游玩，不慎将其表妹唐婉送他的定情之物一个玉镯落到了溪流之中，陆游十分着急，忙请人下去打捞，结果一无所获，而陆游与唐婉之间的一段情也终没有结局，江水的溪水却从此清澈碧绿，为人之所神往。下牢溪汇入长江的地方，就是长江三峡之西陵峡的入口——南津关峡口风景区。岩壁有著名的三游洞，白马洞，龙泉洞风景区。三游洞得名于唐代3个大文豪白居易、白行简、元稹。唐元的14年，大诗人白居易由江州司马改任忠州刺史，赴任途中与其弟白行简经边夷陵（今宜昌），在这里巧遇另一位大诗人元稹，3人遂结伴到西陵山一游，他们先在下牢溪荡舟饮酒，忽然听见山崖上石间有泉声，就弃舟登岸，到山腰时，发现这“天生一洞”。三位诗人兴奋之中在洞中竟玩了三个通宵，他们赞不绝口“斯景胜地，天地间其有几乎？”于是各自赋诗一首，书于崖壁，并由白居易作序以记之，因此洞因三人始游而得名“三游洞”。距此，137年后的北宋年间，又有三位大文豪同游此洞，他们是苏洵、苏轼、苏辙父子三人，三游洞同样使苏氏父子灵感顿生，也各题诗一首留于洞壁。从此“三游洞”名声大振。白氏兄弟与元稹史称“前三游”，苏氏父子之行史称“后三游”，对此，后人有诗咏之“夷陵有夷山，夷山多名洞，三游最著名，喧传自唐宋”。 三游洞附近开展了一项适用于勇敢者的项目—蹦极跳，引得无数少男少女在这里挑战自我。</w:t>
      </w:r>
    </w:p>
    <w:p>
      <w:pPr>
        <w:ind w:left="0" w:right="0" w:firstLine="560"/>
        <w:spacing w:before="450" w:after="450" w:line="312" w:lineRule="auto"/>
      </w:pPr>
      <w:r>
        <w:rPr>
          <w:rFonts w:ascii="宋体" w:hAnsi="宋体" w:eastAsia="宋体" w:cs="宋体"/>
          <w:color w:val="000"/>
          <w:sz w:val="28"/>
          <w:szCs w:val="28"/>
        </w:rPr>
        <w:t xml:space="preserve">大家右手方向的盘山公路是宜莲公路，通向三峡中的秭归县。从这条老公路走到三峡坝区内需要2个多小时的时间，从我们这条三峡专用公路走只需要半个多小时的时间，中间时间差是一个多小时，修建三峡工程需要17年的时间，那么这十几年来可以为国家节约多少时间，所谓时间就是金钱，也就是说可以为国家节约多少金钱呢？</w:t>
      </w:r>
    </w:p>
    <w:p>
      <w:pPr>
        <w:ind w:left="0" w:right="0" w:firstLine="560"/>
        <w:spacing w:before="450" w:after="450" w:line="312" w:lineRule="auto"/>
      </w:pPr>
      <w:r>
        <w:rPr>
          <w:rFonts w:ascii="宋体" w:hAnsi="宋体" w:eastAsia="宋体" w:cs="宋体"/>
          <w:color w:val="000"/>
          <w:sz w:val="28"/>
          <w:szCs w:val="28"/>
        </w:rPr>
        <w:t xml:space="preserve">前方的仙女索道由一位福建投资商兴建，索道长888米、吉利的8字或许表达了这位老板想“发”的愿望，索道上有64把双人座椅，乘坐索道可以体会一下有惊无险的感觉。</w:t>
      </w:r>
    </w:p>
    <w:p>
      <w:pPr>
        <w:ind w:left="0" w:right="0" w:firstLine="560"/>
        <w:spacing w:before="450" w:after="450" w:line="312" w:lineRule="auto"/>
      </w:pPr>
      <w:r>
        <w:rPr>
          <w:rFonts w:ascii="宋体" w:hAnsi="宋体" w:eastAsia="宋体" w:cs="宋体"/>
          <w:color w:val="000"/>
          <w:sz w:val="28"/>
          <w:szCs w:val="28"/>
        </w:rPr>
        <w:t xml:space="preserve">各位朋友，马上我们将穿过五条双管式隧道。</w:t>
      </w:r>
    </w:p>
    <w:p>
      <w:pPr>
        <w:ind w:left="0" w:right="0" w:firstLine="560"/>
        <w:spacing w:before="450" w:after="450" w:line="312" w:lineRule="auto"/>
      </w:pPr>
      <w:r>
        <w:rPr>
          <w:rFonts w:ascii="宋体" w:hAnsi="宋体" w:eastAsia="宋体" w:cs="宋体"/>
          <w:color w:val="000"/>
          <w:sz w:val="28"/>
          <w:szCs w:val="28"/>
        </w:rPr>
        <w:t xml:space="preserve">现在经过的为仙人溪1号隧道，仅长175米，一眨眼的功夫，车便将进入第二条隧洞——仙人溪2号隧道，这条隧道长1442米，高7.5米，宽7.5米，隧道洞壁边有大、小两种拱门，小拱门为装置设备而建，而大拱门则有左右遂道的边通道，以防出现紧急情况。洞顶部还装有管状的设备，为通风所用，第三条隧道为碴盐山隧道，全长880米。我们所建的五条隧道均以隧道所在山体命名。不知大家有没有记住这几条隧道的长度，它们分别为175米，1442米，880米，现在请大家感受一下时间的长短，因为马上我们将进入中国公路上最长的一条隧道，各位能不能估计一下它的到底有多长？（木鱼槽隧道单线造价5600万人民币）。</w:t>
      </w:r>
    </w:p>
    <w:p>
      <w:pPr>
        <w:ind w:left="0" w:right="0" w:firstLine="560"/>
        <w:spacing w:before="450" w:after="450" w:line="312" w:lineRule="auto"/>
      </w:pPr>
      <w:r>
        <w:rPr>
          <w:rFonts w:ascii="宋体" w:hAnsi="宋体" w:eastAsia="宋体" w:cs="宋体"/>
          <w:color w:val="000"/>
          <w:sz w:val="28"/>
          <w:szCs w:val="28"/>
        </w:rPr>
        <w:t xml:space="preserve">第四条隧道长3610米，名为木鱼槽隧道,至于木鱼槽名称的来历，还有一段神奇的传说。但是我现在不忙告诉大家，待会儿我会顺带告诉大家，不过大家可要注意留心了。最后一条隧洞为长1100米的天柱山隧洞，在黑暗之中穿越这么久，在出了天柱山隧洞之后，想念大家就会有一种豁然开朗的感觉。三峡地区气候变化大，“十里不同天”，经常是在未进隧道前，，这一边是阳光灿烂，等出了隧道后，那一边是细雨迷朦，真可谓是“东边日出西边雨，道是无晴却有晴”。现在我们在隧道里要穿行三、四分钟，这儿的照明设备所用的电全部是来自葛洲坝。葛洲坝共拥有21台机组，年发电量度157亿度，21台机组中的一台便专门供应三峡坝区。现在我们就过最后一个隧道了，这便是天柱山隧道，全长1170米，这个隧道与刚才过的隧道相比，两边的洞表面要显得凹凸不平些，为什么路修到这里，墙面未整理得那么光滑呢？当年修这两个连续隧道时，山高施工难度相当大，并且这边的岩石从松软破碎的石灰岩逐渐过渡到坚硬的花岗岩成分。所以完工后，就尽量让隧道保持原状。朋友们，不知不觉五个连续隧道就走完了，我们现在可谓是又一次重见天日了，因而我们可以打开天窗说亮话了。</w:t>
      </w:r>
    </w:p>
    <w:p>
      <w:pPr>
        <w:ind w:left="0" w:right="0" w:firstLine="560"/>
        <w:spacing w:before="450" w:after="450" w:line="312" w:lineRule="auto"/>
      </w:pPr>
      <w:r>
        <w:rPr>
          <w:rFonts w:ascii="宋体" w:hAnsi="宋体" w:eastAsia="宋体" w:cs="宋体"/>
          <w:color w:val="000"/>
          <w:sz w:val="28"/>
          <w:szCs w:val="28"/>
        </w:rPr>
        <w:t xml:space="preserve">各位朋友，我们现处于长江北岸，西陵峡的中段。从车窗左侧，我们可以看到一条河流向我们奔涌而来，这就是我们的母亲河---长江。长江发源于青海省唐古拉山主峰各拉丹冬南侧的沱沱河，全长6300米，是世界第三大河，全流域面积180万平方公里，流经青海、西藏、四川、云南、重庆、湖北、湖南、江西、安徽、江苏等省市、自治区，可与黄河齐名，均为中华古老文明的发祥地。我们每一位炎黄子孙都为之自豪。现在你所看到的是长江三峡之西陵峡中段的风光，长江三峡以其雄伟壮丽而吸引了众多游客，它西起奉节白帝城，东至宜昌南津关，全长193公里。由西至东依次为矍塘峡、巫峡、西陵峡。而西陵峡为三峡中最长的一个峡谷，113公里，以“险”著称。现在大家看到江水平缓，是因为长江经过了多次治理并且由葛洲坝水利工程水位提高20米的缘故。可能大家都听过“青滩泄滩不算滩，崆岭才是鬼门关”这样一句民谣，那么青滩、泄滩、崆岭正处于西陵峡江段。</w:t>
      </w:r>
    </w:p>
    <w:p>
      <w:pPr>
        <w:ind w:left="0" w:right="0" w:firstLine="560"/>
        <w:spacing w:before="450" w:after="450" w:line="312" w:lineRule="auto"/>
      </w:pPr>
      <w:r>
        <w:rPr>
          <w:rFonts w:ascii="宋体" w:hAnsi="宋体" w:eastAsia="宋体" w:cs="宋体"/>
          <w:color w:val="000"/>
          <w:sz w:val="28"/>
          <w:szCs w:val="28"/>
        </w:rPr>
        <w:t xml:space="preserve">前方的莲沱特大桥犹如一道彩虹镶嵌在峡谷之中，造型十分优美，桥边有人家居住，这个镇也就是莲沱镇。“莲沱”字中莲字意为莲花，沱意为漩涡，以前这个地方的水流因为碰到暗礁常形成三个莲花状的漩涡，这就是通常所说的“莲沱三漩”。那么大家不仅为问为什么会有三个漩涡，而且只有三个漩涡呢？其实这里也有一个神奇的传说。话说唐僧师徒西天取经被涛涛江水所拦住，正愁无法过河，这时江中的一只千年老龟爬过来，主动驮唐僧师徒过江，过江之后老龟就说，我有一事相求，等你功德圆满面见西天佛祖之时，帮我问一下我还要修炼多久才能成仙。唐僧满口应答。之后老龟就一直在这里守候，等他们师徒返回。功夫不负有心人，唐僧师徒取到真经，沿途返回，老龟又驮他们过江，在江中心老龟问唐僧他要多久才能成仙，唐僧一拍脑门说“哎呀，我忘记问了！”孙悟空忙给师傅使眼神，但为时已晚。老龟一听大怒，心想我辛辛苦苦驮你们过江，又苦苦地在此等候，没想到你们竟全不放在心上，故连打了三个滚，形成了“莲沱三漩”，将唐僧四人及经书打入水中，并想将四人沉入江水才甘心。情急之中孙悟空拨下自己身上一根汗毛，吹一口气让它变成了他们师徒四人，并把他们放在对面山尖上（也就是我们现在看到的灯影峡），老龟上当了，直奔对面的山上。唐僧师徒慌忙抢起经书，并在江岸选了一块平地，晒干经书，后人就把那块地方称为晒经坪，那个村子也被称为晒经坪村。检查经书时，他们发现少了一本《起死回生经》，一定是被老龟偷走了，孙悟空把老龟抓到，但老龟躲到龟壳中就是不出来，无法孙悟空只好出拿他的棒子敲它，老龟无法逃走，就变了成了一个木鱼，我们前面见到的木鱼山就是偷经书的老龟的化身。这就是后来为什么和尚要敲木鱼并念经了。大家以后注意听和尚念经时，还可以听到“老龟还我经书来”的声音。同时这也是为什么乌龟能长寿的秘密。漩涡的响声极大，几里之外让人听了仍胆颤心惊，许多人称此水为“笑水”。笑水在千百年来不知使多少人在这儿葬身江底，而现在人战胜了自然，由于葛洲坝的修建抬高了水位，许多暗礁已沉入了江底，江面平缓，人们可以乘船游览三峡（可讲旅游线路及行程安排）。三峡的雄伟壮观如果要淋漓尽致地体会，那么您就得坐船了，这正是陈毅元帅所说的“三峡天下壮，请君乘船游。”</w:t>
      </w:r>
    </w:p>
    <w:p>
      <w:pPr>
        <w:ind w:left="0" w:right="0" w:firstLine="560"/>
        <w:spacing w:before="450" w:after="450" w:line="312" w:lineRule="auto"/>
      </w:pPr>
      <w:r>
        <w:rPr>
          <w:rFonts w:ascii="宋体" w:hAnsi="宋体" w:eastAsia="宋体" w:cs="宋体"/>
          <w:color w:val="000"/>
          <w:sz w:val="28"/>
          <w:szCs w:val="28"/>
        </w:rPr>
        <w:t xml:space="preserve">大自然的鬼斧神工在长江三峡画廊上镌刻出了许多奇峰秀峦，现在大家看到的是黄牛岩。相传黄牛曾助大禹开江，为纪念开山不止的黄牛，当地老百姓便称这座山为黄牛岩，并在附近建有黄牛庙。黄牛岩高耸入云，长江水路在这一带九曲回环，而古代西陵峡这一带滩险水急，航行缓慢，乘客多逆江而上几天，似乎还在黄牛岩跟前徘徊，走不出这头神奇的老黄牛的牵绊。因而唐代大诗人李白路过此地就曾发出这样的感叹：“三朝上黄牛，三暮行太迟；三朝又三暮，不觉鬓成丝。”</w:t>
      </w:r>
    </w:p>
    <w:p>
      <w:pPr>
        <w:ind w:left="0" w:right="0" w:firstLine="560"/>
        <w:spacing w:before="450" w:after="450" w:line="312" w:lineRule="auto"/>
      </w:pPr>
      <w:r>
        <w:rPr>
          <w:rFonts w:ascii="宋体" w:hAnsi="宋体" w:eastAsia="宋体" w:cs="宋体"/>
          <w:color w:val="000"/>
          <w:sz w:val="28"/>
          <w:szCs w:val="28"/>
        </w:rPr>
        <w:t xml:space="preserve">请大家仔细观察位于长江南岸黄牛岩山顶起伏的轮廓线，好象一个人仰卧在高山之巅。由银白色山石组成，头东脚西，安详仰卧，其头发、额头、眉眼、鼻嘴、中山装衣领、胸腹惟妙惟肖，清晰可见。他究竟是谁呢？（具体指出毛公山的方位）对！一代伟人毛主席。而我们的车现在正在经过乐天溪特大桥，是观看毛主席仰卧全身像的最佳观景点，各位朋友可以仔细看一看。1956年毛主席横渡长江之后，写下了一首《水调歌头游泳》（可朗诵）其中一句“高峡出平湖”表现了主席想在这建一个大坝的豪情壮志，而三峡工程历经七、八十年的论证研究，终于将坝址选在了处于黄牛岩山脚的三斗坪镇，正巧，在毛主席诞辰100周年之际的1993年，毛公山被发现，无论是天意还是人为附会，都反映了兴建三峡工程应了天时、地利、人和，是利国利民的大业。在“一江万里独当险，三峡千山无比奇”的黄牛山顶的毛主席安卧像，如此巧合令人拍案称奇。</w:t>
      </w:r>
    </w:p>
    <w:p>
      <w:pPr>
        <w:ind w:left="0" w:right="0" w:firstLine="560"/>
        <w:spacing w:before="450" w:after="450" w:line="312" w:lineRule="auto"/>
      </w:pPr>
      <w:r>
        <w:rPr>
          <w:rFonts w:ascii="宋体" w:hAnsi="宋体" w:eastAsia="宋体" w:cs="宋体"/>
          <w:color w:val="000"/>
          <w:sz w:val="28"/>
          <w:szCs w:val="28"/>
        </w:rPr>
        <w:t xml:space="preserve">各位朋友，我们现在看到的这座桥叫乐天溪特大桥，桥下的小溪就是乐天溪。据传在唐元和14年春三月的一天，大诗人白居易自江州赴忠州任刺史，曾与其弟白行简乘木船经过这里。当时正值黄昏，加上滩险水急，只好进溪泊舟过渡。诗人上岸，或沿溪而行，或登高远眺，面对美好江山，眼看蜀道之艰难，回顾仕途风波，不由感慨万端，大为咏叹，在此泊舟夜。白居易字“乐天”，所以地名乐天溪便应运而生。</w:t>
      </w:r>
    </w:p>
    <w:p>
      <w:pPr>
        <w:ind w:left="0" w:right="0" w:firstLine="560"/>
        <w:spacing w:before="450" w:after="450" w:line="312" w:lineRule="auto"/>
      </w:pPr>
      <w:r>
        <w:rPr>
          <w:rFonts w:ascii="宋体" w:hAnsi="宋体" w:eastAsia="宋体" w:cs="宋体"/>
          <w:color w:val="000"/>
          <w:sz w:val="28"/>
          <w:szCs w:val="28"/>
        </w:rPr>
        <w:t xml:space="preserve">一晃，28.64公里的三峡专用公路又快到了尽头，我们将通过公路上的出口大象溪检查站，而置于三峡专用公路两端的两个检查站与普通检查站作用是不相同的，它专门用来检查通行证，车辆是不能任意进出的，这是三峡坝区施工期间封闭式管理的体现。整个三峡坝区封闭式管理红线区域为15.28平方公里，它的业主为中国长江三峡工程开发总公司，总经理为李永安，著名水电专家。坝区绿化非常漂亮，昔日荒僻的西陵峡各变成了规划整齐，清洁安静的三峡坝区，沿坝区主干道江峡大道，我们可以观赏到长江三峡线上的最大古建筑——黄陵庙，可以看到坝区内的管理中心、接待中心、环保公园，亲临施工现场，游览举世闻名的三峡工程。</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三峡的导游词30字篇十</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很高兴有机会为大家服务。我是来自重庆中国青年旅行社的导游，我姓温，大家可以叫我小温。在大家游览重庆的期间，我会竭尽所能为大家服务，如果小温有做得不好的地方，希望大家能够提出来，以便我的改进;做得好的地方，也希望大家能给予我肯定，以增强我的信心。我预祝大家的这次旅途，玩得开心，吃得撑心，住得舒心。谢谢大家!</w:t>
      </w:r>
    </w:p>
    <w:p>
      <w:pPr>
        <w:ind w:left="0" w:right="0" w:firstLine="560"/>
        <w:spacing w:before="450" w:after="450" w:line="312" w:lineRule="auto"/>
      </w:pPr>
      <w:r>
        <w:rPr>
          <w:rFonts w:ascii="宋体" w:hAnsi="宋体" w:eastAsia="宋体" w:cs="宋体"/>
          <w:color w:val="000"/>
          <w:sz w:val="28"/>
          <w:szCs w:val="28"/>
        </w:rPr>
        <w:t xml:space="preserve">游客朋友们，现在，我们从朝天门出发，就开始了我们的三峡之旅。大家都说：“不走三峡，不算到过长江。不游三峡，不算了解长江。”在我们的三峡之旅开始之时，我给大家介绍一下长江三峡的整体情况。</w:t>
      </w:r>
    </w:p>
    <w:p>
      <w:pPr>
        <w:ind w:left="0" w:right="0" w:firstLine="560"/>
        <w:spacing w:before="450" w:after="450" w:line="312" w:lineRule="auto"/>
      </w:pPr>
      <w:r>
        <w:rPr>
          <w:rFonts w:ascii="宋体" w:hAnsi="宋体" w:eastAsia="宋体" w:cs="宋体"/>
          <w:color w:val="000"/>
          <w:sz w:val="28"/>
          <w:szCs w:val="28"/>
        </w:rPr>
        <w:t xml:space="preserve">一开始讲长江三峡，就不得不说说长江。众所周知，长江是我们的母亲河，中国第一长河，世界第三长河，发源于青藏高原的唐古拉山，流经我国青海，西藏，云南等11个省市，最后汇入东海，全长6300多千米，流域面积占我国国土面积的1/5。</w:t>
      </w:r>
    </w:p>
    <w:p>
      <w:pPr>
        <w:ind w:left="0" w:right="0" w:firstLine="560"/>
        <w:spacing w:before="450" w:after="450" w:line="312" w:lineRule="auto"/>
      </w:pPr>
      <w:r>
        <w:rPr>
          <w:rFonts w:ascii="宋体" w:hAnsi="宋体" w:eastAsia="宋体" w:cs="宋体"/>
          <w:color w:val="000"/>
          <w:sz w:val="28"/>
          <w:szCs w:val="28"/>
        </w:rPr>
        <w:t xml:space="preserve">长江自西向东流淌，在重庆境内约长683千米。长江流经重庆奉节时，冲破了那里的崇山峻岭，奔腾而下，就形成了我们今天即将见到的，雄伟壮丽的长江三峡。长江三峡是“中国十大风景名胜”之一，“中国旅游胜地四十佳”之首。它由瞿塘峡、巫峡、西陵峡及中间的峡谷地带组成，西起重庆奉节白帝城，东至湖北宜昌南津关，横穿奉节、巫山、巴东、秭归和宜昌5个县，全长193公里，它以“瞿塘雄，巫峡秀，西陵险”而驰名。</w:t>
      </w:r>
    </w:p>
    <w:p>
      <w:pPr>
        <w:ind w:left="0" w:right="0" w:firstLine="560"/>
        <w:spacing w:before="450" w:after="450" w:line="312" w:lineRule="auto"/>
      </w:pPr>
      <w:r>
        <w:rPr>
          <w:rFonts w:ascii="宋体" w:hAnsi="宋体" w:eastAsia="宋体" w:cs="宋体"/>
          <w:color w:val="000"/>
          <w:sz w:val="28"/>
          <w:szCs w:val="28"/>
        </w:rPr>
        <w:t xml:space="preserve">杜甫的诗句“众水会涪万，瞿塘争一门”讲的就是，长江三峡的第一峡——瞿塘峡。瞿塘峡西起重庆奉节白帝城，东到巫山大溪镇，全长8千米，是三个峡中最短的，却是最雄伟壮观的。</w:t>
      </w:r>
    </w:p>
    <w:p>
      <w:pPr>
        <w:ind w:left="0" w:right="0" w:firstLine="560"/>
        <w:spacing w:before="450" w:after="450" w:line="312" w:lineRule="auto"/>
      </w:pPr>
      <w:r>
        <w:rPr>
          <w:rFonts w:ascii="宋体" w:hAnsi="宋体" w:eastAsia="宋体" w:cs="宋体"/>
          <w:color w:val="000"/>
          <w:sz w:val="28"/>
          <w:szCs w:val="28"/>
        </w:rPr>
        <w:t xml:space="preserve">第二个峡是巫峡。巫峡西起巫山大宁河口，东到湖北巴东关渡口，全长45千米，以幽深秀丽著称，固有“曾经沧海难为水，除却巫山不是云”的千古绝唱来赞美巫峡。</w:t>
      </w:r>
    </w:p>
    <w:p>
      <w:pPr>
        <w:ind w:left="0" w:right="0" w:firstLine="560"/>
        <w:spacing w:before="450" w:after="450" w:line="312" w:lineRule="auto"/>
      </w:pPr>
      <w:r>
        <w:rPr>
          <w:rFonts w:ascii="宋体" w:hAnsi="宋体" w:eastAsia="宋体" w:cs="宋体"/>
          <w:color w:val="000"/>
          <w:sz w:val="28"/>
          <w:szCs w:val="28"/>
        </w:rPr>
        <w:t xml:space="preserve">最后一个峡便是西陵峡。西陵峡西起湖北秭归香溪口，东到宜昌南津关，全长70千米。曾经的西陵峡以滩多水急而著称，但由于三峡工程蓄水的原因，这里的水势已变得平缓，高峡出平湖，除部分景观淹没库底之外，多数绮丽风光依然如旧。</w:t>
      </w:r>
    </w:p>
    <w:p>
      <w:pPr>
        <w:ind w:left="0" w:right="0" w:firstLine="560"/>
        <w:spacing w:before="450" w:after="450" w:line="312" w:lineRule="auto"/>
      </w:pPr>
      <w:r>
        <w:rPr>
          <w:rFonts w:ascii="宋体" w:hAnsi="宋体" w:eastAsia="宋体" w:cs="宋体"/>
          <w:color w:val="000"/>
          <w:sz w:val="28"/>
          <w:szCs w:val="28"/>
        </w:rPr>
        <w:t xml:space="preserve">位于西陵峡内的长江三峡水利枢纽工程，即三峡工程，是目前世界上最大的水利工程，也是我国有史以来建设最大型的工程项目。三峡工程建筑由大坝、水电站厂房和通航建筑物三大部分组成，坝高185米，总装机容量1820千瓦时，年发电量847亿千瓦时，蓄水位为175米。三峡工程具有发电、防洪、通航三大作用。</w:t>
      </w:r>
    </w:p>
    <w:p>
      <w:pPr>
        <w:ind w:left="0" w:right="0" w:firstLine="560"/>
        <w:spacing w:before="450" w:after="450" w:line="312" w:lineRule="auto"/>
      </w:pPr>
      <w:r>
        <w:rPr>
          <w:rFonts w:ascii="宋体" w:hAnsi="宋体" w:eastAsia="宋体" w:cs="宋体"/>
          <w:color w:val="000"/>
          <w:sz w:val="28"/>
          <w:szCs w:val="28"/>
        </w:rPr>
        <w:t xml:space="preserve">游客朋友们，在我们的这次三峡之旅的途中，我们会经过像白鹤梁，丰都名山，石宝寨等等，著名的名胜遗迹，接下来，我们就去云阳的张飞庙看一看。</w:t>
      </w:r>
    </w:p>
    <w:p>
      <w:pPr>
        <w:ind w:left="0" w:right="0" w:firstLine="560"/>
        <w:spacing w:before="450" w:after="450" w:line="312" w:lineRule="auto"/>
      </w:pPr>
      <w:r>
        <w:rPr>
          <w:rFonts w:ascii="宋体" w:hAnsi="宋体" w:eastAsia="宋体" w:cs="宋体"/>
          <w:color w:val="000"/>
          <w:sz w:val="28"/>
          <w:szCs w:val="28"/>
        </w:rPr>
        <w:t xml:space="preserve">张飞庙又名张桓候庙，始建于三国蜀汉末年，距今已有1700多年的历史，可谓历经沧桑，经久不衰。但是，由于三峡工程的蓄水，张飞庙会被淹没水底，于是，国务院为张飞庙量身定做了搬迁的保护项目。从1998年开始，经过了6年的艰辛工作，终于将张飞庙从云阳的飞凤山搬迁至现在的盘石镇。张飞庙现在90%的构建都是从老庙拆迁来的材料，仍然保持着老庙的地理特征。</w:t>
      </w:r>
    </w:p>
    <w:p>
      <w:pPr>
        <w:ind w:left="0" w:right="0" w:firstLine="560"/>
        <w:spacing w:before="450" w:after="450" w:line="312" w:lineRule="auto"/>
      </w:pPr>
      <w:r>
        <w:rPr>
          <w:rFonts w:ascii="宋体" w:hAnsi="宋体" w:eastAsia="宋体" w:cs="宋体"/>
          <w:color w:val="000"/>
          <w:sz w:val="28"/>
          <w:szCs w:val="28"/>
        </w:rPr>
        <w:t xml:space="preserve">张飞庙有“巴蜀一胜境，文藻一胜地”之誉。这个称誉到底是怎么来的呢?大家听我细细道来。张飞庙是一组完美的古建筑群，它依山取势，坐岩临江，层层叠起，错落有致，庙内殿宇巍峨，古朴厚重，有“巴蜀一胜境”之誉，当之而不愧。文人骚客，每每游览了张飞庙之后，都会为张飞庙之美景所触动，于是，挥毫赋诗，留下了很多名人字画碑刻、楹联等在张飞庙里，所以，人们就称张飞庙为“文藻一胜地”。</w:t>
      </w:r>
    </w:p>
    <w:p>
      <w:pPr>
        <w:ind w:left="0" w:right="0" w:firstLine="560"/>
        <w:spacing w:before="450" w:after="450" w:line="312" w:lineRule="auto"/>
      </w:pPr>
      <w:r>
        <w:rPr>
          <w:rFonts w:ascii="宋体" w:hAnsi="宋体" w:eastAsia="宋体" w:cs="宋体"/>
          <w:color w:val="000"/>
          <w:sz w:val="28"/>
          <w:szCs w:val="28"/>
        </w:rPr>
        <w:t xml:space="preserve">讲了关于张飞庙的这么多，我想大家已经知道，张飞庙是为纪念三国时期蜀汉名将张飞而建。蜀将张飞，刚毅勇猛，一代英雄为古今很多人所敬仰。很多游客朋友可能要问，为何张飞庙会建在云阳，这儿与张飞南征北战的地方都没有明显的联系?相传，三国时期，吴蜀交战，关羽战败而死，当时张飞正驻守阆中，听闻自己的兄弟被杀害，心中怒火重重，立即召集兵马，准备出征伐吴，为关羽报仇。他的部下张达、范疆知道这次出征很难胜利，可他们又害怕张飞的威武，于是，趁张飞醉酒睡着之时，将其杀害，并取下头颅，准备投奔吴国。殊不知，吴蜀谈和了，两人听说后，惊恐万分，将张飞的头弃之长江。当天，一渔夫在打渔时打捞起了张飞的头颅，便将他的头葬在岸边。后来，当地的百姓还为其修建了寺庙，就是最早的张飞庙。因此，就有了张飞“身葬阆中，头葬云阳”的奇妙传说。</w:t>
      </w:r>
    </w:p>
    <w:p>
      <w:pPr>
        <w:ind w:left="0" w:right="0" w:firstLine="560"/>
        <w:spacing w:before="450" w:after="450" w:line="312" w:lineRule="auto"/>
      </w:pPr>
      <w:r>
        <w:rPr>
          <w:rFonts w:ascii="宋体" w:hAnsi="宋体" w:eastAsia="宋体" w:cs="宋体"/>
          <w:color w:val="000"/>
          <w:sz w:val="28"/>
          <w:szCs w:val="28"/>
        </w:rPr>
        <w:t xml:space="preserve">张飞庙内的主要建筑有结义楼、正殿、旁殿、助风阁、杜鹃厅等。</w:t>
      </w:r>
    </w:p>
    <w:p>
      <w:pPr>
        <w:ind w:left="0" w:right="0" w:firstLine="560"/>
        <w:spacing w:before="450" w:after="450" w:line="312" w:lineRule="auto"/>
      </w:pPr>
      <w:r>
        <w:rPr>
          <w:rFonts w:ascii="宋体" w:hAnsi="宋体" w:eastAsia="宋体" w:cs="宋体"/>
          <w:color w:val="000"/>
          <w:sz w:val="28"/>
          <w:szCs w:val="28"/>
        </w:rPr>
        <w:t xml:space="preserve">各位游客朋友，现在，我们来到了“结义楼”，顾名思义，它是以刘备、关羽、张飞桃园三结义而命名的。这是一个三层的木结构建筑，红柱黄瓦带藻井，典型的盔顶式建筑。进了结义楼，大家请看我们的右边，我们抬头可见台基上：刘、关、张三人高举酒杯，仰天长望，结义为兄弟的那一派豪情。这组雕像，形象生动的将当年三位英雄洒血祭天，不求同年同月同日生，但求同年同月同日死时的那份慷慨、悲壮再现在我们眼前，让我们不禁想感叹三位英雄的豪爽。现在，请大家在看看我们的左边，映入眼帘的是宋代书法家，黄庭坚奉皇命所写的《幽兰赋》。《幽兰赋》木刻共6块12帧，高2.07米，宽3.86米，是庙内最大的木刻。它置于结义楼底，让我们一进门就能看到，给人一种气势磅礴之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2024-09-20T06:09:18+08:00</dcterms:created>
  <dcterms:modified xsi:type="dcterms:W3CDTF">2024-09-20T06:09:18+08:00</dcterms:modified>
</cp:coreProperties>
</file>

<file path=docProps/custom.xml><?xml version="1.0" encoding="utf-8"?>
<Properties xmlns="http://schemas.openxmlformats.org/officeDocument/2006/custom-properties" xmlns:vt="http://schemas.openxmlformats.org/officeDocument/2006/docPropsVTypes"/>
</file>