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在派驻纪检组长座谈会上的讲话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纪检组作为纪检监察机关的派驻机构，代表纪检监察机关到驻在部门履行纪检监察职能，下面是范文网小编给大家整理的在派驻纪检组长座谈会上的讲话，仅供参考。     同志们：    县委从加强党风廉政建设和反腐败斗争，为绥江的跨越式发展、历史性...</w:t>
      </w:r>
    </w:p>
    <w:p>
      <w:pPr>
        <w:ind w:left="0" w:right="0" w:firstLine="560"/>
        <w:spacing w:before="450" w:after="450" w:line="312" w:lineRule="auto"/>
      </w:pPr>
      <w:r>
        <w:rPr>
          <w:rFonts w:ascii="宋体" w:hAnsi="宋体" w:eastAsia="宋体" w:cs="宋体"/>
          <w:color w:val="000"/>
          <w:sz w:val="28"/>
          <w:szCs w:val="28"/>
        </w:rPr>
        <w:t xml:space="preserve">纪检组作为纪检监察机关的派驻机构，代表纪检监察机关到驻在部门履行纪检监察职能，下面是范文网小编给大家整理的在派驻纪检组长座谈会上的讲话，仅供参考。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从加强党风廉政建设和反腐败斗争，为绥江的跨越式发展、历史性巨变提供强有力的政治和纪律保证的战略高度出发，积极推进纪检监察管理体制改革，从根本上理顺了纪检监察派驻机构的管理关系，并选拔任用了纪检组长。纪检组作为时代的产物，我们都有一个共同探索完善工作思路、工作机制、工作办法的过程。新任的纪检组长大部分没有纪检监察工作岗位的履历，更缺乏纪检组工作的实践，如何定位、怎样履职、怎样履好职，这是非常急迫的问题。最近一段时间，我一方面在思考这个问题，另一方面又积极与大家探讨这个问题，今天又以座谈会的形式，把大家通知到会，针对如何做一名称职的纪检组长，围绕我是什么人、履行什么职、承担什么责以及敬业守责靠什么、怎么去作为，讲四点意见。</w:t>
      </w:r>
    </w:p>
    <w:p>
      <w:pPr>
        <w:ind w:left="0" w:right="0" w:firstLine="560"/>
        <w:spacing w:before="450" w:after="450" w:line="312" w:lineRule="auto"/>
      </w:pPr>
      <w:r>
        <w:rPr>
          <w:rFonts w:ascii="宋体" w:hAnsi="宋体" w:eastAsia="宋体" w:cs="宋体"/>
          <w:color w:val="000"/>
          <w:sz w:val="28"/>
          <w:szCs w:val="28"/>
        </w:rPr>
        <w:t xml:space="preserve">一、准确把握职能，增强责任意识</w:t>
      </w:r>
    </w:p>
    <w:p>
      <w:pPr>
        <w:ind w:left="0" w:right="0" w:firstLine="560"/>
        <w:spacing w:before="450" w:after="450" w:line="312" w:lineRule="auto"/>
      </w:pPr>
      <w:r>
        <w:rPr>
          <w:rFonts w:ascii="宋体" w:hAnsi="宋体" w:eastAsia="宋体" w:cs="宋体"/>
          <w:color w:val="000"/>
          <w:sz w:val="28"/>
          <w:szCs w:val="28"/>
        </w:rPr>
        <w:t xml:space="preserve">纪检组作为纪检监察机关的派驻机构，显然代表纪检监察机关到驻在部门履行纪检监察职能，是在县纪委监察局的领导下开展工作，其工作向县纪委监察局负责。作为纪检监察战线的一员，必须全面了解掌握纪检监察机关的职能任务，根据党章和《行政监察法》的规定，纪检监察机关履行两大职能、担负四项主要任务、落实五项经常性工作。两大职能：纪律检查和行政监察职能。四项主要任务：维护党章和其他党内法规的严肃性;协助党委抓好党风廉政建设;检查党的路线、方针、政策的贯彻落实情况;维护各级行政职能的有效发挥。五项经常性工作：教育、监督、检查、受理、保障。</w:t>
      </w:r>
    </w:p>
    <w:p>
      <w:pPr>
        <w:ind w:left="0" w:right="0" w:firstLine="560"/>
        <w:spacing w:before="450" w:after="450" w:line="312" w:lineRule="auto"/>
      </w:pPr>
      <w:r>
        <w:rPr>
          <w:rFonts w:ascii="宋体" w:hAnsi="宋体" w:eastAsia="宋体" w:cs="宋体"/>
          <w:color w:val="000"/>
          <w:sz w:val="28"/>
          <w:szCs w:val="28"/>
        </w:rPr>
        <w:t xml:space="preserve">纪检监察岗位特殊，职能重要，肩负着加强党风廉政建设和反腐败斗争的重大政治责任和重大历史责任。重大政治责任就是加强党风廉政建设和反腐败斗争，关系到党章和其他党内法规的维护，纪检监察工作的开展就是维护党的纯洁性，保障党的机体健康;加强党风廉政建设和反腐败斗争，关系到党的路线、方针、政策的贯彻执行，纪检监察工作的开展就是为确保党的团结和统一、确保政令畅通提供政治和纪律保证;加强党风廉政建设和反腐败斗争，关系到党风的好坏，党风的好坏又关系到政风和社会风气的好坏，纪检监察工作的开展就是以好的党风，促进政风、带动社会风气的好转，更加密切党同人民群众的血肉联系，巩固执政党的执政地位和执政基础。</w:t>
      </w:r>
    </w:p>
    <w:p>
      <w:pPr>
        <w:ind w:left="0" w:right="0" w:firstLine="560"/>
        <w:spacing w:before="450" w:after="450" w:line="312" w:lineRule="auto"/>
      </w:pPr>
      <w:r>
        <w:rPr>
          <w:rFonts w:ascii="宋体" w:hAnsi="宋体" w:eastAsia="宋体" w:cs="宋体"/>
          <w:color w:val="000"/>
          <w:sz w:val="28"/>
          <w:szCs w:val="28"/>
        </w:rPr>
        <w:t xml:space="preserve">重大历史责任就是加强党风廉政建设和反腐败斗争，关系到建设中国特色社会主义事业的推进，关系到中华民族的兴衰和广大人民群众的根本利益，关系到执政党的地位与生死存亡。</w:t>
      </w:r>
    </w:p>
    <w:p>
      <w:pPr>
        <w:ind w:left="0" w:right="0" w:firstLine="560"/>
        <w:spacing w:before="450" w:after="450" w:line="312" w:lineRule="auto"/>
      </w:pPr>
      <w:r>
        <w:rPr>
          <w:rFonts w:ascii="宋体" w:hAnsi="宋体" w:eastAsia="宋体" w:cs="宋体"/>
          <w:color w:val="000"/>
          <w:sz w:val="28"/>
          <w:szCs w:val="28"/>
        </w:rPr>
        <w:t xml:space="preserve">纪检监察机构的职能及其肩负的重大政治责任和重大历史责任充分说明，纪检监察工作任务光荣，责任重大，事业神圣。因此，纪检组在履行职能、肩负责任的实践中，既要根据职能定位，耕好自己的责任田，又要避免单一的、纯粹的职能观念，背离围绕中心、服务大局的原则，造成工作难以到位;既要积极思考并介入派驻部门的工作，又要避免思考和介入失度，造成越位;既要积极参与部门的工作，又要避免代行政务，造成错位;既要尽力支持驻在部门全面推进工作，又要避免走向听用的误区，造成缺位。</w:t>
      </w:r>
    </w:p>
    <w:p>
      <w:pPr>
        <w:ind w:left="0" w:right="0" w:firstLine="560"/>
        <w:spacing w:before="450" w:after="450" w:line="312" w:lineRule="auto"/>
      </w:pPr>
      <w:r>
        <w:rPr>
          <w:rFonts w:ascii="宋体" w:hAnsi="宋体" w:eastAsia="宋体" w:cs="宋体"/>
          <w:color w:val="000"/>
          <w:sz w:val="28"/>
          <w:szCs w:val="28"/>
        </w:rPr>
        <w:t xml:space="preserve">二、自觉强化学习，铺垫履职基础</w:t>
      </w:r>
    </w:p>
    <w:p>
      <w:pPr>
        <w:ind w:left="0" w:right="0" w:firstLine="560"/>
        <w:spacing w:before="450" w:after="450" w:line="312" w:lineRule="auto"/>
      </w:pPr>
      <w:r>
        <w:rPr>
          <w:rFonts w:ascii="宋体" w:hAnsi="宋体" w:eastAsia="宋体" w:cs="宋体"/>
          <w:color w:val="000"/>
          <w:sz w:val="28"/>
          <w:szCs w:val="28"/>
        </w:rPr>
        <w:t xml:space="preserve">纪检组是顺应加强党风廉政建设和反腐败斗争客观需要的产物，是纪检监察体制改革的成果。纪检组长要适应形势需要，特别是换岗变位的同志，要迅速进入角色，掌握执业本领至关重要。首先要强化政治理论的学习。政治坚定是纪检监察干部履职的前提，理论修养又是政治坚定的前提。作为党的忠诚卫士，人民群众的贴心人，必须系统地强化政治理论的学习，树立正确的世界观、人生观、价值观，坚定理想信念，树立正确的政绩观，践行科学的发展观，辨析社会主义荣辱观，从而把握正确的政治方向、政治立场、政治观点，提高政治敏锐性和政治鉴别力。其次要加强业务知识的学习。业务精通是纪检监察干部履职的基础。一方面要强化职能业务知识的学习，尽快熟悉履行职能的基本常识，准确把握纪检监察工作的尺子另一方面要强化驻在部门业务知识的学习，尽快熟悉部门行政的基本依据、基本职能以及基本程序，把纪检监察的尺子融入其中，找准履行职能的切入点、着力点、结合点。</w:t>
      </w:r>
    </w:p>
    <w:p>
      <w:pPr>
        <w:ind w:left="0" w:right="0" w:firstLine="560"/>
        <w:spacing w:before="450" w:after="450" w:line="312" w:lineRule="auto"/>
      </w:pPr>
      <w:r>
        <w:rPr>
          <w:rFonts w:ascii="宋体" w:hAnsi="宋体" w:eastAsia="宋体" w:cs="宋体"/>
          <w:color w:val="000"/>
          <w:sz w:val="28"/>
          <w:szCs w:val="28"/>
        </w:rPr>
        <w:t xml:space="preserve">三、从严自我约束，塑造敬业形象</w:t>
      </w:r>
    </w:p>
    <w:p>
      <w:pPr>
        <w:ind w:left="0" w:right="0" w:firstLine="560"/>
        <w:spacing w:before="450" w:after="450" w:line="312" w:lineRule="auto"/>
      </w:pPr>
      <w:r>
        <w:rPr>
          <w:rFonts w:ascii="宋体" w:hAnsi="宋体" w:eastAsia="宋体" w:cs="宋体"/>
          <w:color w:val="000"/>
          <w:sz w:val="28"/>
          <w:szCs w:val="28"/>
        </w:rPr>
        <w:t xml:space="preserve">教育者先受教育，监督者先受监督，执纪执法者必先遵纪守法。纪检组岗位特殊、职能重要，纪检监察干部要公正清廉、纪律严明、作风过硬，这就要求正人先正己，从严约束自己的言行，既要慎言、慎行，又要善言、善行，更要落实四个管住：管住自己的心、不该想的不想，管住自己的手、不该拿的不拿，管住自己的腿、不该去的不去，管住自己的嘴、不该说的不说。要严格遵守廉洁自律的相关规定，切实做到率先垂范、带头执行;要通过自身的实践表现，塑造好人格、人品形象。只有这样才有资格敢于执纪执法，才有能力善于执纪执法，从而加大履行职能的力度，提升特定岗位职能的地位和作用。</w:t>
      </w:r>
    </w:p>
    <w:p>
      <w:pPr>
        <w:ind w:left="0" w:right="0" w:firstLine="560"/>
        <w:spacing w:before="450" w:after="450" w:line="312" w:lineRule="auto"/>
      </w:pPr>
      <w:r>
        <w:rPr>
          <w:rFonts w:ascii="宋体" w:hAnsi="宋体" w:eastAsia="宋体" w:cs="宋体"/>
          <w:color w:val="000"/>
          <w:sz w:val="28"/>
          <w:szCs w:val="28"/>
        </w:rPr>
        <w:t xml:space="preserve">四、理清工作思路，找准着力方向</w:t>
      </w:r>
    </w:p>
    <w:p>
      <w:pPr>
        <w:ind w:left="0" w:right="0" w:firstLine="560"/>
        <w:spacing w:before="450" w:after="450" w:line="312" w:lineRule="auto"/>
      </w:pPr>
      <w:r>
        <w:rPr>
          <w:rFonts w:ascii="宋体" w:hAnsi="宋体" w:eastAsia="宋体" w:cs="宋体"/>
          <w:color w:val="000"/>
          <w:sz w:val="28"/>
          <w:szCs w:val="28"/>
        </w:rPr>
        <w:t xml:space="preserve">纪检组长既要全面了解掌握职责职能，又要结合实际、统筹兼顾，落实好各方面的工作;既要全面贯彻《实施纲要》，又要落实好党风廉政建设责任制;既要抓好常规性工作，又要重点研究并落实好监督措施。实施监督是纪检组的一项长期的、非常重要的职责。监督的重点是领导班子、部门权力和权力的行使、行政及行政行为的实施。要加强党风廉政建设和反腐败斗争，就是要探索有效监督的新机制、新方式、新办法，从权力和权力行使的制衡性、规范化、制度化上去探索建立新的监督机制，防止权力部门化、个人化;从行政行为的公开性、程序性上去探索建立新的监督方式，防止在权力和权力行使过程中服务方向不正，服务对象扭曲;从改进机关作风、提高行政效能上去探索建立新的监督方法，防止吃、拿、卡、要和行政效能低下。总之，要紧紧围绕立党为公、执政为民的宗旨，从有利于党纪政纪法规的执行、有利于政令畅通、有利于改进机关作风、有利于创新体制机制、有利于提高行政效能、有利于保护干部的实践出发落实好监督措施。</w:t>
      </w:r>
    </w:p>
    <w:p>
      <w:pPr>
        <w:ind w:left="0" w:right="0" w:firstLine="560"/>
        <w:spacing w:before="450" w:after="450" w:line="312" w:lineRule="auto"/>
      </w:pPr>
      <w:r>
        <w:rPr>
          <w:rFonts w:ascii="宋体" w:hAnsi="宋体" w:eastAsia="宋体" w:cs="宋体"/>
          <w:color w:val="000"/>
          <w:sz w:val="28"/>
          <w:szCs w:val="28"/>
        </w:rPr>
        <w:t xml:space="preserve">同志们，纪检组工作任重而道远，光荣而神圣，让我们以实事求是的态度、与时俱进的精神、扎实过硬的作风，切实加强党风廉政建设和反腐败工作，抓好各项任务的落实，为实现绥江的跨越式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的召开是贯彻落实中央、自治区和xx市关于改革和完善党的纪律检查体制，强化派驻纪检监察机构的职能作用，进一步加强自身建设和管理的有效探索，同时，也是给派驻纪检组提供一次相互学习、相互交流的机会。刚才，几位纪检组长分别进行了述职述廉，从述职述廉情况来看，各位纪检组长对这项工作都作了认真准备，充分交流了工作经验及好的做法，展示了各自所在部门党风廉政建设工作的特色和亮点，讲出了成绩和经验，也查找了工作中存在的问题。总的看，20xx年各派驻纪检组的工作做的很好，同志们尽职尽责，努力工作，成绩是明显的。借此机会，我代表旗纪委监察局对同志们的辛勤工作表示衷心的感谢!下面，结合大家的汇报，我谈几点意见。</w:t>
      </w:r>
    </w:p>
    <w:p>
      <w:pPr>
        <w:ind w:left="0" w:right="0" w:firstLine="560"/>
        <w:spacing w:before="450" w:after="450" w:line="312" w:lineRule="auto"/>
      </w:pPr>
      <w:r>
        <w:rPr>
          <w:rFonts w:ascii="宋体" w:hAnsi="宋体" w:eastAsia="宋体" w:cs="宋体"/>
          <w:color w:val="000"/>
          <w:sz w:val="28"/>
          <w:szCs w:val="28"/>
        </w:rPr>
        <w:t xml:space="preserve">一、肯定成绩、查找不足，认真总结派驻机构工作取得的新成效</w:t>
      </w:r>
    </w:p>
    <w:p>
      <w:pPr>
        <w:ind w:left="0" w:right="0" w:firstLine="560"/>
        <w:spacing w:before="450" w:after="450" w:line="312" w:lineRule="auto"/>
      </w:pPr>
      <w:r>
        <w:rPr>
          <w:rFonts w:ascii="宋体" w:hAnsi="宋体" w:eastAsia="宋体" w:cs="宋体"/>
          <w:color w:val="000"/>
          <w:sz w:val="28"/>
          <w:szCs w:val="28"/>
        </w:rPr>
        <w:t xml:space="preserve">20xx年，各派驻机构的工作主要有以下几个特点：一是注重发挥监督检查工作的保障作用。各派驻机构围绕贯彻落实科学发展观，协助驻在部门从自身职能出发，加强对旗委、政府重大决策部署贯彻落实情况的监督检查。二是注重发挥对权力运行的制约作用。积极协助驻在部门制定完善党组成员正确行使权力、加强自我约束的制度规范。三是注重发挥反腐倡廉教育的先导作用。各派驻机构积极协助驻在部门扎实开展创先争优和党风党纪教育活动，促进了党性修养的提高和优良作风的形成。</w:t>
      </w:r>
    </w:p>
    <w:p>
      <w:pPr>
        <w:ind w:left="0" w:right="0" w:firstLine="560"/>
        <w:spacing w:before="450" w:after="450" w:line="312" w:lineRule="auto"/>
      </w:pPr>
      <w:r>
        <w:rPr>
          <w:rFonts w:ascii="宋体" w:hAnsi="宋体" w:eastAsia="宋体" w:cs="宋体"/>
          <w:color w:val="000"/>
          <w:sz w:val="28"/>
          <w:szCs w:val="28"/>
        </w:rPr>
        <w:t xml:space="preserve">一年来，各派驻纪检组工作取得了明显成效，但也存在一些薄弱环节：有的职责不清，人员力量相对不足;有的不能很好地融入驻在部门工作，存在畏难情绪;有的工作思路不清晰，缺少有效管用的实招;有的洞察力不够，对已经存在的问题耳不聪、目不明，缺乏发现问题的能力;有的甚至放弃职守，对一些问题即不查处也不向纪委监察局报告，监督机制形同虚设。这些问题和不足，需要我们高度重视，不断加以改进和解决。</w:t>
      </w:r>
    </w:p>
    <w:p>
      <w:pPr>
        <w:ind w:left="0" w:right="0" w:firstLine="560"/>
        <w:spacing w:before="450" w:after="450" w:line="312" w:lineRule="auto"/>
      </w:pPr>
      <w:r>
        <w:rPr>
          <w:rFonts w:ascii="宋体" w:hAnsi="宋体" w:eastAsia="宋体" w:cs="宋体"/>
          <w:color w:val="000"/>
          <w:sz w:val="28"/>
          <w:szCs w:val="28"/>
        </w:rPr>
        <w:t xml:space="preserve">二、突出重点、全面履职，切实做好20xx年派驻机构工作</w:t>
      </w:r>
    </w:p>
    <w:p>
      <w:pPr>
        <w:ind w:left="0" w:right="0" w:firstLine="560"/>
        <w:spacing w:before="450" w:after="450" w:line="312" w:lineRule="auto"/>
      </w:pPr>
      <w:r>
        <w:rPr>
          <w:rFonts w:ascii="宋体" w:hAnsi="宋体" w:eastAsia="宋体" w:cs="宋体"/>
          <w:color w:val="000"/>
          <w:sz w:val="28"/>
          <w:szCs w:val="28"/>
        </w:rPr>
        <w:t xml:space="preserve">20xx年是推进惩治和预防腐败体系建设的关键一年，是惩防体系五年规划收官之年，各方面工作任务十分繁重。大家一定要以高度的政治责任感和紧迫感，围绕中心，服务大局，切实做好20xx年派驻机构各项工作。</w:t>
      </w:r>
    </w:p>
    <w:p>
      <w:pPr>
        <w:ind w:left="0" w:right="0" w:firstLine="560"/>
        <w:spacing w:before="450" w:after="450" w:line="312" w:lineRule="auto"/>
      </w:pPr>
      <w:r>
        <w:rPr>
          <w:rFonts w:ascii="宋体" w:hAnsi="宋体" w:eastAsia="宋体" w:cs="宋体"/>
          <w:color w:val="000"/>
          <w:sz w:val="28"/>
          <w:szCs w:val="28"/>
        </w:rPr>
        <w:t xml:space="preserve">(一)强化监督意识，充分履行派驻机构的监督职责。加强监督是派驻机构的首要职责，也使派驻机构发挥职能作用的关键。派驻机构驻在部门大都权力集中，在行政审批、人财物管理等方面的权力很大，腐败现象容易发生。有不少部门每年都有大额资金流动，如何确保项目、资金、人员都安全，派驻纪检组的作用不可低估。如果派驻机构对驻在部门存在的严重问题长期发现不了，这不仅是个工作能力问题，也不仅是个工作方法问题，归根结底是个责任感问题。</w:t>
      </w:r>
    </w:p>
    <w:p>
      <w:pPr>
        <w:ind w:left="0" w:right="0" w:firstLine="560"/>
        <w:spacing w:before="450" w:after="450" w:line="312" w:lineRule="auto"/>
      </w:pPr>
      <w:r>
        <w:rPr>
          <w:rFonts w:ascii="宋体" w:hAnsi="宋体" w:eastAsia="宋体" w:cs="宋体"/>
          <w:color w:val="000"/>
          <w:sz w:val="28"/>
          <w:szCs w:val="28"/>
        </w:rPr>
        <w:t xml:space="preserve">各派驻机构要牢固树立加强监督是本职、疏于监督是失职、不善于监督是不称职的观念，敢于监督，善于监督。要突出监督的重点对象，加强对驻在部门党政领导班子及成员的监督，保证权力规范运行;要把握监督的重点内容，督促驻在部门领导班子及其成员严格执行党的政治纪律，切实担负起反腐倡廉工作的政治责任，以学习贯彻《廉政准则》为重点，全面落实《关于领导干部报告个人有关事项的规定》和《关于对配偶子女均已移居国(境)外的国家工作人员加强管理的暂行规定》;要抓住监督的重点环节，加强对驻在部门人财物管理使用和关键岗位的监督，通过梳理廉政风险点、采取必要的防范措施，有效预防腐败行为的发生。</w:t>
      </w:r>
    </w:p>
    <w:p>
      <w:pPr>
        <w:ind w:left="0" w:right="0" w:firstLine="560"/>
        <w:spacing w:before="450" w:after="450" w:line="312" w:lineRule="auto"/>
      </w:pPr>
      <w:r>
        <w:rPr>
          <w:rFonts w:ascii="宋体" w:hAnsi="宋体" w:eastAsia="宋体" w:cs="宋体"/>
          <w:color w:val="000"/>
          <w:sz w:val="28"/>
          <w:szCs w:val="28"/>
        </w:rPr>
        <w:t xml:space="preserve">(二)提高办案能力，加大查办案件工作力度。</w:t>
      </w:r>
    </w:p>
    <w:p>
      <w:pPr>
        <w:ind w:left="0" w:right="0" w:firstLine="560"/>
        <w:spacing w:before="450" w:after="450" w:line="312" w:lineRule="auto"/>
      </w:pPr>
      <w:r>
        <w:rPr>
          <w:rFonts w:ascii="宋体" w:hAnsi="宋体" w:eastAsia="宋体" w:cs="宋体"/>
          <w:color w:val="000"/>
          <w:sz w:val="28"/>
          <w:szCs w:val="28"/>
        </w:rPr>
        <w:t xml:space="preserve">查办违法违纪案件是惩治腐败和端正党风政风的重要举措，是最直接最有效的监督。目前，我旗纪委监察局派驻机构查办案件工作能力有待提高，各派驻机构要加强办案能力，加大查办案件工作力度，不断推动办案工作取得新突破。一是要学习查办案件业务知识。纪检监察干部要在工作中学习案件业务知识，在学习中不断思考，使办案业务在头脑中形成完整的知识链条，牢记查办案件工作各个环节有哪些规定、应该注意哪些问题、如何正确处理，做到心中有数，努力成为查办案件的行家能手。二是要认真对待群众来信来访。要把信访举报制度落到实处，做到有来访必接待，有举报必查处，不得拖、压、瞒，更不允许乱作为。对苗头性、倾向性问题要及时提醒，早敲警钟，使党员干部不犯错误或少犯错误。三是要认真查办违纪违法案件。对每个案件的线索要认真排查，该初核、立案的一定要初核、立案，该向旗纪委报告的一定要报告，对不符合初核、立案条件但有疑点的问题，要作为监督素材掌握。四是要坚持发挥查办案件的治本功能。要通过宣传典型案例、编发警示材料等有效方式，有针对性地开展警示教育。要查找违纪违法案件暴露出来的体制机制漏洞，有针对性地加强制度建设，健全防止同类问题发生的长效机制。要及时排查和解决驻在部门党员干部在作风和廉政勤政方面存在的突出问题，防止个别问题演变成普遍问题、苗头性问题发展成严重问题。</w:t>
      </w:r>
    </w:p>
    <w:p>
      <w:pPr>
        <w:ind w:left="0" w:right="0" w:firstLine="560"/>
        <w:spacing w:before="450" w:after="450" w:line="312" w:lineRule="auto"/>
      </w:pPr>
      <w:r>
        <w:rPr>
          <w:rFonts w:ascii="宋体" w:hAnsi="宋体" w:eastAsia="宋体" w:cs="宋体"/>
          <w:color w:val="000"/>
          <w:sz w:val="28"/>
          <w:szCs w:val="28"/>
        </w:rPr>
        <w:t xml:space="preserve">(三)加强组织协调，协助抓好驻在部门的反腐倡廉建设。按照谁主管、谁负责的原则，驻在部门党组是党风廉政建设的责任主体，负有全面领导责任。要督促驻在部门把党风廉政建设纳入领导班子、领导干部目标管理，切实担负起党风廉政建设和反腐败工作的政治责任。一要协助驻在部门认真抓好《建立健全惩治和预防腐败体系20xx-20xx年工作规划》的贯彻落实。各派驻机构要结合驻在部门和行业特点，协助和督促驻在部门列出时间表，一项一项抓落实，切实做到摸清工作底数、掌握工作进度、加大落实力度，确保各项工作任务如期完成。二要协助驻在部门加强领导干部党性修养和作风建设，开展反腐倡廉宣传教育，推进廉政文化建设，促进驻在部门进一步加强廉洁从政意识。三要督促住在部门党组切实担负起管行业必须管行风的责任，大力推进政风行风建设，扎实开展机关效能建设年活动，狠抓驻在部门作风建设。</w:t>
      </w:r>
    </w:p>
    <w:p>
      <w:pPr>
        <w:ind w:left="0" w:right="0" w:firstLine="560"/>
        <w:spacing w:before="450" w:after="450" w:line="312" w:lineRule="auto"/>
      </w:pPr>
      <w:r>
        <w:rPr>
          <w:rFonts w:ascii="宋体" w:hAnsi="宋体" w:eastAsia="宋体" w:cs="宋体"/>
          <w:color w:val="000"/>
          <w:sz w:val="28"/>
          <w:szCs w:val="28"/>
        </w:rPr>
        <w:t xml:space="preserve">三、积极探索、努力创新，不断提升派驻机构工作水平 随着反腐倡廉建设的推进，派驻机构面临的工作任务越来越艰巨。我们要积极探索，努力改进工作方法，健全工作机制，提高履职水平，推动派驻机构工作再上新台阶。</w:t>
      </w:r>
    </w:p>
    <w:p>
      <w:pPr>
        <w:ind w:left="0" w:right="0" w:firstLine="560"/>
        <w:spacing w:before="450" w:after="450" w:line="312" w:lineRule="auto"/>
      </w:pPr>
      <w:r>
        <w:rPr>
          <w:rFonts w:ascii="宋体" w:hAnsi="宋体" w:eastAsia="宋体" w:cs="宋体"/>
          <w:color w:val="000"/>
          <w:sz w:val="28"/>
          <w:szCs w:val="28"/>
        </w:rPr>
        <w:t xml:space="preserve">(一)提高认识，明确职责，增强做好纪检监察工作的使命感和责任感。首先要有强烈的责任意识。在座的每个纪检监察干部都担负着一方面工作，承担着重要责任。我们全旗的党风廉政建设和反腐败工作做得如何，取决于你们的工作抓得如何。大家一定要增强责任意识，树立无功便是过的思想，明确不抓好就是渎职，不认真抓就是没尽职的工作意识。其次要有工作紧迫感。今天参加会议的都是我们纪委内部领导干部，关上门说从全旗的党风政风现状看，反腐倡廉的任务仍然很重，一些不正之风和不廉洁行为在一些地方和单位仍然存在，有的甚至还比较严重。对此我们必须切实增强工作的紧迫感，克服办事疲沓拖拉、瞻前顾后、只求平稳的无为之风，提倡快节奏、高效率、雷厉风行的办事作风，提倡工作抓重点、抓关键、促全盘的扎实之风。三是要敢抓敢管，真抓实干。我们有派驻机构的13个部门，都是没有单独设党委的重要部门，这些部门的党风廉政建设更为重要。所以我们要大胆工作，切实加强对本单位领导班子及其成员，特别是对主要领导干部的监督。要开动脑筋，创新思路，加强协调，完善机制，整合各种资源，调动各方面的积极性，抓好纪检监察各项工作任务的落实。四是要注意工作方法，多主动、多沟通、多服务、多了解、多掌握，遇事主动与主要领导进行沟通，多了解实际情况，掌握干部的思想动向。五要用心谋事，工作上要积极主动，处理问题上要细心稳妥，不断把本单位反腐倡廉建设推向深入。</w:t>
      </w:r>
    </w:p>
    <w:p>
      <w:pPr>
        <w:ind w:left="0" w:right="0" w:firstLine="560"/>
        <w:spacing w:before="450" w:after="450" w:line="312" w:lineRule="auto"/>
      </w:pPr>
      <w:r>
        <w:rPr>
          <w:rFonts w:ascii="宋体" w:hAnsi="宋体" w:eastAsia="宋体" w:cs="宋体"/>
          <w:color w:val="000"/>
          <w:sz w:val="28"/>
          <w:szCs w:val="28"/>
        </w:rPr>
        <w:t xml:space="preserve">(二)明确重点，加强监督，充分发挥派驻机构的监督效用。一是要紧密结合驻在部门业务实际开展工作。派驻机构要把纪检监察工作切实融入到驻在部门业务工作之中，做到权力行使到哪里，监督就延伸到哪里，防止出现纪检监察工作与业务工作两张皮。各派驻机构要继续认真开展廉政风险防范管理工作，协助驻在部门对权力运行中的廉政风险点进行梳理排查，对容易滋生腐败的部位和缓解，逐一制定具体防范措施，科学配权、合理分权、有效制权，切实从制度上加强对权力的监督制约。二是创造性地做好住在部门党风廉政建设工作。要与住在部门相关股室共同做好反腐倡廉日常工作，探索建立干部监督、财务监督、项目审批监督等联席会议机制，搭建有效的监督平台。</w:t>
      </w:r>
    </w:p>
    <w:p>
      <w:pPr>
        <w:ind w:left="0" w:right="0" w:firstLine="560"/>
        <w:spacing w:before="450" w:after="450" w:line="312" w:lineRule="auto"/>
      </w:pPr>
      <w:r>
        <w:rPr>
          <w:rFonts w:ascii="宋体" w:hAnsi="宋体" w:eastAsia="宋体" w:cs="宋体"/>
          <w:color w:val="000"/>
          <w:sz w:val="28"/>
          <w:szCs w:val="28"/>
        </w:rPr>
        <w:t xml:space="preserve">(二)加强学习，锐意进取，努力增强个人政治素养和履职能力。加强学习是做到勤政为民、廉洁自律、防止腐败的一个最基本的要求。作为纪检监察干部，加强学习，不仅可以开阔眼界，增加学识，增长才干，而且有利于陶冶情操，提高道德修养。思想境界高了，对个人的地位、利益，就会想得透、看得淡，就不会斤斤计较个人的得失，就能自觉把精力最大限度地用来勤奋工作。因此，各级纪检监察干部要认真学习政治理论、政策法规和纪检监察业务知识，努力提高适应和促进社会主义市场经济体制改革发展的能力、提高对党员领导干部特别是主要领导干部有效监督的能力、提高依法执纪与查办案件的能力、提高发展党内民主与维护党员权益的能力、提高协助党委加强党风廉政建设和组织协调反腐败工作的能力，为我旗的反腐倡廉建设做出应有的贡献。</w:t>
      </w:r>
    </w:p>
    <w:p>
      <w:pPr>
        <w:ind w:left="0" w:right="0" w:firstLine="560"/>
        <w:spacing w:before="450" w:after="450" w:line="312" w:lineRule="auto"/>
      </w:pPr>
      <w:r>
        <w:rPr>
          <w:rFonts w:ascii="宋体" w:hAnsi="宋体" w:eastAsia="宋体" w:cs="宋体"/>
          <w:color w:val="000"/>
          <w:sz w:val="28"/>
          <w:szCs w:val="28"/>
        </w:rPr>
        <w:t xml:space="preserve">(四)洁身自好，率先垂范，继续增强纪检监察干部思想的纯洁性。提高纪检监察干部思想政治修养，锤炼道德品质，是推动纪检监察事业顺利开展的关键。纪检监察干部处在反腐败斗争的第一线，面临着腐蚀与反腐蚀的严峻考验，既要接受党内的监督和党性的考验，又要接受人民群众的监督和批评。要避免出问题、犯错误，就必须时时注意言行，处处作出表率。既要敢于坚持原则，维护大局，又要公道正派，不偏不倚，做到慎微、慎独、慎权、慎欲，自重、自省、自警、自励。要坚持党性原则，在思想上时刻牢记党的宗旨，全心全意为人民服务，架起一道高压线，筑起一堵防护墙。要严格遵守党章和国家法律法规，自觉接受上级的监督，接受党组织和人民群众的监督，努力成为加强学习的模范、真抓实干的模范、严格自律的模范。</w:t>
      </w:r>
    </w:p>
    <w:p>
      <w:pPr>
        <w:ind w:left="0" w:right="0" w:firstLine="560"/>
        <w:spacing w:before="450" w:after="450" w:line="312" w:lineRule="auto"/>
      </w:pPr>
      <w:r>
        <w:rPr>
          <w:rFonts w:ascii="宋体" w:hAnsi="宋体" w:eastAsia="宋体" w:cs="宋体"/>
          <w:color w:val="000"/>
          <w:sz w:val="28"/>
          <w:szCs w:val="28"/>
        </w:rPr>
        <w:t xml:space="preserve">同志们，我旗派驻机构实行统一管理已经进入了第四个年头，有很多经验可以借鉴，也仍然面临着许多新的问题。希望大家保持求真务实、开拓创新的精神，团结一致，准抓实干，不断开创派驻机构工作新局面，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很高兴，今天能够来到我们宣传部工作。虽然宣传部对我来说是一个全新的工作部门。但是，我和宣传部各位领导、同志其实并不完成陌生。我以前所在的市政府纠风办就和我们部里的互联网管理科经常有工作上的联系。根据市委的任命，我有幸接任市委宣传部纪检组长一职，这是组织和同志们对我的信任。我深感责任重大，全新的工作岗位对我来讲意味着新的考验和挑战，我深深感到唯有廉洁自律，勤勉工作，才能真正担此重任，才能不辜负领导和同志们对我的信任与期望。在新的岗位上，我将努力做好以下三个方面：</w:t>
      </w:r>
    </w:p>
    <w:p>
      <w:pPr>
        <w:ind w:left="0" w:right="0" w:firstLine="560"/>
        <w:spacing w:before="450" w:after="450" w:line="312" w:lineRule="auto"/>
      </w:pPr>
      <w:r>
        <w:rPr>
          <w:rFonts w:ascii="宋体" w:hAnsi="宋体" w:eastAsia="宋体" w:cs="宋体"/>
          <w:color w:val="000"/>
          <w:sz w:val="28"/>
          <w:szCs w:val="28"/>
        </w:rPr>
        <w:t xml:space="preserve">一、加强学习，全方位提高综合素质</w:t>
      </w:r>
    </w:p>
    <w:p>
      <w:pPr>
        <w:ind w:left="0" w:right="0" w:firstLine="560"/>
        <w:spacing w:before="450" w:after="450" w:line="312" w:lineRule="auto"/>
      </w:pPr>
      <w:r>
        <w:rPr>
          <w:rFonts w:ascii="宋体" w:hAnsi="宋体" w:eastAsia="宋体" w:cs="宋体"/>
          <w:color w:val="000"/>
          <w:sz w:val="28"/>
          <w:szCs w:val="28"/>
        </w:rPr>
        <w:t xml:space="preserve">在新的岗位，我将更加注重理论学习和党性修养，不断提升自身综合素质。一是深入学习政治理论。认真学习邓小平理论和三个代表重要思想以及科学发展观。二是广泛学习社会管理知识。当今时代日新月异，新情况、新问题不断涌现，这对我们这个时代的领导干部提出新的要求。我将通过不断地学习社会管理知识，扩宽视野，增强分析解决新问题的能力，适应新时代的要求。三是学习先进模范人物。以孔繁森、郑培民等先进人物为标杆，学习他们立党为公、无私奉献、执政为民的精神。四是学习宣传业务知识，努力拓宽知识面，加强对宣传工作的了解与认识，使自己更好的融入到我们宣传系统中。</w:t>
      </w:r>
    </w:p>
    <w:p>
      <w:pPr>
        <w:ind w:left="0" w:right="0" w:firstLine="560"/>
        <w:spacing w:before="450" w:after="450" w:line="312" w:lineRule="auto"/>
      </w:pPr>
      <w:r>
        <w:rPr>
          <w:rFonts w:ascii="宋体" w:hAnsi="宋体" w:eastAsia="宋体" w:cs="宋体"/>
          <w:color w:val="000"/>
          <w:sz w:val="28"/>
          <w:szCs w:val="28"/>
        </w:rPr>
        <w:t xml:space="preserve">二、以身作则，发挥自身表率作用</w:t>
      </w:r>
    </w:p>
    <w:p>
      <w:pPr>
        <w:ind w:left="0" w:right="0" w:firstLine="560"/>
        <w:spacing w:before="450" w:after="450" w:line="312" w:lineRule="auto"/>
      </w:pPr>
      <w:r>
        <w:rPr>
          <w:rFonts w:ascii="宋体" w:hAnsi="宋体" w:eastAsia="宋体" w:cs="宋体"/>
          <w:color w:val="000"/>
          <w:sz w:val="28"/>
          <w:szCs w:val="28"/>
        </w:rPr>
        <w:t xml:space="preserve">作为一个纪检监察干部，我将更加严格约束和规范自己的言行，做到光明磊落，堂堂正正，自觉接受党组织和广大党员的监督。在生活上，坚决做到严格要求自己，不搞特殊化，坚持自重、自省、自警、自励，以身作则，言行一致。在个人品质上，坚持做到为人正直，严以律己，宽以待人，不以权谋私，不阿谀奉承。在工作作风上，注重调查研究，认真听取各方面意见，坚持理论联系实际，密切联系群众。做到言正、心正、身正、行正，用言正聚人，用心正服人，用身正带人，用行正感人。</w:t>
      </w:r>
    </w:p>
    <w:p>
      <w:pPr>
        <w:ind w:left="0" w:right="0" w:firstLine="560"/>
        <w:spacing w:before="450" w:after="450" w:line="312" w:lineRule="auto"/>
      </w:pPr>
      <w:r>
        <w:rPr>
          <w:rFonts w:ascii="宋体" w:hAnsi="宋体" w:eastAsia="宋体" w:cs="宋体"/>
          <w:color w:val="000"/>
          <w:sz w:val="28"/>
          <w:szCs w:val="28"/>
        </w:rPr>
        <w:t xml:space="preserve">三、恪尽职守，履行党风廉政职责</w:t>
      </w:r>
    </w:p>
    <w:p>
      <w:pPr>
        <w:ind w:left="0" w:right="0" w:firstLine="560"/>
        <w:spacing w:before="450" w:after="450" w:line="312" w:lineRule="auto"/>
      </w:pPr>
      <w:r>
        <w:rPr>
          <w:rFonts w:ascii="宋体" w:hAnsi="宋体" w:eastAsia="宋体" w:cs="宋体"/>
          <w:color w:val="000"/>
          <w:sz w:val="28"/>
          <w:szCs w:val="28"/>
        </w:rPr>
        <w:t xml:space="preserve">在新的岗位上，做为一名纪检组长，按照廉政建设一岗双责的要求，除保持自身廉洁外，我将积极配合以黄常委为班长的宣传部领导班子，认真履行对宣传系统全体干部职工的廉政教育和监督职责。一是注重把功夫放在持之以恒的教育、管理和监督上，坚持以人为本的原则，积极开展形式多样的主题教育活动。二是注重把功夫放在党风廉政建设责任制的落实上，从小处管起，从细处抓起，用纪律管人，用制度管事。真正把法律、纪律、他律转变为干部的自律，自觉筑起不能腐败、不愿腐败的防范和自律机制;三是注重抓廉政风险防控和违纪案件的查处上，不断纯洁优化我们宣传队伍。</w:t>
      </w:r>
    </w:p>
    <w:p>
      <w:pPr>
        <w:ind w:left="0" w:right="0" w:firstLine="560"/>
        <w:spacing w:before="450" w:after="450" w:line="312" w:lineRule="auto"/>
      </w:pPr>
      <w:r>
        <w:rPr>
          <w:rFonts w:ascii="宋体" w:hAnsi="宋体" w:eastAsia="宋体" w:cs="宋体"/>
          <w:color w:val="000"/>
          <w:sz w:val="28"/>
          <w:szCs w:val="28"/>
        </w:rPr>
        <w:t xml:space="preserve">各位领导、同志们，今天是我工作的新起点，我坚信，依靠各级领导的关心与支持，依靠同志们的理解与配合，依靠自己的勤奋与努力，在新的工作岗位上，我将交出一份组织上、同志们满意的答卷。我将在今后的工作和生活中不折不扣地去践行我的座右铭：深思，谨言，修行，敬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2024-09-20T12:35:07+08:00</dcterms:created>
  <dcterms:modified xsi:type="dcterms:W3CDTF">2024-09-20T12:35:07+08:00</dcterms:modified>
</cp:coreProperties>
</file>

<file path=docProps/custom.xml><?xml version="1.0" encoding="utf-8"?>
<Properties xmlns="http://schemas.openxmlformats.org/officeDocument/2006/custom-properties" xmlns:vt="http://schemas.openxmlformats.org/officeDocument/2006/docPropsVTypes"/>
</file>