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大学学生会主席团学期工作总结及下期计划</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在学生会的主要工作是：组织和督促各部门的工作、统筹和协调各部门之间的合作关系、协调与兄弟系和院学生会的关系，对于本年度的工作总的来说目标基本完成。在这里我想总结的太多了，可是真的没有那么的时间和精力和大家一起分享，今天就最为重要的几点来...</w:t>
      </w:r>
    </w:p>
    <w:p>
      <w:pPr>
        <w:ind w:left="0" w:right="0" w:firstLine="560"/>
        <w:spacing w:before="450" w:after="450" w:line="312" w:lineRule="auto"/>
      </w:pPr>
      <w:r>
        <w:rPr>
          <w:rFonts w:ascii="宋体" w:hAnsi="宋体" w:eastAsia="宋体" w:cs="宋体"/>
          <w:color w:val="000"/>
          <w:sz w:val="28"/>
          <w:szCs w:val="28"/>
        </w:rPr>
        <w:t xml:space="preserve">我在学生会的主要工作是：组织和督促各部门的工作、统筹和协调各部门之间的合作关系、协调与兄弟系和院学生会的关系，对于本年度的工作总的来说目标基本完成。在这里我想总结的太多了，可是真的没有那么的时间和精力和大家一起分享，今天就最为重要的几点来谈一下吧：</w:t>
      </w:r>
    </w:p>
    <w:p>
      <w:pPr>
        <w:ind w:left="0" w:right="0" w:firstLine="560"/>
        <w:spacing w:before="450" w:after="450" w:line="312" w:lineRule="auto"/>
      </w:pPr>
      <w:r>
        <w:rPr>
          <w:rFonts w:ascii="宋体" w:hAnsi="宋体" w:eastAsia="宋体" w:cs="宋体"/>
          <w:color w:val="000"/>
          <w:sz w:val="28"/>
          <w:szCs w:val="28"/>
        </w:rPr>
        <w:t xml:space="preserve">首先，在团队建设方面。我认为我们做的真的不够好，表现在有效沟通太少：部门之间联系不密切，部门内部沟通太少，主席团内部出现很畸形的沟通；工作分配不合理；工作积极性不够高；工作中出现的困难和问题没有找到正确有效的解决方法；这些问题最主要是我没有起很好的领导和监督作用，一开始我们的重点就放在举办活动方面，没有把主要精力放在这些方面，对于内部建设没有很全面的认识和方案，当然我们在工作中发现了很多问题，同时也解决了很多问题，有些是深层次的工作体制和干部素质问题，为此在十一月我着手准备并实施了《干部培养方案》，现在还很难来评价这个培训的效果，可是我想要说的是这个培训绝对是有必要的，对于我们的工作和学习十分有利的，对于我们个人的成长也是很有好处的，在今后的工作中我们会继续对自身加强学习和培训，以达到有所学习有所锻炼真正“提升自己，服务他人”的目的！</w:t>
      </w:r>
    </w:p>
    <w:p>
      <w:pPr>
        <w:ind w:left="0" w:right="0" w:firstLine="560"/>
        <w:spacing w:before="450" w:after="450" w:line="312" w:lineRule="auto"/>
      </w:pPr>
      <w:r>
        <w:rPr>
          <w:rFonts w:ascii="宋体" w:hAnsi="宋体" w:eastAsia="宋体" w:cs="宋体"/>
          <w:color w:val="000"/>
          <w:sz w:val="28"/>
          <w:szCs w:val="28"/>
        </w:rPr>
        <w:t xml:space="preserve">其次，在日常管理方面。对于这一点，我们相比上一届还是有所提高和改进的地方，但是在一开始的一个月里面日常工作的还是频繁出错，客观方面来讲这是可以理解的，主要的原因就是对基本工作不熟悉，工作衔接不好。但是，日常的管理还有其他方面的问题都是由于部长把关不严，干事办事不细心负责，主席团没起到监督和协调作用，在最后的两个月中我们的日常工作好是很顺利的，这不得不承认我们在这方面花了很多精力，是大家齐心协力的成果！</w:t>
      </w:r>
    </w:p>
    <w:p>
      <w:pPr>
        <w:ind w:left="0" w:right="0" w:firstLine="560"/>
        <w:spacing w:before="450" w:after="450" w:line="312" w:lineRule="auto"/>
      </w:pPr>
      <w:r>
        <w:rPr>
          <w:rFonts w:ascii="宋体" w:hAnsi="宋体" w:eastAsia="宋体" w:cs="宋体"/>
          <w:color w:val="000"/>
          <w:sz w:val="28"/>
          <w:szCs w:val="28"/>
        </w:rPr>
        <w:t xml:space="preserve">再次，在举办活动方面。这学期来我们的活动接连不断，从拔河比赛到第二届“指点江山”辩论赛，从模拟招聘会到趣味篮球赛，从xx大课堂到元旦晚会，我们一个接一个，有时候甚至相互冲突。从中我们也发现了很多问题并及时得以改正和调整，这些活动很直接的反映和检验了学生会的整体能力，很大程度是锻炼和考验了我们每一个人的能力，但是也有一些弊端，活动多了大家都弄得好忙好累，也会影响日常的工作，有些活动也办得很糟糕，本学期的活动出现的问题主要表现在：活动不精、效果不佳、组织决策失误。针对这些问题我们下学期会相应的减少活动的安排，在满足计划活动外少穿插其他活动，要保证质量和效果，活动前更加审慎的看待活动举办的必要性，活动后要深刻总结，找出好的一面供大家分享，不好的一面让大家借鉴，让我们做的更加完善，这才是最重要的！</w:t>
      </w:r>
    </w:p>
    <w:p>
      <w:pPr>
        <w:ind w:left="0" w:right="0" w:firstLine="560"/>
        <w:spacing w:before="450" w:after="450" w:line="312" w:lineRule="auto"/>
      </w:pPr>
      <w:r>
        <w:rPr>
          <w:rFonts w:ascii="宋体" w:hAnsi="宋体" w:eastAsia="宋体" w:cs="宋体"/>
          <w:color w:val="000"/>
          <w:sz w:val="28"/>
          <w:szCs w:val="28"/>
        </w:rPr>
        <w:t xml:space="preserve">最后，在这半年里我个人还是学到了很多东西，得到了很多锻炼，外部的机会可能比较重要，但是我还是想说最重要的是我们有没有准备好主动学习的姿态，假如我们准备好了就不会怕犯错误，因为你不犯错误就不知道我的短处；假如我们准备好了就会主动做事并非等着上级催你；假如我们准备好了是不会为自己找理由的而是找解决问题的途径！我们都要多学习别人的优秀之处，读万卷书不如行万里路，行万里路不如阅万种人。我们要相信孔子的一句话：“择其善者而从之，其不善者而改之”，每个比自己在某些方面优秀的人都是我们学习的对象，首先要发现和承认自己某些方面的不足，努力使自己变得完善！</w:t>
      </w:r>
    </w:p>
    <w:p>
      <w:pPr>
        <w:ind w:left="0" w:right="0" w:firstLine="560"/>
        <w:spacing w:before="450" w:after="450" w:line="312" w:lineRule="auto"/>
      </w:pPr>
      <w:r>
        <w:rPr>
          <w:rFonts w:ascii="宋体" w:hAnsi="宋体" w:eastAsia="宋体" w:cs="宋体"/>
          <w:color w:val="000"/>
          <w:sz w:val="28"/>
          <w:szCs w:val="28"/>
        </w:rPr>
        <w:t xml:space="preserve">第一、在日常管理方面。要继续发扬我们有些的地方，对于有些工作方法还要予以改进和创新，保持我一贯坚持的工作思路，把日常工作落到实处，真正的达到为同学服务的目的，在日常的查课、查操、查卫生和晚归，要积极与班委沟通，我会继续开展与班委的交流座谈会，听取同学的意见，促使到我们避免和减少工作的失误、改进工作方法、提高工作效率！为此我们根据大家的提议搞一个女生节和寝室风采展示大赛，以关注弱势群体，关注生活为题材来做好这些活动，这些是我们上届学生会没有涉及到的新活动，没有经验可循，，我相信大家能够做好！</w:t>
      </w:r>
    </w:p>
    <w:p>
      <w:pPr>
        <w:ind w:left="0" w:right="0" w:firstLine="560"/>
        <w:spacing w:before="450" w:after="450" w:line="312" w:lineRule="auto"/>
      </w:pPr>
      <w:r>
        <w:rPr>
          <w:rFonts w:ascii="宋体" w:hAnsi="宋体" w:eastAsia="宋体" w:cs="宋体"/>
          <w:color w:val="000"/>
          <w:sz w:val="28"/>
          <w:szCs w:val="28"/>
        </w:rPr>
        <w:t xml:space="preserve">对于下学期的工作计划我想从以下几个方面来讲：</w:t>
      </w:r>
    </w:p>
    <w:p>
      <w:pPr>
        <w:ind w:left="0" w:right="0" w:firstLine="560"/>
        <w:spacing w:before="450" w:after="450" w:line="312" w:lineRule="auto"/>
      </w:pPr>
      <w:r>
        <w:rPr>
          <w:rFonts w:ascii="宋体" w:hAnsi="宋体" w:eastAsia="宋体" w:cs="宋体"/>
          <w:color w:val="000"/>
          <w:sz w:val="28"/>
          <w:szCs w:val="28"/>
        </w:rPr>
        <w:t xml:space="preserve">第二、在内部建设方面。要把重心放在干事的培养方面，本学期的主要日常工作已经在11月份都交给干事在做，可是这些都还不够，还要让他们能够参与到活动的策划、组织、分配和协调，要让他们能够真正有所锻炼，各部门应该相信我们的干事，大胆放权，让干事得到充分的锻炼，我们主席团和部长有责任把他们培养成学生会乃至社会需要的人才，这不仅需要我们部长们不努力，更需要各位干事们用“心”，为此我们将会在下学期开展第二轮干部培训和“读书工程”活动，着重提高学生会干部的能力和素质，在我的任期内要把这个活动持续到本届学生会结束，让大家形成主动学习的好习惯！在五月份的时候我们还会相应的举办内部的联谊活动，增强内部成员之间的交流和友谊，让大家在工作中成为互相合作的同事，在生活中也能够像朋友一样，真正能够感受到学生会这个大家庭的温暖；</w:t>
      </w:r>
    </w:p>
    <w:p>
      <w:pPr>
        <w:ind w:left="0" w:right="0" w:firstLine="560"/>
        <w:spacing w:before="450" w:after="450" w:line="312" w:lineRule="auto"/>
      </w:pPr>
      <w:r>
        <w:rPr>
          <w:rFonts w:ascii="宋体" w:hAnsi="宋体" w:eastAsia="宋体" w:cs="宋体"/>
          <w:color w:val="000"/>
          <w:sz w:val="28"/>
          <w:szCs w:val="28"/>
        </w:rPr>
        <w:t xml:space="preserve">第三、下学期的活动坚持少而精的原则，重心转移到学术性的活动上，例如管院的技能节，每个系举办能够代表本系特色的活动，为此我们还要努力积极筹划活动的内容和形式，克服一些客观上的阻碍，立足于本系的专业设置，保证本系的特色优势，把这个活动做成我们的招牌活动，做成管院的精品活动！这是下学年最重要的活动之一，我相信在这半年积累的那么多活动的经验的指导下我们完全有能力和十足的信心，把这个活动搞好！当然我们还会尊重广大同学的提议，举办体育类的友谊比赛，增加本系学生的活力和提高大家的运动热情。下学期我们应该从开学就要准备“三下乡”的相关事宜，三月份就开始积极准备选地点、定主题，五月份开始组织相关的文字和电子材料，联系好三下乡所在地的联系人和负责带队指导老师，要做出一些实质性的工作，可以对所调查的农村经济提出一次而建设性的意见帮助其经济发展，可以尝试联系贫困地区的招商引资工作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2024-11-10T15:17:11+08:00</dcterms:created>
  <dcterms:modified xsi:type="dcterms:W3CDTF">2024-11-10T15:17:11+08:00</dcterms:modified>
</cp:coreProperties>
</file>

<file path=docProps/custom.xml><?xml version="1.0" encoding="utf-8"?>
<Properties xmlns="http://schemas.openxmlformats.org/officeDocument/2006/custom-properties" xmlns:vt="http://schemas.openxmlformats.org/officeDocument/2006/docPropsVTypes"/>
</file>