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最新销售部年终总结发言(14篇)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**常规产品比去年有所下降，偏心半球增长较快，****相比去年有少量增长；但**销售不够理想（计划是在1500万左右），***（dn1000以上）销售量很少，****有少量增幅。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其他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品牌。长远看来，我们最后依靠的对象是在“**”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销售部年终总结发言篇二</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销售部年终总结发言篇三</w:t>
      </w:r>
    </w:p>
    <w:p>
      <w:pPr>
        <w:ind w:left="0" w:right="0" w:firstLine="560"/>
        <w:spacing w:before="450" w:after="450" w:line="312" w:lineRule="auto"/>
      </w:pPr>
      <w:r>
        <w:rPr>
          <w:rFonts w:ascii="宋体" w:hAnsi="宋体" w:eastAsia="宋体" w:cs="宋体"/>
          <w:color w:val="000"/>
          <w:sz w:val="28"/>
          <w:szCs w:val="28"/>
        </w:rPr>
        <w:t xml:space="preserve">xx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销售部年终总结发言篇四</w:t>
      </w:r>
    </w:p>
    <w:p>
      <w:pPr>
        <w:ind w:left="0" w:right="0" w:firstLine="560"/>
        <w:spacing w:before="450" w:after="450" w:line="312" w:lineRule="auto"/>
      </w:pPr>
      <w:r>
        <w:rPr>
          <w:rFonts w:ascii="宋体" w:hAnsi="宋体" w:eastAsia="宋体" w:cs="宋体"/>
          <w:color w:val="000"/>
          <w:sz w:val="28"/>
          <w:szCs w:val="28"/>
        </w:rPr>
        <w:t xml:space="preserve">本人负责一家钢管厂的销售及采购原材料工作,一年来，在总经理的领导下,经过本人和业务员的共同努力，销售各类钢带和钢管30000余吨,产值达2亿余元,采购原材料3万吨左右,并做好了售后服务和产品质量服务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针对同行业竞争越来越激烈的现状，20xx年我们主要有以下几点计划：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销售部年终总结发言篇五</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销售部年终总结发言篇六</w:t>
      </w:r>
    </w:p>
    <w:p>
      <w:pPr>
        <w:ind w:left="0" w:right="0" w:firstLine="560"/>
        <w:spacing w:before="450" w:after="450" w:line="312" w:lineRule="auto"/>
      </w:pPr>
      <w:r>
        <w:rPr>
          <w:rFonts w:ascii="宋体" w:hAnsi="宋体" w:eastAsia="宋体" w:cs="宋体"/>
          <w:color w:val="000"/>
          <w:sz w:val="28"/>
          <w:szCs w:val="28"/>
        </w:rPr>
        <w:t xml:space="preserve">xxxx年已经逐渐远去了，总结一下这一年的药品销售情况，能更好的为明年的工作做好准备。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销售部年终总结发言篇七</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销售部年终总结发言篇八</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迎来了20xx年。回顾20xx年的工作历程，我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20xx年，我销售部门共销售1800台汽车及农用车。（同比去年增加或减少%）。其中奥峰汽车销售380台，（同比去年增加或减少%）；奥驰汽车销售460台。平板车260台，（同比去年增加或减少%），工程自卸车200台（同比去年增加或减少%）；五征低速货车销售735台，（同比去年增加或减少%）；福田农业装备225台。（同比去年增加或减少%）。</w:t>
      </w:r>
    </w:p>
    <w:p>
      <w:pPr>
        <w:ind w:left="0" w:right="0" w:firstLine="560"/>
        <w:spacing w:before="450" w:after="450" w:line="312" w:lineRule="auto"/>
      </w:pPr>
      <w:r>
        <w:rPr>
          <w:rFonts w:ascii="宋体" w:hAnsi="宋体" w:eastAsia="宋体" w:cs="宋体"/>
          <w:color w:val="000"/>
          <w:sz w:val="28"/>
          <w:szCs w:val="28"/>
        </w:rPr>
        <w:t xml:space="preserve">总体来说，今年，我部门共完成销售额万元，（同比去年增加或减少%），完成利润万元同比去年增加或减少%）；销售单价比去年上升或下降了％，共缴纳税款万元。</w:t>
      </w:r>
    </w:p>
    <w:p>
      <w:pPr>
        <w:ind w:left="0" w:right="0" w:firstLine="560"/>
        <w:spacing w:before="450" w:after="450" w:line="312" w:lineRule="auto"/>
      </w:pPr>
      <w:r>
        <w:rPr>
          <w:rFonts w:ascii="宋体" w:hAnsi="宋体" w:eastAsia="宋体" w:cs="宋体"/>
          <w:color w:val="000"/>
          <w:sz w:val="28"/>
          <w:szCs w:val="28"/>
        </w:rPr>
        <w:t xml:space="preserve">本年度，我们销售部门以公司制定的销售目标为指导，切实的做到了以下几方面的工作：</w:t>
      </w:r>
    </w:p>
    <w:p>
      <w:pPr>
        <w:ind w:left="0" w:right="0" w:firstLine="560"/>
        <w:spacing w:before="450" w:after="450" w:line="312" w:lineRule="auto"/>
      </w:pPr>
      <w:r>
        <w:rPr>
          <w:rFonts w:ascii="宋体" w:hAnsi="宋体" w:eastAsia="宋体" w:cs="宋体"/>
          <w:color w:val="000"/>
          <w:sz w:val="28"/>
          <w:szCs w:val="28"/>
        </w:rPr>
        <w:t xml:space="preserve">1、务实本职基础，加大培训力度：</w:t>
      </w:r>
    </w:p>
    <w:p>
      <w:pPr>
        <w:ind w:left="0" w:right="0" w:firstLine="560"/>
        <w:spacing w:before="450" w:after="450" w:line="312" w:lineRule="auto"/>
      </w:pPr>
      <w:r>
        <w:rPr>
          <w:rFonts w:ascii="宋体" w:hAnsi="宋体" w:eastAsia="宋体" w:cs="宋体"/>
          <w:color w:val="000"/>
          <w:sz w:val="28"/>
          <w:szCs w:val="28"/>
        </w:rPr>
        <w:t xml:space="preserve">“工欲善其事，必先利其器”。面对日益激烈的市场竞争，本年度，我们销售部门加大了对各个销售人员的培训力度，特别是针对新产品和新车型。在20xx年，我销售部门本着提高销售人员综合业务素质这一目标，销售部全体人员积极开展了各类知识的培训，这一举措，不仅加大了销售人员的知识涵盖率，而且使销售业务知识得以进一步提高。二是在我们对销售团队加大了业务培训的同时，积极的加强对员工的监督、批评和专业指导，让销售人员学习更多的专业知识，提升技术职能和自我增值，并将学习到的管理知识、方法切实的用于销售技巧中，而且得到了一定的成效。</w:t>
      </w:r>
    </w:p>
    <w:p>
      <w:pPr>
        <w:ind w:left="0" w:right="0" w:firstLine="560"/>
        <w:spacing w:before="450" w:after="450" w:line="312" w:lineRule="auto"/>
      </w:pPr>
      <w:r>
        <w:rPr>
          <w:rFonts w:ascii="宋体" w:hAnsi="宋体" w:eastAsia="宋体" w:cs="宋体"/>
          <w:color w:val="000"/>
          <w:sz w:val="28"/>
          <w:szCs w:val="28"/>
        </w:rPr>
        <w:t xml:space="preserve">2、强调部门职能，优化服务质量：</w:t>
      </w:r>
    </w:p>
    <w:p>
      <w:pPr>
        <w:ind w:left="0" w:right="0" w:firstLine="560"/>
        <w:spacing w:before="450" w:after="450" w:line="312" w:lineRule="auto"/>
      </w:pPr>
      <w:r>
        <w:rPr>
          <w:rFonts w:ascii="宋体" w:hAnsi="宋体" w:eastAsia="宋体" w:cs="宋体"/>
          <w:color w:val="000"/>
          <w:sz w:val="28"/>
          <w:szCs w:val="28"/>
        </w:rPr>
        <w:t xml:space="preserve">在平时的日常工作中，我们销售部门本着以提高销售人员的服务质量和业务能力为重点，而且能做到及时下乡走访老客户，在使一批老客户的业务能更加的巩固的同时也积极的建立了一些新的客户。在日常工作中我部门切实的做到以下几方面：一是加强与老客户的沟通联系，并且建立起良好的合作关系；二是及时的了解客户的生产运作情况和竞争对手的情况，一旦发现问题及时处理；三是各个销售人员及时的将客户的要求及产品质量情况反馈给有关部门，并加强与横向部门的沟通协作，使我们的产品质量和服务能满足客户的需要；四是集中精力理顺营销各方面关系，做好售前、售中、售后服务，把业务巩固下来，积极参与新业务的开拓，且越做越大。经过我们一年的共同努力，成功开拓了个客户（和），有望在明年成为新的利润增长点。</w:t>
      </w:r>
    </w:p>
    <w:p>
      <w:pPr>
        <w:ind w:left="0" w:right="0" w:firstLine="560"/>
        <w:spacing w:before="450" w:after="450" w:line="312" w:lineRule="auto"/>
      </w:pPr>
      <w:r>
        <w:rPr>
          <w:rFonts w:ascii="宋体" w:hAnsi="宋体" w:eastAsia="宋体" w:cs="宋体"/>
          <w:color w:val="000"/>
          <w:sz w:val="28"/>
          <w:szCs w:val="28"/>
        </w:rPr>
        <w:t xml:space="preserve">3、加强管理基础，强化客户关系：</w:t>
      </w:r>
    </w:p>
    <w:p>
      <w:pPr>
        <w:ind w:left="0" w:right="0" w:firstLine="560"/>
        <w:spacing w:before="450" w:after="450" w:line="312" w:lineRule="auto"/>
      </w:pPr>
      <w:r>
        <w:rPr>
          <w:rFonts w:ascii="宋体" w:hAnsi="宋体" w:eastAsia="宋体" w:cs="宋体"/>
          <w:color w:val="000"/>
          <w:sz w:val="28"/>
          <w:szCs w:val="28"/>
        </w:rPr>
        <w:t xml:space="preserve">我们对客户管理有方，与客户同舟共济，客户就会产生巨大销售积极性。反之，如果对客户没有进行有效的管理，或者客户关系管理冷淡，那么，既无法调动客户的销售热情，也无法有效地控制销售风险。所以本年度，我部门一是积极的维护好与客户之间的关系，并且及时的关注客户的各个细节，随时让客户感觉到我们与他们同在，积极的提供了支撑动力。二是我们销售部门本着以客户为本，切实的做好电话回访工作和售后跟踪服务。在相关工作中，我部门所有销售人员都切实的做到了及时用电话询问车主的使用情况等等，并且将回访电话中客户所反应的问题等真实的记录在案，并且能及时的将记录的问题回馈给相关部门，让存在的问题能够得到进一步的解决。三是我部门还积极创新服务模式，提高服务质量，切实的做到了微笑服务，并且夯实本职基础，创服务美誉度，这一举措得到广大客户的一致好评。</w:t>
      </w:r>
    </w:p>
    <w:p>
      <w:pPr>
        <w:ind w:left="0" w:right="0" w:firstLine="560"/>
        <w:spacing w:before="450" w:after="450" w:line="312" w:lineRule="auto"/>
      </w:pPr>
      <w:r>
        <w:rPr>
          <w:rFonts w:ascii="宋体" w:hAnsi="宋体" w:eastAsia="宋体" w:cs="宋体"/>
          <w:color w:val="000"/>
          <w:sz w:val="28"/>
          <w:szCs w:val="28"/>
        </w:rPr>
        <w:t xml:space="preserve">4、积极的了解竞争对手和市场需求。</w:t>
      </w:r>
    </w:p>
    <w:p>
      <w:pPr>
        <w:ind w:left="0" w:right="0" w:firstLine="560"/>
        <w:spacing w:before="450" w:after="450" w:line="312" w:lineRule="auto"/>
      </w:pPr>
      <w:r>
        <w:rPr>
          <w:rFonts w:ascii="宋体" w:hAnsi="宋体" w:eastAsia="宋体" w:cs="宋体"/>
          <w:color w:val="000"/>
          <w:sz w:val="28"/>
          <w:szCs w:val="28"/>
        </w:rPr>
        <w:t xml:space="preserve">随着汽车销售行业之间日趋严酷的市场竞争局面，信息在市场营销过程中所起的作用越来越重要，在我们看来，信息就是效益。首先，本年度，我销售部们密切的关注汽车市场动态，及时的把握每一个商机，切实的做到了从信息中提取效益，并且积极的把从市场调研中所取得的信息进行收集、分析、整理和归类，切实的做到了能够随时根据市场的动态做出及时的调整方案和对策。其次，我部门坚决做到了工作制度化、规范化、经常化。并且能在密切关注行业发展趋势的同时积极的建立客户档案、厂家档案。在努力作好基础信息的收集的同时，能有效的根据市场情况积极派遣销售人员对销售市场动态进行跟踪把握，极大了维护的公司的整体利益。</w:t>
      </w:r>
    </w:p>
    <w:p>
      <w:pPr>
        <w:ind w:left="0" w:right="0" w:firstLine="560"/>
        <w:spacing w:before="450" w:after="450" w:line="312" w:lineRule="auto"/>
      </w:pPr>
      <w:r>
        <w:rPr>
          <w:rFonts w:ascii="宋体" w:hAnsi="宋体" w:eastAsia="宋体" w:cs="宋体"/>
          <w:color w:val="000"/>
          <w:sz w:val="28"/>
          <w:szCs w:val="28"/>
        </w:rPr>
        <w:t xml:space="preserve">6、加大市场宣传工作，进一步扩大公司知名度：</w:t>
      </w:r>
    </w:p>
    <w:p>
      <w:pPr>
        <w:ind w:left="0" w:right="0" w:firstLine="560"/>
        <w:spacing w:before="450" w:after="450" w:line="312" w:lineRule="auto"/>
      </w:pPr>
      <w:r>
        <w:rPr>
          <w:rFonts w:ascii="宋体" w:hAnsi="宋体" w:eastAsia="宋体" w:cs="宋体"/>
          <w:color w:val="000"/>
          <w:sz w:val="28"/>
          <w:szCs w:val="28"/>
        </w:rPr>
        <w:t xml:space="preserve">本年度，我部门积极的加宣传工作，比如，我们每月都会开展一些活动，这些活动的开展不仅使我公司的知名度得到了进一步的提高，而且也给公司创造了一个良好高的工作氛围。在宣传活动开展的同时，我部门也采取发放一些礼品的模式，这一措施，得到了新老客户的一致好评。</w:t>
      </w:r>
    </w:p>
    <w:p>
      <w:pPr>
        <w:ind w:left="0" w:right="0" w:firstLine="560"/>
        <w:spacing w:before="450" w:after="450" w:line="312" w:lineRule="auto"/>
      </w:pPr>
      <w:r>
        <w:rPr>
          <w:rFonts w:ascii="宋体" w:hAnsi="宋体" w:eastAsia="宋体" w:cs="宋体"/>
          <w:color w:val="000"/>
          <w:sz w:val="28"/>
          <w:szCs w:val="28"/>
        </w:rPr>
        <w:t xml:space="preserve">虽然在去年，我们销售部门取得了一定的成绩，但是我部门仍然存在一些问题和不足需要改进。比如销售计划不够全面，把握市场动态的变化的能力还不够强，个别市场销售人员的技巧还不够成熟，以及个别销售人员在思想上还存在一些误差等等。所以在20xx年，我们销售部门会针对这些不足及时的做出一些改进和完善。争取在20xx年，再创销售业绩的另一高峰，为我公司的壮大做出应有的贡献。</w:t>
      </w:r>
    </w:p>
    <w:p>
      <w:pPr>
        <w:ind w:left="0" w:right="0" w:firstLine="560"/>
        <w:spacing w:before="450" w:after="450" w:line="312" w:lineRule="auto"/>
      </w:pPr>
      <w:r>
        <w:rPr>
          <w:rFonts w:ascii="宋体" w:hAnsi="宋体" w:eastAsia="宋体" w:cs="宋体"/>
          <w:color w:val="000"/>
          <w:sz w:val="28"/>
          <w:szCs w:val="28"/>
        </w:rPr>
        <w:t xml:space="preserve">今年，我们部门将会根据去年的销售业绩和具体的实施方案在做改进，从而制定出今年的销售目标。今年我们部门将争取销售台汽车及农用车。其中奥峰汽车销售台，奥驰汽车销售台。平板车台，工程自卸车台；五征低速货车销售台，福田农业装备台。为达到此目标，我们将切实的做到：</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销售工作，必须要有正确的思想。在今年，我销售部所有人员将会做到积极的学习销售知识，做到学深学透，掌握在脑海中，运用到实际工作中，并且会进一步切实的牢固全员思想，加大营销力度。牢固的树立部门员工以全公司营销一盘棋思想，抓好人人营销、事事营销、时时营销、处处营销。坚实的做到重思想，抓薄弱，并及时调整营销策略，抢抓机遇，加大营销力度。</w:t>
      </w:r>
    </w:p>
    <w:p>
      <w:pPr>
        <w:ind w:left="0" w:right="0" w:firstLine="560"/>
        <w:spacing w:before="450" w:after="450" w:line="312" w:lineRule="auto"/>
      </w:pPr>
      <w:r>
        <w:rPr>
          <w:rFonts w:ascii="宋体" w:hAnsi="宋体" w:eastAsia="宋体" w:cs="宋体"/>
          <w:color w:val="000"/>
          <w:sz w:val="28"/>
          <w:szCs w:val="28"/>
        </w:rPr>
        <w:t xml:space="preserve">在20xx年，我部门将对以往的重点市场进行了进一步的细分，根据不同的细分市场，制定出不同的销售策略，进一步形成差异化营销。一是根据20xx年的销售形势，我们要进一步巩固老客户这一市场，并且加大了服务投入力度，专门成立了对于老客户的服务组，争取良好的口碑，从而从中创造出更多的资源。二是更多地利用宣传攻势，宣传公司品牌政策，来争取我公司知名度的扩大。首先我们可以加大宣传活动的开展，利用宣传活动周，在让客户感受我公司品牌的悠久历史和丰富的.企业文化内涵的同时，更多的吸引大量的新客户。其次在平时我们可以采取主动上门，定期沟通反馈的方式，密切跟踪市场动态，及时调整方向策略，根据不同的要求建立起一套差异化的营销策略。</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所以说科学的市场预测和分析将会成为阶段性销售目标制定的指导和依据。在市场竞争中，我们所获得的每一条销售信息都显得至关重要，从某种程度上来讲，需求信息就是销售额的代名词。结合这个特点，在20xx年我们销售部门将会确定人人收集、及时沟通、专人负责的制度，并且通过每天上班前的销售晨会上销售人员所反馈的资料和信息，及时的制定和以往同期销售的对比分析报表，并且及时的确定下一步销售任务的细化和具体销售方式、方法的制定，一有需求立即就可以做出适当的反应。同时和品牌部相关部门保持密切沟通，积极组织车源。其次我部门将会增加工作的计划性，避免了工作的盲目性；在注重销售的绝对数量的同时，我们也应该强化对市场占有率。所以在20xx年，我部门将会把公司在当地市场的占有率作为部门主要考核目标。以此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俗话说：管理出秩序，管理出效益。我们都知道要先有可以让公司正常运转的秩序，才会再有公司实现赢利的效益。因此，我部门会进一步加强我部门的内部管理。首先，我们会先后完善并建立一系列健全的管理制度，尤其要严格考核销售人员对客户的接待标准，服务态度，服务质量及营销方案的执行，其中就包括电话回访以及售后服务等，我们会进一步跟进电话回访力度，并且根据客户对电话回访人员的态度做出考核。同时，我部门将会进一步完善各岗位管理制度、人事管理制度及薪酬制度。其次，对营销方案进行了全程监控和考核：一是执行报告，了解进展情况，发现问题及时纠正；二是争取每周一次的工作例会，因为这样不仅可以及时了解各销售员的工作情况，讨论分析意向客户不成交原因，而且可以共同献计献策，并相互沟通，完善各种机制。三是进行定期检查，每月的工作计划或方案执行一段时期后，我部门将会定期检查其执行情况，看看是否偏离计划，要否需要调整；四是公平激励，建立一只和谐的团队，调动员工的积极性、主动性都需要有一个公平的激励机制，否则会造成员工之间产生矛盾，工作中相互之间不配合，上班没有积极性。基于此，我部门将会对每月的销售业绩进行排名，实行连续两月末位淘汰制，同时将团队中的销售佣金提取部份给个别优秀员工进行奖励。这样可以极大的提高员工的积极性。</w:t>
      </w:r>
    </w:p>
    <w:p>
      <w:pPr>
        <w:ind w:left="0" w:right="0" w:firstLine="560"/>
        <w:spacing w:before="450" w:after="450" w:line="312" w:lineRule="auto"/>
      </w:pPr>
      <w:r>
        <w:rPr>
          <w:rFonts w:ascii="宋体" w:hAnsi="宋体" w:eastAsia="宋体" w:cs="宋体"/>
          <w:color w:val="000"/>
          <w:sz w:val="28"/>
          <w:szCs w:val="28"/>
        </w:rPr>
        <w:t xml:space="preserve">本年度，我部门将会带领全体销售人员将客户进行一定的分类和归档，并且加强定期拜访工作，坚持让每位销售人员做到每天写走访报告，从而积极的掌握客户的意见和建议，并且将所得到的意见及时的向上级进行反馈，这样才能及时的根据客户的要求进行改进，从而稳定公司的老客户。</w:t>
      </w:r>
    </w:p>
    <w:p>
      <w:pPr>
        <w:ind w:left="0" w:right="0" w:firstLine="560"/>
        <w:spacing w:before="450" w:after="450" w:line="312" w:lineRule="auto"/>
      </w:pPr>
      <w:r>
        <w:rPr>
          <w:rFonts w:ascii="宋体" w:hAnsi="宋体" w:eastAsia="宋体" w:cs="宋体"/>
          <w:color w:val="000"/>
          <w:sz w:val="28"/>
          <w:szCs w:val="28"/>
        </w:rPr>
        <w:t xml:space="preserve">今年，我部门将会针对本部个别销售人员组织纪律性差及工作效率低等不良现象，一方面采取个别谈心；另一方面，我们将会加大对制度的落实、执行和监督力度。完善了工作汇报制度，使业务员的精神面貌有了明显改善，工作效率可以得到进一步提高。同时，我们也会及时地利用一些典型事例去教育和整醒业务人员，养成良好的职业道德和素养，并加大促进和监控力度，倡导向上、和谐的组织氛围，坚决制止对各项违规、违章的现象。严肃杜绝侵占公司财务、侵占推广资源，损害部门以及公司利益的行为，在同事之间要积极强调简、淳朴的战友感情，相互尊重、理解、帮助。讲究“中 庸之道”，要让员工正确认识利益的关系，公司利益高于一切。团队利益高于个人，市场发展利益高于部门。从而防止损害公司利益和损坏公司形象的现象发生。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一是本年度，我们各个销售人员在开始进行新的交易之前，必须先提出检查，并且依照规定做好调查、审议及条件的查核后才能决定进行交易。以此来确保销售中的制度化，合理化，力争使各项事宜高质高效的完成。二是销售人员的个人工作计划必须要细分，并且将责任任务落实到每一个人。比如在接受订货和收款工作时，各个销售人员不得参与相关的附带性事务处理工作，必须全身心投入销售事务。因此，在销售方面应另订计划及设置专门处理该事务的人员。三是改善处理手续以及步骤，设法增强与销售整体之间的联系及内部的联络，提高业务的整体管理及相关事务的效率。尤其必须巧妙地运用各种账表（传单、日报）来提高效率。四是为使进货业务能合理运作，本部每月召集一次由各进货厂商、外包商及相关人员参加的会议，借此进行磋商、联络、协议和协调。五是继续发挥团队的整体效应。充满凝聚力的团队，它的战斗力是最强大的，势不可挡。为了不断巩固和增强团队战斗力，每个人员都要义不容辞地支持每一位销售人员的积极行动。共同努力，共同进步，共同收获。六是继续大力提倡“营销之中无小事” 这句话不仅针对管理者也针对业务员和营业员，要牢固树立这种的新的营销理念，重视每一个客户、每一个消费者和每一次工作行为。一点一滴塑造企业形象，提升服务质量。</w:t>
      </w:r>
    </w:p>
    <w:p>
      <w:pPr>
        <w:ind w:left="0" w:right="0" w:firstLine="560"/>
        <w:spacing w:before="450" w:after="450" w:line="312" w:lineRule="auto"/>
      </w:pPr>
      <w:r>
        <w:rPr>
          <w:rFonts w:ascii="宋体" w:hAnsi="宋体" w:eastAsia="宋体" w:cs="宋体"/>
          <w:color w:val="000"/>
          <w:sz w:val="28"/>
          <w:szCs w:val="28"/>
        </w:rPr>
        <w:t xml:space="preserve">回首一年来的工作，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并做好销售工作计划，要深入了解汽车销售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销售部年终总结发言篇九</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销售部年终总结发言篇十</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带给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带给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向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持续着振作的精神状态，为酒店的窗口形象增添了光彩，使每一个会议都能圆满完成，客人对我们的工作也给予了充分的肯定和赞扬，构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潜力也大大提高。在做好各类宴席、会议餐接待的同时，还做好了不同规格的自助餐。这次全省财政局预算会议的自助餐就获得了上级领导的一致好评。宴席菜品的出品也在不断的改善和完善，截止到这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用心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用心性和主动性。仅在七八月份我们共接待升学宴x桌，为酒店创收x元，占京山升学宴市场份额的x%。</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必须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销售部年终总结发言篇十一</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销售部年终总结发言篇十二</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从进公司以来截止20xx年xx月29日，共有63个客人有潜在意向，积累c级客户27名，b级客户15名。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销售部年终总结发言篇十三</w:t>
      </w:r>
    </w:p>
    <w:p>
      <w:pPr>
        <w:ind w:left="0" w:right="0" w:firstLine="560"/>
        <w:spacing w:before="450" w:after="450" w:line="312" w:lineRule="auto"/>
      </w:pPr>
      <w:r>
        <w:rPr>
          <w:rFonts w:ascii="宋体" w:hAnsi="宋体" w:eastAsia="宋体" w:cs="宋体"/>
          <w:color w:val="000"/>
          <w:sz w:val="28"/>
          <w:szCs w:val="28"/>
        </w:rPr>
        <w:t xml:space="preserve">xx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销售部年终总结发言篇十四</w:t>
      </w:r>
    </w:p>
    <w:p>
      <w:pPr>
        <w:ind w:left="0" w:right="0" w:firstLine="560"/>
        <w:spacing w:before="450" w:after="450" w:line="312" w:lineRule="auto"/>
      </w:pPr>
      <w:r>
        <w:rPr>
          <w:rFonts w:ascii="宋体" w:hAnsi="宋体" w:eastAsia="宋体" w:cs="宋体"/>
          <w:color w:val="000"/>
          <w:sz w:val="28"/>
          <w:szCs w:val="28"/>
        </w:rPr>
        <w:t xml:space="preserve">xxx年公司销售部职员工作总结在公司已经工作了不少的年份了，虽然我还是一名公司销售部的普通职员，但是我对公司已经十分的了解了，对公司的各项业务都已经了如指掌，所以在公司里工作我也是比较的顺心，总结我在过去一年的工作时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但是回款率不太乐观，原因在于集团总部结款不及时。x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2024-11-10T15:46:38+08:00</dcterms:created>
  <dcterms:modified xsi:type="dcterms:W3CDTF">2024-11-10T15:46:38+08:00</dcterms:modified>
</cp:coreProperties>
</file>

<file path=docProps/custom.xml><?xml version="1.0" encoding="utf-8"?>
<Properties xmlns="http://schemas.openxmlformats.org/officeDocument/2006/custom-properties" xmlns:vt="http://schemas.openxmlformats.org/officeDocument/2006/docPropsVTypes"/>
</file>