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2024年简短又精辟的教师个人述职报告(4篇)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简短又精辟的教师个人述职报告篇一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简短又精辟的教师个人述职报告篇一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____岁。20____年大本毕业，学士学位。任教22年曾担任初中生物、化学、劳动技术等学科的教学、兼任生物、劳技、科技课外小组辅导员、县级兼职教研员等工作。现任县级研究性学习学科兼职教研员和市级和国家级科技辅导员。20__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__-20____年分别被评为校级三育人先进个人、校级优秀教师、校级师德骨干教师。20____年、20____年教师业绩考核为优秀。20____至20____被评为县级骨干教师。20__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__年获得生物学科第四届双优课县级一等奖，20____年说课县级一等奖，教学软件县级二等奖。20____年教学设计3次被评为校级一等奖。20____年青年教师课堂教学设计竞赛校级一等奖、县级二等奖。20____年参加县级骨干教师举办____未来教育信息化教学设计大赛获得县级二等奖。20____年课件县级三等奖。20____至20____学年，指导《____植被调查》科技实践活动，获得科技大赛市级三等奖。20____年代表我校、我县的新课程教学改革成果在渔阳宾馆参展。20____年成为____市青少年科技教育协会会员，承担____市青少年科技辅导工作。</w:t>
      </w:r>
    </w:p>
    <w:p>
      <w:pPr>
        <w:ind w:left="0" w:right="0" w:firstLine="560"/>
        <w:spacing w:before="450" w:after="450" w:line="312" w:lineRule="auto"/>
      </w:pPr>
      <w:r>
        <w:rPr>
          <w:rFonts w:ascii="宋体" w:hAnsi="宋体" w:eastAsia="宋体" w:cs="宋体"/>
          <w:color w:val="000"/>
          <w:sz w:val="28"/>
          <w:szCs w:val="28"/>
        </w:rPr>
        <w:t xml:space="preserve">20____学年度获校级优秀教案。20____年博客，被评为县级优秀博客，填补了我校的一项空白，受到校领导的表扬。20____至20____连续两年辅导科技大赛有两名同学获得市级一等奖，20____年至今发动辅导了全国举办的节水、节粮、和节约纸张保护环境的大型科技活动，上交了大量真实可靠数据资料，使我校在网上有名。20____年第六届双优课县级三等奖。20____至____参加了县级以上初中生物课堂训练，单元测验的出题工作。20____年__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__年，有三条人生格言发表，20____年被评为我校教研教改积极分子，20____年至今承担了两项县级课题的研究并参加了四项县级以上课题的研究和整理工作，有四项课题结题。撰写多篇论文，其中获得国家级两篇，市级奖三篇，县级一等奖三篇，二等奖7篇，三等奖3篇。____年《信息技术与学科整合的研究》教科研成果被评为县级一等奖。20__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__年至20____年从事《科学素养在学科课堂教学中的体现与渗透》国家级课题研究过程中，撰写的论文先后获得市级三等奖，国家级一等奖。20____年承担《中学研究性学习与中学学科教学改革的教学策略》县级骨干教师课题研究，撰写的论文于20____年__月获得____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简短又精辟的教师个人述职报告篇二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____项，明确各级各班护士岗位职责____种，规范护理操作规程___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____名护士刻苦训练参加了全市的护士礼仪大赛，并取得了优异的成绩(护理部及____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__学时，护士长积极认真授课，获得了满意的效果，科室坚持每月一次业务学习，每周一题晨会提问，坚持危重病人护理查房，加强护理人员三基训练，组织__次技术操作考试，均取得优异的成绩，合格率达____%。</w:t>
      </w:r>
    </w:p>
    <w:p>
      <w:pPr>
        <w:ind w:left="0" w:right="0" w:firstLine="560"/>
        <w:spacing w:before="450" w:after="450" w:line="312" w:lineRule="auto"/>
      </w:pPr>
      <w:r>
        <w:rPr>
          <w:rFonts w:ascii="宋体" w:hAnsi="宋体" w:eastAsia="宋体" w:cs="宋体"/>
          <w:color w:val="000"/>
          <w:sz w:val="28"/>
          <w:szCs w:val="28"/>
        </w:rPr>
        <w:t xml:space="preserve">4、选派护理人员外出进修共__人，护士长3次参加学习班共计____人次。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5、鼓励在职护理人员参加护理大专学习，现专科毕业____人，本科学习的____人，提高了整体水平。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6、在护士长的带动下，护师以上的人员不断总结经验，积极撰写论文，不完全统计，共撰写论文____篇，分别在省、市级杂志上发表及学术会议上交流____篇。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4、严格执行查对制度及护理操作规程，减少差错事故的发生，加强基础护理，使基础护理合格率基本达____%，褥疮发生率为__。</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6、加强护理表格书写质量管理，护士长认真把关，对年轻护士认真传、帮、带，努力提高护理病历质量，护理表格合格率达到____%。</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简短又精辟的教师个人述职报告5[_TAG_h3]简短又精辟的教师个人述职报告篇三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__年级年级主任这一职务，在校长室以及学校各部门的关心肯定和指导下，经过全年级组师生的共同努力，本学期我们_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_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简短又精辟的教师个人述职报告4[_TAG_h3]简短又精辟的教师个人述职报告篇四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岁月匆匆，转眼一年过去了，一年的工作已圆满结束。在这一学年里，我觉得自己在思想、工作、学习以及个人素质能力等各方面有所提高。在此我对本学年的教学工作做出以下述职报告：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舞蹈表演____的舞蹈教学工作，在教学工作中，为了上好本门课程，我做好教学工作计划，备好每一节课，关注全体学生，注重个别教育，使其保持相对稳定性，同时激发学生的情感，使学生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w:t>
      </w:r>
    </w:p>
    <w:p>
      <w:pPr>
        <w:ind w:left="0" w:right="0" w:firstLine="560"/>
        <w:spacing w:before="450" w:after="450" w:line="312" w:lineRule="auto"/>
      </w:pPr>
      <w:r>
        <w:rPr>
          <w:rFonts w:ascii="宋体" w:hAnsi="宋体" w:eastAsia="宋体" w:cs="宋体"/>
          <w:color w:val="000"/>
          <w:sz w:val="28"/>
          <w:szCs w:val="28"/>
        </w:rPr>
        <w:t xml:space="preserve">同时我还负责舞蹈队的排练工作和教研室的工作，这些工作虽然很繁琐，但是我还是积极努力，一丝不苟的组织我们舞蹈教研室的所有教师，利用课余时间帮助学生找舞蹈资料，分析作品，辅导学生进行排练工作。</w:t>
      </w:r>
    </w:p>
    <w:p>
      <w:pPr>
        <w:ind w:left="0" w:right="0" w:firstLine="560"/>
        <w:spacing w:before="450" w:after="450" w:line="312" w:lineRule="auto"/>
      </w:pPr>
      <w:r>
        <w:rPr>
          <w:rFonts w:ascii="宋体" w:hAnsi="宋体" w:eastAsia="宋体" w:cs="宋体"/>
          <w:color w:val="000"/>
          <w:sz w:val="28"/>
          <w:szCs w:val="28"/>
        </w:rPr>
        <w:t xml:space="preserve">同时在今年省舞蹈技能比赛中积极配合系部领导，在舞蹈教研室所有老师的共同努力下，我们的创作作品《____》和群舞《____》分别荣获__等奖和__等奖的好成绩。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2024-09-20T14:43:38+08:00</dcterms:created>
  <dcterms:modified xsi:type="dcterms:W3CDTF">2024-09-20T14:43:38+08:00</dcterms:modified>
</cp:coreProperties>
</file>

<file path=docProps/custom.xml><?xml version="1.0" encoding="utf-8"?>
<Properties xmlns="http://schemas.openxmlformats.org/officeDocument/2006/custom-properties" xmlns:vt="http://schemas.openxmlformats.org/officeDocument/2006/docPropsVTypes"/>
</file>