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2024年有限公司内勤的工作总结范文(十二篇)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有限公司内勤的工作总结范文篇一坚持把加强学习作为提高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有限公司内勤的工作总结范文篇一</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的群众活动，认真学习规定的学习资料和篇目，坚持每周写工作总结，认真记录每一天的工作资料，使自我的素质有了很大的提高，为自我开展各项工作带给了强大的动力支持。同时。正视自我的不足并用心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一天布置的工作并努力做好，如文件的打印和复印，有关人员的来访，群众活动的安排和布置等。三是档案的管理。完成了档案的整理工作并归档。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思想用心向上，努力维护公司形象，以严格标准要求自我，努力使自我从学生向工作者转变。同时，要用心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三个月来，我做了必须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w:t>
      </w:r>
    </w:p>
    <w:p>
      <w:pPr>
        <w:ind w:left="0" w:right="0" w:firstLine="560"/>
        <w:spacing w:before="450" w:after="450" w:line="312" w:lineRule="auto"/>
      </w:pPr>
      <w:r>
        <w:rPr>
          <w:rFonts w:ascii="宋体" w:hAnsi="宋体" w:eastAsia="宋体" w:cs="宋体"/>
          <w:color w:val="000"/>
          <w:sz w:val="28"/>
          <w:szCs w:val="28"/>
        </w:rPr>
        <w:t xml:space="preserve">在提高潜力上下功夫，把学习作为武装和提高自我的首要任务，树立与时俱进的学习理念，养成勤于学习，勤于思考的良好习惯。在工作中善于总结，不断进步。根据形势的发展和工作的需要，完善自我，展现自我。遇到困难不低头，不逞一时之勇，用行动证明自我的信心和潜力，要明白：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w:t>
      </w:r>
    </w:p>
    <w:p>
      <w:pPr>
        <w:ind w:left="0" w:right="0" w:firstLine="560"/>
        <w:spacing w:before="450" w:after="450" w:line="312" w:lineRule="auto"/>
      </w:pPr>
      <w:r>
        <w:rPr>
          <w:rFonts w:ascii="宋体" w:hAnsi="宋体" w:eastAsia="宋体" w:cs="宋体"/>
          <w:color w:val="000"/>
          <w:sz w:val="28"/>
          <w:szCs w:val="28"/>
        </w:rPr>
        <w:t xml:space="preserve">持续乐观的态度，不以物喜，不以己悲，不因一时得意而忘乎所以，也不因一时失意而妄自菲薄，持续一颗平常的心，微笑应对每一天;胸装谨慎的意识，外饰用心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必须加倍努力，争取创造佳绩。三个月的工作生活，我已经基本适应了那里的一切，并且深深地爱上这份工作，期望领导布置新的任务，我必须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我仍然想说那句话：一是感谢领导对我的赏识，二是感谢领导对我的栽培，期望领导和同志们给予更多的机会，当然，我不会错过任何一个，更要争取每一个。多谢。</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有限公司内勤的工作总结范文篇二</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一年来，本人工作兢兢业业，吃苦耐劳，虚心好学，自觉遵守机关的各项规章制度，圆满完成领导交办的任务。现将政治思想和工作状况总结如下：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资料、方式和规律之后，光靠自已的单方面的技术知识是不够的，要做好政协工作迫切需要我拓展知识面，不断提高工作潜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透过了四川大学计算机科学与技术专业的论文答辩，圆满完成了大学本科学业并取得了毕业证书。透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此刻我又是一名政协委员，是荣誉，更是社会职责，职责大于荣誉。要当好政协委员，就务必用心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忙。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第三，工作潜力有了较大提高。</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统战政协知识和科技、法律知识的学习，尽快地熟悉和掌握了政协的性质和职能，弄清了政协的政治协商、民主监督、参政议政的资料、方法和程序，能组织委员较好地开展调查研究、视察活动，并经常开展对口联系和对口协商工作，经常指导政协各联络办的工作，从而使工作潜力有了较大提高。每次调研视察，深入思考，推荐可行，为领导正确决策带给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一是完成了本职工作。一年来，共开展4次调研，3次视察。每次视察都写出了汇报材料，每项调查均构成了调研报告，并报送县委、县政府。二是加强监督，开展好民主评议。于去年5-10月，对全县公安工作进行了民主评议。精心做好评议准备，深入进行宣传发动，广泛开展摸底调查，及时反馈调查状况，深入查摆剖析问题，层层召开评议大会，经常督导评议工作，使民主评议公安工作取得了显著的成绩。三是搞好了配合工作。用心参与、按时完成了在政协全体会议和常委会议分配的工作任务。去年在配合政协科经委牵头开展的非公有制经济发展环境调研中，做了超多的调查摸底和材料汇总等工作，今年又要配合政协科经委牵头开展的民主评议县财政工作和政协社工委的一些视察调研工作。配合办公室对20__年1000多份档案的录入工作。四是完成领导交办的工作。对领导交办的各项工作，如起草文件和通知，撰写简报、会议简介及重要的会议纪要等材料，都是不折不扣地完成;五是摄影工作和照片档案的整理工作。完成了对20__和20__年的照片档案的整理，共8本。常委会、主席会、各专委会委员小组活动、领导外出检查工作、视察状况以及各部门的汇报工作会等，需要保存资料，随时听从安排，立马跟上，用心参与。六是确保机关计算机网络运行安全和信息安全。由于我学的计算机专业，机关的17台计算机网络运行安全和信息安全，理当由我负责技术服务，不仅仅如此，县委办和县委统战部的部份微机的护理工作，服务态度是随叫随到。能够讲，在这方面，我在去年和近期内付出超多的时间和心血，定期软件升级，随时杀毒。有时机器系统崩溃或一些一时不知的原因，即要保证用户的信息不丢失，又要按时完成，务必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透过一年多的努力学习与工作，感谢领导和同事们的关心和支持。虽取得了必须的成绩，但离组织的要求还很远，我将更加努力学习，拓展知识面，不断提高工作潜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有限公司内勤的工作总结范文篇三</w:t>
      </w:r>
    </w:p>
    <w:p>
      <w:pPr>
        <w:ind w:left="0" w:right="0" w:firstLine="560"/>
        <w:spacing w:before="450" w:after="450" w:line="312" w:lineRule="auto"/>
      </w:pPr>
      <w:r>
        <w:rPr>
          <w:rFonts w:ascii="宋体" w:hAnsi="宋体" w:eastAsia="宋体" w:cs="宋体"/>
          <w:color w:val="000"/>
          <w:sz w:val="28"/>
          <w:szCs w:val="28"/>
        </w:rPr>
        <w:t xml:space="preserve">机关单位的车队建设以及车辆的管理，一直是影响着车辆正常运行的成本与质量。如何做到让领导及职工们享受到“正点、安全、热情、舒适”的服务，更是车队建设的重点工作之一。而作为车队的后勤部门，在保证车队车辆正常、高效运行之外，还应把车队的成本节约、降低油耗、车辆的维护、维修等工作落实到具体之处，为车队做好成本、车辆安全等管理工作。本文通过对多年实际工作的总结、分析，针对车队后勤的安全管理、车辆管理、驾驶员管理几方面进行浅显的阐述。</w:t>
      </w:r>
    </w:p>
    <w:p>
      <w:pPr>
        <w:ind w:left="0" w:right="0" w:firstLine="560"/>
        <w:spacing w:before="450" w:after="450" w:line="312" w:lineRule="auto"/>
      </w:pPr>
      <w:r>
        <w:rPr>
          <w:rFonts w:ascii="宋体" w:hAnsi="宋体" w:eastAsia="宋体" w:cs="宋体"/>
          <w:color w:val="000"/>
          <w:sz w:val="28"/>
          <w:szCs w:val="28"/>
        </w:rPr>
        <w:t xml:space="preserve">关键词：后勤车队管理体会</w:t>
      </w:r>
    </w:p>
    <w:p>
      <w:pPr>
        <w:ind w:left="0" w:right="0" w:firstLine="560"/>
        <w:spacing w:before="450" w:after="450" w:line="312" w:lineRule="auto"/>
      </w:pPr>
      <w:r>
        <w:rPr>
          <w:rFonts w:ascii="宋体" w:hAnsi="宋体" w:eastAsia="宋体" w:cs="宋体"/>
          <w:color w:val="000"/>
          <w:sz w:val="28"/>
          <w:szCs w:val="28"/>
        </w:rPr>
        <w:t xml:space="preserve">做为机关车队，既在后勤方面担负着重要的组成部分，而对外充当“机关窗口”的重要作用也是无可替代的。然而车队的后勤管理工作不仅任务繁多，承担的责任与风险也相对较多，而且在单位内部影响范围也很大。所以车队后勤的管理以及对车辆维修、用油的使用等方面的管理工作也尤为重要，它直接影响着车辆能否运行正常以及成本的控制。</w:t>
      </w:r>
    </w:p>
    <w:p>
      <w:pPr>
        <w:ind w:left="0" w:right="0" w:firstLine="560"/>
        <w:spacing w:before="450" w:after="450" w:line="312" w:lineRule="auto"/>
      </w:pPr>
      <w:r>
        <w:rPr>
          <w:rFonts w:ascii="宋体" w:hAnsi="宋体" w:eastAsia="宋体" w:cs="宋体"/>
          <w:color w:val="000"/>
          <w:sz w:val="28"/>
          <w:szCs w:val="28"/>
        </w:rPr>
        <w:t xml:space="preserve">1、车队后勤的作用及地位</w:t>
      </w:r>
    </w:p>
    <w:p>
      <w:pPr>
        <w:ind w:left="0" w:right="0" w:firstLine="560"/>
        <w:spacing w:before="450" w:after="450" w:line="312" w:lineRule="auto"/>
      </w:pPr>
      <w:r>
        <w:rPr>
          <w:rFonts w:ascii="宋体" w:hAnsi="宋体" w:eastAsia="宋体" w:cs="宋体"/>
          <w:color w:val="000"/>
          <w:sz w:val="28"/>
          <w:szCs w:val="28"/>
        </w:rPr>
        <w:t xml:space="preserve">作为车队内部的后勤工作，主要全面负责、保障了机会领导和相关各部门的用车服务工作，故此，机关车队的后勤管理工作的特殊作用及地位则显得尤为突出。另外，也影响着机关车队车辆整体运行的好与坏，成本费用控制的高与低等等一些问题，都会直接关系到机关车队正常工作能否得以顺利进行。故而，机关车队后勤工作首先要清楚地了解自身的工作特点：首先，服务性。机关车队的后勤工作与机关后勤的工作性质相同，要求必须处理好内部与外部、上级与下级的关系；以服务为中心点，以高质量的服务，满足车队车辆维修、保养及驾驶人员的相关需要。其次，时效性。机关车队后勤的服务性质比较特殊，对时间的要求极为严格，这就要求我们对上领安排下来的具体工作，要第一时间去完成，这也是保障机关车队能否顺利完成其各项服务任务的前提及根本保障。第三，控制性。随着机会车队的任务不断增加，车辆用油、车辆的保养、维修费用等也日益增加，何理、科学地对车队成本控制，也是后勤工作的重点之一。</w:t>
      </w:r>
    </w:p>
    <w:p>
      <w:pPr>
        <w:ind w:left="0" w:right="0" w:firstLine="560"/>
        <w:spacing w:before="450" w:after="450" w:line="312" w:lineRule="auto"/>
      </w:pPr>
      <w:r>
        <w:rPr>
          <w:rFonts w:ascii="宋体" w:hAnsi="宋体" w:eastAsia="宋体" w:cs="宋体"/>
          <w:color w:val="000"/>
          <w:sz w:val="28"/>
          <w:szCs w:val="28"/>
        </w:rPr>
        <w:t xml:space="preserve">2、机关车队后勤工作中存在的一些问题</w:t>
      </w:r>
    </w:p>
    <w:p>
      <w:pPr>
        <w:ind w:left="0" w:right="0" w:firstLine="560"/>
        <w:spacing w:before="450" w:after="450" w:line="312" w:lineRule="auto"/>
      </w:pPr>
      <w:r>
        <w:rPr>
          <w:rFonts w:ascii="宋体" w:hAnsi="宋体" w:eastAsia="宋体" w:cs="宋体"/>
          <w:color w:val="000"/>
          <w:sz w:val="28"/>
          <w:szCs w:val="28"/>
        </w:rPr>
        <w:t xml:space="preserve">2.1管理方面存在的问题</w:t>
      </w:r>
    </w:p>
    <w:p>
      <w:pPr>
        <w:ind w:left="0" w:right="0" w:firstLine="560"/>
        <w:spacing w:before="450" w:after="450" w:line="312" w:lineRule="auto"/>
      </w:pPr>
      <w:r>
        <w:rPr>
          <w:rFonts w:ascii="宋体" w:hAnsi="宋体" w:eastAsia="宋体" w:cs="宋体"/>
          <w:color w:val="000"/>
          <w:sz w:val="28"/>
          <w:szCs w:val="28"/>
        </w:rPr>
        <w:t xml:space="preserve">首先，公务用车任务不断增加，任务执行区域扩大，油耗大大增加。往往都是驾驶人员单独执行远途任务，这就造成了对驾驶人员的用油的管理难度增加。</w:t>
      </w:r>
    </w:p>
    <w:p>
      <w:pPr>
        <w:ind w:left="0" w:right="0" w:firstLine="560"/>
        <w:spacing w:before="450" w:after="450" w:line="312" w:lineRule="auto"/>
      </w:pPr>
      <w:r>
        <w:rPr>
          <w:rFonts w:ascii="宋体" w:hAnsi="宋体" w:eastAsia="宋体" w:cs="宋体"/>
          <w:color w:val="000"/>
          <w:sz w:val="28"/>
          <w:szCs w:val="28"/>
        </w:rPr>
        <w:t xml:space="preserve">其次，车辆维护、维修的所用的配件领取的问题。由于车辆的维护、维修所用的配件种类繁多，后勤所准备的种类不多。这就造成一部分车辆的维护、维修还需要去修配厂完成，无形中造一些车辆维修成本增加。第三，随着油价的不断攀升、机关公务用车任务繁多，油耗成本大幅增加，加之驾驶人员对加油站的选择也不很固定，随时缺油，随时加。也因加油站油价不尽相同，给油耗的成本无形加大。</w:t>
      </w:r>
    </w:p>
    <w:p>
      <w:pPr>
        <w:ind w:left="0" w:right="0" w:firstLine="560"/>
        <w:spacing w:before="450" w:after="450" w:line="312" w:lineRule="auto"/>
      </w:pPr>
      <w:r>
        <w:rPr>
          <w:rFonts w:ascii="宋体" w:hAnsi="宋体" w:eastAsia="宋体" w:cs="宋体"/>
          <w:color w:val="000"/>
          <w:sz w:val="28"/>
          <w:szCs w:val="28"/>
        </w:rPr>
        <w:t xml:space="preserve">2.2车辆维护、维修方面存在的问题</w:t>
      </w:r>
    </w:p>
    <w:p>
      <w:pPr>
        <w:ind w:left="0" w:right="0" w:firstLine="560"/>
        <w:spacing w:before="450" w:after="450" w:line="312" w:lineRule="auto"/>
      </w:pPr>
      <w:r>
        <w:rPr>
          <w:rFonts w:ascii="宋体" w:hAnsi="宋体" w:eastAsia="宋体" w:cs="宋体"/>
          <w:color w:val="000"/>
          <w:sz w:val="28"/>
          <w:szCs w:val="28"/>
        </w:rPr>
        <w:t xml:space="preserve">保机关车队在车辆方面上，有新车、旧车，有好车、次车，这样对车辆的维护、维修所需要的配件选择及费用则需要进一步加强管理。</w:t>
      </w:r>
    </w:p>
    <w:p>
      <w:pPr>
        <w:ind w:left="0" w:right="0" w:firstLine="560"/>
        <w:spacing w:before="450" w:after="450" w:line="312" w:lineRule="auto"/>
      </w:pPr>
      <w:r>
        <w:rPr>
          <w:rFonts w:ascii="宋体" w:hAnsi="宋体" w:eastAsia="宋体" w:cs="宋体"/>
          <w:color w:val="000"/>
          <w:sz w:val="28"/>
          <w:szCs w:val="28"/>
        </w:rPr>
        <w:t xml:space="preserve">3、搞好机关车队后勤及车辆维修管理的相关措施</w:t>
      </w:r>
    </w:p>
    <w:p>
      <w:pPr>
        <w:ind w:left="0" w:right="0" w:firstLine="560"/>
        <w:spacing w:before="450" w:after="450" w:line="312" w:lineRule="auto"/>
      </w:pPr>
      <w:r>
        <w:rPr>
          <w:rFonts w:ascii="宋体" w:hAnsi="宋体" w:eastAsia="宋体" w:cs="宋体"/>
          <w:color w:val="000"/>
          <w:sz w:val="28"/>
          <w:szCs w:val="28"/>
        </w:rPr>
        <w:t xml:space="preserve">为创建一个和谐、高效的机关车队，我们需要高标准、严要求，做到服务零</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有限公司内勤的工作总结范文篇四</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有限公司内勤的工作总结范文篇六</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11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有限公司内勤的工作总结范文篇七</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重要的一年，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第一阶段：年初趸交销售业务竞赛，我区部配合市公司趸交推动方案，推出区部“金鸡报喜”趸交业务竞赛方案，全面提升规模保费，实现开门红。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w:t>
      </w:r>
    </w:p>
    <w:p>
      <w:pPr>
        <w:ind w:left="0" w:right="0" w:firstLine="560"/>
        <w:spacing w:before="450" w:after="450" w:line="312" w:lineRule="auto"/>
      </w:pPr>
      <w:r>
        <w:rPr>
          <w:rFonts w:ascii="宋体" w:hAnsi="宋体" w:eastAsia="宋体" w:cs="宋体"/>
          <w:color w:val="000"/>
          <w:sz w:val="28"/>
          <w:szCs w:val="28"/>
        </w:rPr>
        <w:t xml:space="preserve">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组织了200余名伙伴参加xx公司的全套培训，使广大伙伴从全新的角度得到了思想的升华和技能的提升。</w:t>
      </w:r>
    </w:p>
    <w:p>
      <w:pPr>
        <w:ind w:left="0" w:right="0" w:firstLine="560"/>
        <w:spacing w:before="450" w:after="450" w:line="312" w:lineRule="auto"/>
      </w:pPr>
      <w:r>
        <w:rPr>
          <w:rFonts w:ascii="宋体" w:hAnsi="宋体" w:eastAsia="宋体" w:cs="宋体"/>
          <w:color w:val="000"/>
          <w:sz w:val="28"/>
          <w:szCs w:val="28"/>
        </w:rPr>
        <w:t xml:space="preserve">区部借势而行，在团队中大力倡导技能训练、氛围营造和目标追踪，在配合市公司开展并炒作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x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w:t>
      </w:r>
    </w:p>
    <w:p>
      <w:pPr>
        <w:ind w:left="0" w:right="0" w:firstLine="560"/>
        <w:spacing w:before="450" w:after="450" w:line="312" w:lineRule="auto"/>
      </w:pPr>
      <w:r>
        <w:rPr>
          <w:rFonts w:ascii="宋体" w:hAnsi="宋体" w:eastAsia="宋体" w:cs="宋体"/>
          <w:color w:val="000"/>
          <w:sz w:val="28"/>
          <w:szCs w:val="28"/>
        </w:rPr>
        <w:t xml:space="preserve">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x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x区部人的感激之情!搬进新职场后，区部从长远出发，投入大量费用购置办公家具、基本设施等必需品，并重新设计各类展板，布置了“精英俱乐部光荣榜”、“xx区部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x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随着与外界的交流与协作，我们也不断更新客户答谢会的举办形式和讲座版本，尝试召开“企业家交流会”、现场为客户赠送礼物等形式的答谢会，取得了一定效果，积累了宝贵经验。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讲师、组训人员积极配合，服从区部的整体安排，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二、20xx年工作中存在的一些问题：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针对20xx年的经验和不足，xx区部要在20xx年重点做好以下工作：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有限公司内勤的工作总结范文篇八</w:t>
      </w:r>
    </w:p>
    <w:p>
      <w:pPr>
        <w:ind w:left="0" w:right="0" w:firstLine="560"/>
        <w:spacing w:before="450" w:after="450" w:line="312" w:lineRule="auto"/>
      </w:pPr>
      <w:r>
        <w:rPr>
          <w:rFonts w:ascii="宋体" w:hAnsi="宋体" w:eastAsia="宋体" w:cs="宋体"/>
          <w:color w:val="000"/>
          <w:sz w:val="28"/>
          <w:szCs w:val="28"/>
        </w:rPr>
        <w:t xml:space="preserve">20__年x月，我有幸来到_公司工作。在领导的关心支持下，在同事的热心帮助下，通过自身的不断努力，我很快适应了环境，适应了新的工作岗位，再回首中，有优点可待继承发扬，还有不足需学习改进。已经年底了，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矿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_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有限公司内勤的工作总结范文篇九</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有限公司内勤的工作总结范文篇十</w:t>
      </w:r>
    </w:p>
    <w:p>
      <w:pPr>
        <w:ind w:left="0" w:right="0" w:firstLine="560"/>
        <w:spacing w:before="450" w:after="450" w:line="312" w:lineRule="auto"/>
      </w:pPr>
      <w:r>
        <w:rPr>
          <w:rFonts w:ascii="宋体" w:hAnsi="宋体" w:eastAsia="宋体" w:cs="宋体"/>
          <w:color w:val="000"/>
          <w:sz w:val="28"/>
          <w:szCs w:val="28"/>
        </w:rPr>
        <w:t xml:space="preserve">在20xx年一年中，在各级领导的悉心教导下，在同事的热情帮助下，我较好地完成了20xx年的各项内勤工作任务，在工作和思想方面取得长足的进步，政治觉悟和业务素质得到较好地提升。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随着党的的召开，作为一名中共党员，我应该时刻保持努力学习的劲头，学无止尽。在工作中学习，在书本中学习，在实践中学习，将学习作为一种良好的生活习惯，在学习中不断提升自己的认知能力和认知范围，不断提高自己的综合文化素质和应对各种复杂情况的能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有限公司内勤的工作总结范文篇十一</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 在工作中提高自己、为公司创造价值 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 工作经验比学历更重要 的想法，因为二者本是相辅相成的，我认为 视野决定思路、思路决定出路 。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 实践出真知 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 工作任务表 ，把想到的工作任务随时记录下来，保证每天工作有条不紊的进行;为了使归档资料条理清晰，一目了然，我编制了 资料归档明细表 ，用以记录已归档的资料，汇报工作时，由于资料分类恰当、真实准确，电子版资料保存完整，得到了领导的赞许。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 做资料员有两个结果：一个是永远重复性的机械作业，用通俗的话说就是没有前途;一个就是努力工作，通过资料员工作全面了解、掌握将来准备从事的工作。 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有限公司内勤的工作总结范文篇十二</w:t>
      </w:r>
    </w:p>
    <w:p>
      <w:pPr>
        <w:ind w:left="0" w:right="0" w:firstLine="560"/>
        <w:spacing w:before="450" w:after="450" w:line="312" w:lineRule="auto"/>
      </w:pPr>
      <w:r>
        <w:rPr>
          <w:rFonts w:ascii="宋体" w:hAnsi="宋体" w:eastAsia="宋体" w:cs="宋体"/>
          <w:color w:val="000"/>
          <w:sz w:val="28"/>
          <w:szCs w:val="28"/>
        </w:rPr>
        <w:t xml:space="preserve">在这一年中，透过各位领导和同事的帮忙下，办公室顺利的完成了领导交办的各项任务。我将对一年来的工作进行总结与归纳，如有不妥之处请领导批评指正。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的群众活动，认真学习规定的学习资料和篇目，坚持每周写工作总结，认真记录每一天的工作资料，使自我的素质有了很大的提高，为自我开展各项工作带给了强大的动力支持。同时。正视自我的不足并用心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一天布置的工作并努力做好，如文件的打印和复印，有关人员的来访，群众活动的安排和布置等。三是档案的管理。完成了档案的整理工作并归档。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思想用心向上，努力维护公司形象，以严格标准要求自我，努力使自我从学生向工作者转变。同时，要用心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七、公司内勤的工作总结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一天都有所不一样。经过两月的工作，使我少了些许幼稚，多了几分成熟;少了些许挑灯夜读，多了几分奔波劳碌;少了些许纯真快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状况直接影响着公司整体工作水平和效率。对于刚刚参加工作的我来说，现阶段的任务就是多学习，多思考，将领导交予的任务做实做细，扩展知识面，尽快使自我成熟起来。现将任职以来的状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3。协助公司领导组织园区开工仪式的各项筹备工作。园区开工仪式有着重要好处，它不仅仅标志着园区各项工程的全面动工，更象征我司发展的新起点，新机遇、新挑战。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用心推动作用。同时，我也透过与管委会工作人员的用心配合，拓展了人际关系，各方面组织协调潜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用心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2。办公易耗品的保障。公司对各种易耗品如打印纸、碳粉、计算机配件等需求较大，用心保障好这些常规易耗品的供应。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4。管理物业工作。尽力为公司员工带给舒适安全的办公环境，抓好食堂餐饮工作，为员工带给干净整洁的用餐环境以及丰富多样的可口饭菜。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3。文学功底不够扎实，公文写作潜力有待提高。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的群众。办公室每一天应对的工作纷繁复杂，要想从这些琐事中抽身而出，最有效的办法就是依靠制度。完善并下发各项制度有助于提高办公室工作效率，使各项工作有据可依。办公室对于某些具体事务可依实际状况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3。端正态度，铭记态度也是竞争力。我在今后的工作中要学会开动脑筋，主动思考，主动工作，提前做到。工作无小事，我要用心探索和总结适合自我的工作方法和思路，在纷繁的工作中更加游刃有余。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8。用心与领导进行交流，工作上和思想上出现的问题及时汇报，也期望领导能够对我的不足之处进行批评指正，以便我能够及时改正，使我的工作更加完善。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我的工作岗位，我会将自我所学知识和公司的具体环境相互融合，利用自我精力充沛、理解潜力强的优势尽快掌握各项业务技能，踏踏实实地走好自我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2024-09-20T16:45:03+08:00</dcterms:created>
  <dcterms:modified xsi:type="dcterms:W3CDTF">2024-09-20T16:45:03+08:00</dcterms:modified>
</cp:coreProperties>
</file>

<file path=docProps/custom.xml><?xml version="1.0" encoding="utf-8"?>
<Properties xmlns="http://schemas.openxmlformats.org/officeDocument/2006/custom-properties" xmlns:vt="http://schemas.openxmlformats.org/officeDocument/2006/docPropsVTypes"/>
</file>