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德育副校长一岗双责述职报告(5篇)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带来的报告优秀范文，希望大家可以喜欢。德育副校长一岗双责述职报告篇一一年来，在学校党政干部的正确领导下，我一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德育副校长一岗双责述职报告篇一</w:t>
      </w:r>
    </w:p>
    <w:p>
      <w:pPr>
        <w:ind w:left="0" w:right="0" w:firstLine="560"/>
        <w:spacing w:before="450" w:after="450" w:line="312" w:lineRule="auto"/>
      </w:pPr>
      <w:r>
        <w:rPr>
          <w:rFonts w:ascii="宋体" w:hAnsi="宋体" w:eastAsia="宋体" w:cs="宋体"/>
          <w:color w:val="000"/>
          <w:sz w:val="28"/>
          <w:szCs w:val="28"/>
        </w:rPr>
        <w:t xml:space="preserve">一年来，在学校党政干部的正确领导下，我一直认真踏实地履行工作职责，较好地完成了各项工作。现就这一年来的工作加以梳理、盘点和反思，力求在梳理中发现不足，在盘点中找出差距，在反思中谋求新的增长点。这既是一种自我激励和加压，也是一种理性的思考，更是接受领导指点，全体老师帮助的极佳机会。现将工作总结如下：</w:t>
      </w:r>
    </w:p>
    <w:p>
      <w:pPr>
        <w:ind w:left="0" w:right="0" w:firstLine="560"/>
        <w:spacing w:before="450" w:after="450" w:line="312" w:lineRule="auto"/>
      </w:pPr>
      <w:r>
        <w:rPr>
          <w:rFonts w:ascii="宋体" w:hAnsi="宋体" w:eastAsia="宋体" w:cs="宋体"/>
          <w:color w:val="000"/>
          <w:sz w:val="28"/>
          <w:szCs w:val="28"/>
        </w:rPr>
        <w:t xml:space="preserve">一、把握角色，在学习中前行</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思索是主动学习的根源。由于学习，我明确了工作方向。在学习中，提升自身的修养。</w:t>
      </w:r>
    </w:p>
    <w:p>
      <w:pPr>
        <w:ind w:left="0" w:right="0" w:firstLine="560"/>
        <w:spacing w:before="450" w:after="450" w:line="312" w:lineRule="auto"/>
      </w:pPr>
      <w:r>
        <w:rPr>
          <w:rFonts w:ascii="宋体" w:hAnsi="宋体" w:eastAsia="宋体" w:cs="宋体"/>
          <w:color w:val="000"/>
          <w:sz w:val="28"/>
          <w:szCs w:val="28"/>
        </w:rPr>
        <w:t xml:space="preserve">1、坚持学习为重。我知道了副校长不仅是职务，更是一种职业，它要求我必须具备这个职业所需要的一切素质。所以，无论再忙，我严格要求自己一定要抽时间读书学习。一年来，我坚持浏览页，阅读教育书刊，向专家学习，向一线老师小学。这一年来，我认真阅读了《学生第一》、《第56号教室的奇迹》、《校长时间管理的9项策略》、《参考消息》、《小学语文教师》、《小学语文教学论坛》等书刊杂志，从这汲取了丰富的营养，更新了自己的教育教学理念。同时，充分利用网络平台，及时更新是自己的博客，转载最新理论，撰写读书和思考的心得。可以说，读书、学习和思考已成为我生活不可或缺的习惯。</w:t>
      </w:r>
    </w:p>
    <w:p>
      <w:pPr>
        <w:ind w:left="0" w:right="0" w:firstLine="560"/>
        <w:spacing w:before="450" w:after="450" w:line="312" w:lineRule="auto"/>
      </w:pPr>
      <w:r>
        <w:rPr>
          <w:rFonts w:ascii="宋体" w:hAnsi="宋体" w:eastAsia="宋体" w:cs="宋体"/>
          <w:color w:val="000"/>
          <w:sz w:val="28"/>
          <w:szCs w:val="28"/>
        </w:rPr>
        <w:t xml:space="preserve">2、把握角色位置。作为一名老师，突然间头上多了一个头衔——副校长，这一角色的转变对一个人提出了多大挑战。在工作中，除了完成自己的班级教学工作外，我对副校长一职所分管的工作高度负责，身体力行，不敷衍，不打折，不畏首畏尾，尽量处理好自己分管工作中的问题，不把矛盾上交，力争使自己成为校长的得力助手。在管理工作中，我紧扣学校管理目标，工作上积极配合，人格上充分尊重，思想上主动沟通。对老师积极关注，真诚爱护，用心帮助，不断激励。一年来，我参加了学校所有学科的教研活动，每学期听课50多节，深入课堂一线，以成为老师的良师益友是我的工作至高目标，力求以自己的言行改变教师的教育教学思想和行为。</w:t>
      </w:r>
    </w:p>
    <w:p>
      <w:pPr>
        <w:ind w:left="0" w:right="0" w:firstLine="560"/>
        <w:spacing w:before="450" w:after="450" w:line="312" w:lineRule="auto"/>
      </w:pPr>
      <w:r>
        <w:rPr>
          <w:rFonts w:ascii="宋体" w:hAnsi="宋体" w:eastAsia="宋体" w:cs="宋体"/>
          <w:color w:val="000"/>
          <w:sz w:val="28"/>
          <w:szCs w:val="28"/>
        </w:rPr>
        <w:t xml:space="preserve">二、务实创新，在耕耘中收获</w:t>
      </w:r>
    </w:p>
    <w:p>
      <w:pPr>
        <w:ind w:left="0" w:right="0" w:firstLine="560"/>
        <w:spacing w:before="450" w:after="450" w:line="312" w:lineRule="auto"/>
      </w:pPr>
      <w:r>
        <w:rPr>
          <w:rFonts w:ascii="宋体" w:hAnsi="宋体" w:eastAsia="宋体" w:cs="宋体"/>
          <w:color w:val="000"/>
          <w:sz w:val="28"/>
          <w:szCs w:val="28"/>
        </w:rPr>
        <w:t xml:space="preserve">作为学校行政过干部，本人品行端正，作风正派，能时刻恪守《中小学教师职业道德规范》，按照“低调做人，踏实做事”的为人原则严格要求自己。一年来，我主要做了如下几方面工作</w:t>
      </w:r>
    </w:p>
    <w:p>
      <w:pPr>
        <w:ind w:left="0" w:right="0" w:firstLine="560"/>
        <w:spacing w:before="450" w:after="450" w:line="312" w:lineRule="auto"/>
      </w:pPr>
      <w:r>
        <w:rPr>
          <w:rFonts w:ascii="宋体" w:hAnsi="宋体" w:eastAsia="宋体" w:cs="宋体"/>
          <w:color w:val="000"/>
          <w:sz w:val="28"/>
          <w:szCs w:val="28"/>
        </w:rPr>
        <w:t xml:space="preserve">1、扎实常规管理。教学常规是搞好教学工作最根本的环节，是提高教学质量的基本保证。这一年，在教学常规管理上，我做到以人为本，既强调规则，又不囿于规则，在管理上，坚持教学月查活动，全面检查两次，月督察两次，做到有检查、有记录、有反馈、有改进。在备课上，关注老师的差异，关注风格教师的培养，采用独立合作式的备课方式，有效减轻了老师的备课负担。本学期，多位老师申请了备课免检，从而是他们有更多时间投身于教学研究中；在作业上，在落实好常规作业的批阅同时，鼓励老师积极开展学生自主作业的实践研究，积累并总结经验。为此，我们开展了多次的课题经验交流会，以此分享智慧；在课堂教学方面，树立目标意识，发扬严谨求真务实的工作作风，重视良好的学习习惯和思维品质的培养。一年来，我们学生以轻负担高质量赢得了社会的一致赞许。</w:t>
      </w:r>
    </w:p>
    <w:p>
      <w:pPr>
        <w:ind w:left="0" w:right="0" w:firstLine="560"/>
        <w:spacing w:before="450" w:after="450" w:line="312" w:lineRule="auto"/>
      </w:pPr>
      <w:r>
        <w:rPr>
          <w:rFonts w:ascii="宋体" w:hAnsi="宋体" w:eastAsia="宋体" w:cs="宋体"/>
          <w:color w:val="000"/>
          <w:sz w:val="28"/>
          <w:szCs w:val="28"/>
        </w:rPr>
        <w:t xml:space="preserve">2、强化教学研究。继续实施“3+1”教学模式导向性意见，坚持“以生为本、以学定教、共同发展”的方针，积极推动教学管理、课堂教学、作业改革、学习指导与教学评价等领域的教学改革活动。各学科要以教育教学质量提升为主题，聚焦课堂，关注实践变革，积极落实关于减轻学生课业负担的各项举措，研究课堂教学层面推进减负工作的策略和路径，关注课堂练习设计；切实组织学科指导组、专家组成员围绕“有效教学，提升质量”进行主题教学视导调研，通过查备课本、听课本、作业本及听随堂课等方式，发现教师教学中亮点和问题，总结和推广教师轻负高质的典型经验。</w:t>
      </w:r>
    </w:p>
    <w:p>
      <w:pPr>
        <w:ind w:left="0" w:right="0" w:firstLine="560"/>
        <w:spacing w:before="450" w:after="450" w:line="312" w:lineRule="auto"/>
      </w:pPr>
      <w:r>
        <w:rPr>
          <w:rFonts w:ascii="宋体" w:hAnsi="宋体" w:eastAsia="宋体" w:cs="宋体"/>
          <w:color w:val="000"/>
          <w:sz w:val="28"/>
          <w:szCs w:val="28"/>
        </w:rPr>
        <w:t xml:space="preserve">3、提炼教学品牌。进一步实施学生学业“三免”激励性评价实施方案，并做好省级立项课题《小学高年级学生自主家庭作业的实践研究》的研讨和结题工作，寻求两者的契合点，形成学校作业特色；此外，以校读书节活动为契机继续加强学生经典文化诵读活动，规范诵读考级活动；以劳动基地建设为优势提高综合实践活动课程实施的有效性，力求以特色求突破，以特色促发展，以特色亮品牌。</w:t>
      </w:r>
    </w:p>
    <w:p>
      <w:pPr>
        <w:ind w:left="0" w:right="0" w:firstLine="560"/>
        <w:spacing w:before="450" w:after="450" w:line="312" w:lineRule="auto"/>
      </w:pPr>
      <w:r>
        <w:rPr>
          <w:rFonts w:ascii="宋体" w:hAnsi="宋体" w:eastAsia="宋体" w:cs="宋体"/>
          <w:color w:val="000"/>
          <w:sz w:val="28"/>
          <w:szCs w:val="28"/>
        </w:rPr>
        <w:t xml:space="preserve">4、关注教学质量。质量是教育教学的第一生命线。为了提升教学质量，我们教务处牵头学科教学调研活动，组织了语文、数学系列化达标活动及英语口语、科学记录本、音乐歌唱比赛活动等，取得了不错的效果。</w:t>
      </w:r>
    </w:p>
    <w:p>
      <w:pPr>
        <w:ind w:left="0" w:right="0" w:firstLine="560"/>
        <w:spacing w:before="450" w:after="450" w:line="312" w:lineRule="auto"/>
      </w:pPr>
      <w:r>
        <w:rPr>
          <w:rFonts w:ascii="宋体" w:hAnsi="宋体" w:eastAsia="宋体" w:cs="宋体"/>
          <w:color w:val="000"/>
          <w:sz w:val="28"/>
          <w:szCs w:val="28"/>
        </w:rPr>
        <w:t xml:space="preserve">上学期，我们对一年级学生进行了学习习惯课堂观察调研活动，内容包括坐姿、站姿、发言、握笔等；本学期，我们就毕业班学生的阅读、思维能力进行了调研会。通过笔试和座谈，我们总结了学生阅读答题的技巧，很好的发展了学生的阅读能力。在技能学科学习质量的研究上，我们大胆地进行质量调研活动，通过起初教学计划懂的审视，从中随机抽取内容让学生考核，既有口头的，也有书面的，既有操作的，又有观察的，形式多样，极好地把握了学生的学情现状，为深入开展技能学科教学质量的提升奠定了基础。</w:t>
      </w:r>
    </w:p>
    <w:p>
      <w:pPr>
        <w:ind w:left="0" w:right="0" w:firstLine="560"/>
        <w:spacing w:before="450" w:after="450" w:line="312" w:lineRule="auto"/>
      </w:pPr>
      <w:r>
        <w:rPr>
          <w:rFonts w:ascii="宋体" w:hAnsi="宋体" w:eastAsia="宋体" w:cs="宋体"/>
          <w:color w:val="000"/>
          <w:sz w:val="28"/>
          <w:szCs w:val="28"/>
        </w:rPr>
        <w:t xml:space="preserve">此外，本学年，为了提升学生的素养，我们还组织了拼读、识字、口算、计算、科学实验操作等技能达标活动，有效的将教学活动日常化、专题化。</w:t>
      </w:r>
    </w:p>
    <w:p>
      <w:pPr>
        <w:ind w:left="0" w:right="0" w:firstLine="560"/>
        <w:spacing w:before="450" w:after="450" w:line="312" w:lineRule="auto"/>
      </w:pPr>
      <w:r>
        <w:rPr>
          <w:rFonts w:ascii="宋体" w:hAnsi="宋体" w:eastAsia="宋体" w:cs="宋体"/>
          <w:color w:val="000"/>
          <w:sz w:val="28"/>
          <w:szCs w:val="28"/>
        </w:rPr>
        <w:t xml:space="preserve">5、活跃校本教研。为了提升校本教研的成效，我们采用“请进来”和“走出去”的办法。本学年，我们先后聘请省特级教师朱乐平老师、数学专家吴卫东老师、温州大学硕导倪小敏老师等讲学指导。学校先后承办了省小学数学高端班教学展示活动、市小学语文练习与作业主题展示活动、市小学数学毕业复习会议，多位老师在市级舞台上进行公开教学，从而为老师们搭建了学习的平台。</w:t>
      </w:r>
    </w:p>
    <w:p>
      <w:pPr>
        <w:ind w:left="0" w:right="0" w:firstLine="560"/>
        <w:spacing w:before="450" w:after="450" w:line="312" w:lineRule="auto"/>
      </w:pPr>
      <w:r>
        <w:rPr>
          <w:rFonts w:ascii="宋体" w:hAnsi="宋体" w:eastAsia="宋体" w:cs="宋体"/>
          <w:color w:val="000"/>
          <w:sz w:val="28"/>
          <w:szCs w:val="28"/>
        </w:rPr>
        <w:t xml:space="preserve">本学年，我们全校每位老师都进行校级或校极以上公开教学或讲座活动，常规要求全部达标，绝大多数老师能及时更新自己的教育博客，多位老师被评为中学高级教师，十多位老师被聘为市教师专业发展讲师团成员，两位老师在市级优质课评比中获奖，30多人次教师的教育教学论文在市级获奖，等。所有的成绩折射出我校教师在专业发展路上所取得的累累硕果。</w:t>
      </w:r>
    </w:p>
    <w:p>
      <w:pPr>
        <w:ind w:left="0" w:right="0" w:firstLine="560"/>
        <w:spacing w:before="450" w:after="450" w:line="312" w:lineRule="auto"/>
      </w:pPr>
      <w:r>
        <w:rPr>
          <w:rFonts w:ascii="宋体" w:hAnsi="宋体" w:eastAsia="宋体" w:cs="宋体"/>
          <w:color w:val="000"/>
          <w:sz w:val="28"/>
          <w:szCs w:val="28"/>
        </w:rPr>
        <w:t xml:space="preserve">这一年，我们还承办上级部门在我校举行的小学毕业班数学复习与测评研讨会、小学语文“练习与作业”专题展示研讨活动等，组织校一年一度的读书节活动；推荐教师参加市小学学科教师协作命题评比活动；推进“小文学家”、“小数学家”、“小科学家”培养计划，组织学生参加温州市小文学家、小数学家、小科学家评选活动；温州市__年小学生二、四年级规范汉字书写比赛；市小学科学优秀科学记录本评比；做好市小学六年级数学、英语学业质量监测，等。作为学校教学管理的负责人，身上肩负的任务远不止这些。年度招生工作、教师工作分配、教学检查评估等总会接二连三接踵而至，我总是积极策划、严格把关、公正公平、秉公办事，努力做好各项工作，力争让教学工作成为学校发展的最长板。</w:t>
      </w:r>
    </w:p>
    <w:p>
      <w:pPr>
        <w:ind w:left="0" w:right="0" w:firstLine="560"/>
        <w:spacing w:before="450" w:after="450" w:line="312" w:lineRule="auto"/>
      </w:pPr>
      <w:r>
        <w:rPr>
          <w:rFonts w:ascii="宋体" w:hAnsi="宋体" w:eastAsia="宋体" w:cs="宋体"/>
          <w:color w:val="000"/>
          <w:sz w:val="28"/>
          <w:szCs w:val="28"/>
        </w:rPr>
        <w:t xml:space="preserve">三、示范辐射，在前行中携手</w:t>
      </w:r>
    </w:p>
    <w:p>
      <w:pPr>
        <w:ind w:left="0" w:right="0" w:firstLine="560"/>
        <w:spacing w:before="450" w:after="450" w:line="312" w:lineRule="auto"/>
      </w:pPr>
      <w:r>
        <w:rPr>
          <w:rFonts w:ascii="宋体" w:hAnsi="宋体" w:eastAsia="宋体" w:cs="宋体"/>
          <w:color w:val="000"/>
          <w:sz w:val="28"/>
          <w:szCs w:val="28"/>
        </w:rPr>
        <w:t xml:space="preserve">为成为一名科研型教师，我一直潜心教育教学研究，至今已有30余篇教学文章发表于《小学语文教师》、《语文教学论坛》、《中小学教师培训》等公开刊物。这一年，我被评为全国教科研先进个人，主持的课题获浙江省第四届基础教育教学成果奖二等奖，开发的.经典诵读课程荣获温州市精品校本课程一等奖，多次应邀为北京、温州、乐清等地的老师讲学，多次进行市内外公开教学讲座，先后被聘为温州市中学高级教师职称评审评委，温州市年度优秀教科研论文、课题、案例评审评委，瑞安市兼职师训员，瑞安市教师专业发展指导组成员，瑞安市百名领军教师等。</w:t>
      </w:r>
    </w:p>
    <w:p>
      <w:pPr>
        <w:ind w:left="0" w:right="0" w:firstLine="560"/>
        <w:spacing w:before="450" w:after="450" w:line="312" w:lineRule="auto"/>
      </w:pPr>
      <w:r>
        <w:rPr>
          <w:rFonts w:ascii="宋体" w:hAnsi="宋体" w:eastAsia="宋体" w:cs="宋体"/>
          <w:color w:val="000"/>
          <w:sz w:val="28"/>
          <w:szCs w:val="28"/>
        </w:rPr>
        <w:t xml:space="preserve">身为语文学科带头人，他十分重视对青年教师的传帮带工作。近几年，多次担任市90学时教师专题培训指导师，为一线老师开出了示范课和专题讲座，深受校内外老师的好评。如今我积极创建“3+1”教学模式，致力于学生学力培养的实践研究，坚持走“轻负担高质量”的教学路子，力求以家庭作业为突破口，实现学生轻负担的梦想。尤其是学生“三免”激励性评价方案的实施，引起了社会的极大关注，深受学生和家长的欢迎。</w:t>
      </w:r>
    </w:p>
    <w:p>
      <w:pPr>
        <w:ind w:left="0" w:right="0" w:firstLine="560"/>
        <w:spacing w:before="450" w:after="450" w:line="312" w:lineRule="auto"/>
      </w:pPr>
      <w:r>
        <w:rPr>
          <w:rFonts w:ascii="宋体" w:hAnsi="宋体" w:eastAsia="宋体" w:cs="宋体"/>
          <w:color w:val="000"/>
          <w:sz w:val="28"/>
          <w:szCs w:val="28"/>
        </w:rPr>
        <w:t xml:space="preserve">四、寻找不足，在反思中突围</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凡事能自己做的就多做些，要说的就当面说清楚，该布置的任务就传达到位。由于教育教学工作十分繁杂，工作中难免会有不足，我总是努力用平常心、宽容心去分析问题，尽心打造和谐、人文管理氛围。回首过去，展望未来，作为一所名校的教学副校长，我深深地感到能力不足，如：</w:t>
      </w:r>
    </w:p>
    <w:p>
      <w:pPr>
        <w:ind w:left="0" w:right="0" w:firstLine="560"/>
        <w:spacing w:before="450" w:after="450" w:line="312" w:lineRule="auto"/>
      </w:pPr>
      <w:r>
        <w:rPr>
          <w:rFonts w:ascii="宋体" w:hAnsi="宋体" w:eastAsia="宋体" w:cs="宋体"/>
          <w:color w:val="000"/>
          <w:sz w:val="28"/>
          <w:szCs w:val="28"/>
        </w:rPr>
        <w:t xml:space="preserve">1、学习时间不足。由于工作的繁杂，浪费了大量的时间，学习级不深入，尤其语文学科的教学思考较往年有明显的肤浅现象；</w:t>
      </w:r>
    </w:p>
    <w:p>
      <w:pPr>
        <w:ind w:left="0" w:right="0" w:firstLine="560"/>
        <w:spacing w:before="450" w:after="450" w:line="312" w:lineRule="auto"/>
      </w:pPr>
      <w:r>
        <w:rPr>
          <w:rFonts w:ascii="宋体" w:hAnsi="宋体" w:eastAsia="宋体" w:cs="宋体"/>
          <w:color w:val="000"/>
          <w:sz w:val="28"/>
          <w:szCs w:val="28"/>
        </w:rPr>
        <w:t xml:space="preserve">2、管理艺术有待提高，特别是要不断提高理论水平和实践能力，提高自身综合素质，合理安排工作，尽量为老师们营造愉悦的工作环境。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3、教学创新力度不够。平时想法不少，但在进一步“落实”上明显不足，今后要强化“品牌”意识，不断提高学校教育教学质量。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俗话说：“百尺竿头，更进一步。”我将正视自己的成绩，冷静反思工作中的不足，认真听取领导、老师们的意见，努力用充满智慧与艺术的管理服务教师工作。</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德育副校长一岗双责述职报告篇二</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邓后军</w:t>
      </w:r>
    </w:p>
    <w:p>
      <w:pPr>
        <w:ind w:left="0" w:right="0" w:firstLine="560"/>
        <w:spacing w:before="450" w:after="450" w:line="312" w:lineRule="auto"/>
      </w:pPr>
      <w:r>
        <w:rPr>
          <w:rFonts w:ascii="宋体" w:hAnsi="宋体" w:eastAsia="宋体" w:cs="宋体"/>
          <w:color w:val="000"/>
          <w:sz w:val="28"/>
          <w:szCs w:val="28"/>
        </w:rPr>
        <w:t xml:space="preserve">二o____年六月二十一日</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德育副校长一岗双责述职报告篇三</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我20__年9月__中心小学副校长，一直分管教学工作。几年来年随着学校的改革与发展，我努力践行着在平凡岗位上做实事，体验着苦与乐。在工作中，积极协助郑校长搞好学校的教学管理工作。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__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德育副校长一岗双责述职报告篇四</w:t>
      </w:r>
    </w:p>
    <w:p>
      <w:pPr>
        <w:ind w:left="0" w:right="0" w:firstLine="560"/>
        <w:spacing w:before="450" w:after="450" w:line="312" w:lineRule="auto"/>
      </w:pPr>
      <w:r>
        <w:rPr>
          <w:rFonts w:ascii="宋体" w:hAnsi="宋体" w:eastAsia="宋体" w:cs="宋体"/>
          <w:color w:val="000"/>
          <w:sz w:val="28"/>
          <w:szCs w:val="28"/>
        </w:rPr>
        <w:t xml:space="preserve">本学年度以来，我继续分管学校德育安全教育工作。回顾一年来的工作，在校长和各位同事的关心支持下，我认真落实国家有关学校德育安全工作的各项要求，坚持创新工作模式，强化过程管理，落实各环节责任，杜绝了不安全事故的发生，使学生思想道德水平明显提高，较好地完成了各项工作。现将我一年来履行职责情况总结如下：</w:t>
      </w:r>
    </w:p>
    <w:p>
      <w:pPr>
        <w:ind w:left="0" w:right="0" w:firstLine="560"/>
        <w:spacing w:before="450" w:after="450" w:line="312" w:lineRule="auto"/>
      </w:pPr>
      <w:r>
        <w:rPr>
          <w:rFonts w:ascii="宋体" w:hAnsi="宋体" w:eastAsia="宋体" w:cs="宋体"/>
          <w:color w:val="000"/>
          <w:sz w:val="28"/>
          <w:szCs w:val="28"/>
        </w:rPr>
        <w:t xml:space="preserve">一、“德”高正己。</w:t>
      </w:r>
    </w:p>
    <w:p>
      <w:pPr>
        <w:ind w:left="0" w:right="0" w:firstLine="560"/>
        <w:spacing w:before="450" w:after="450" w:line="312" w:lineRule="auto"/>
      </w:pPr>
      <w:r>
        <w:rPr>
          <w:rFonts w:ascii="宋体" w:hAnsi="宋体" w:eastAsia="宋体" w:cs="宋体"/>
          <w:color w:val="000"/>
          <w:sz w:val="28"/>
          <w:szCs w:val="28"/>
        </w:rPr>
        <w:t xml:space="preserve">一是作为党员教师，理应以德服人。紧跟时代步伐，坚持学习，不断提高自己的政治站位，时刻以一个共产党员来严格要求自己，同时也给其他教师树立模范带头榜样。</w:t>
      </w:r>
    </w:p>
    <w:p>
      <w:pPr>
        <w:ind w:left="0" w:right="0" w:firstLine="560"/>
        <w:spacing w:before="450" w:after="450" w:line="312" w:lineRule="auto"/>
      </w:pPr>
      <w:r>
        <w:rPr>
          <w:rFonts w:ascii="宋体" w:hAnsi="宋体" w:eastAsia="宋体" w:cs="宋体"/>
          <w:color w:val="000"/>
          <w:sz w:val="28"/>
          <w:szCs w:val="28"/>
        </w:rPr>
        <w:t xml:space="preserve">二是廉洁自律，坚持原则。自觉克服利己主义，自觉维护集体利益，绝不沾轻怕重，绝不推诿扯皮。工作中勇挑重担，替领导分忧，为同志们排难，绝不斤斤计较。</w:t>
      </w:r>
    </w:p>
    <w:p>
      <w:pPr>
        <w:ind w:left="0" w:right="0" w:firstLine="560"/>
        <w:spacing w:before="450" w:after="450" w:line="312" w:lineRule="auto"/>
      </w:pPr>
      <w:r>
        <w:rPr>
          <w:rFonts w:ascii="宋体" w:hAnsi="宋体" w:eastAsia="宋体" w:cs="宋体"/>
          <w:color w:val="000"/>
          <w:sz w:val="28"/>
          <w:szCs w:val="28"/>
        </w:rPr>
        <w:t xml:space="preserve">二、“勤”能补拙。</w:t>
      </w:r>
    </w:p>
    <w:p>
      <w:pPr>
        <w:ind w:left="0" w:right="0" w:firstLine="560"/>
        <w:spacing w:before="450" w:after="450" w:line="312" w:lineRule="auto"/>
      </w:pPr>
      <w:r>
        <w:rPr>
          <w:rFonts w:ascii="宋体" w:hAnsi="宋体" w:eastAsia="宋体" w:cs="宋体"/>
          <w:color w:val="000"/>
          <w:sz w:val="28"/>
          <w:szCs w:val="28"/>
        </w:rPr>
        <w:t xml:space="preserve">本学年以来，积极参加各种活动，克服家中上有80多岁的老母亲，下有高考学习的孩子，中有体弱的妻子的种种困难，坚持出满勤，风雨无阻，保证了学校主管工作和教学工作高效完成。以校为家，克己奉公，用全身心力量投入工作，弥补业务能力不足的缺点，感触颇深。</w:t>
      </w:r>
    </w:p>
    <w:p>
      <w:pPr>
        <w:ind w:left="0" w:right="0" w:firstLine="560"/>
        <w:spacing w:before="450" w:after="450" w:line="312" w:lineRule="auto"/>
      </w:pPr>
      <w:r>
        <w:rPr>
          <w:rFonts w:ascii="宋体" w:hAnsi="宋体" w:eastAsia="宋体" w:cs="宋体"/>
          <w:color w:val="000"/>
          <w:sz w:val="28"/>
          <w:szCs w:val="28"/>
        </w:rPr>
        <w:t xml:space="preserve">三、“能”讲奉献。</w:t>
      </w:r>
    </w:p>
    <w:p>
      <w:pPr>
        <w:ind w:left="0" w:right="0" w:firstLine="560"/>
        <w:spacing w:before="450" w:after="450" w:line="312" w:lineRule="auto"/>
      </w:pPr>
      <w:r>
        <w:rPr>
          <w:rFonts w:ascii="宋体" w:hAnsi="宋体" w:eastAsia="宋体" w:cs="宋体"/>
          <w:color w:val="000"/>
          <w:sz w:val="28"/>
          <w:szCs w:val="28"/>
        </w:rPr>
        <w:t xml:space="preserve">学校工作千头万绪，安全头上悬着利剑，教学成绩社会关注，在此种种高压之下，我不退缩，依然扛起安全之“剑”，胜任二年级的数学教学工作。负责的脱贫攻坚工作正在冲刺，贫困学生大家访贫困学生家庭装修入住，送教上门等工作，一天忙得不亦乐乎，生活充实。</w:t>
      </w:r>
    </w:p>
    <w:p>
      <w:pPr>
        <w:ind w:left="0" w:right="0" w:firstLine="560"/>
        <w:spacing w:before="450" w:after="450" w:line="312" w:lineRule="auto"/>
      </w:pPr>
      <w:r>
        <w:rPr>
          <w:rFonts w:ascii="宋体" w:hAnsi="宋体" w:eastAsia="宋体" w:cs="宋体"/>
          <w:color w:val="000"/>
          <w:sz w:val="28"/>
          <w:szCs w:val="28"/>
        </w:rPr>
        <w:t xml:space="preserve">四、“绩”可回报。</w:t>
      </w:r>
    </w:p>
    <w:p>
      <w:pPr>
        <w:ind w:left="0" w:right="0" w:firstLine="560"/>
        <w:spacing w:before="450" w:after="450" w:line="312" w:lineRule="auto"/>
      </w:pPr>
      <w:r>
        <w:rPr>
          <w:rFonts w:ascii="宋体" w:hAnsi="宋体" w:eastAsia="宋体" w:cs="宋体"/>
          <w:color w:val="000"/>
          <w:sz w:val="28"/>
          <w:szCs w:val="28"/>
        </w:rPr>
        <w:t xml:space="preserve">一是通过开学的建章立制，责任层层落实，分级网格管理，及时隐患排查，认真开展安全教育和安全演练活动，加强值周巡查和重点部位的全天监视，老师团结一心齐抓共管，东木镇教育系统四校一园师生生命财产安然无恙，井然有序。狠抓班级的习惯养成教育，学校白色垃圾少了，吃零食的几乎没有了，卫生环境明显改善不少。学生的文明礼貌有很大改观，校园处处讲文明，树新风，比学赶帮超的学习风气已经形成。</w:t>
      </w:r>
    </w:p>
    <w:p>
      <w:pPr>
        <w:ind w:left="0" w:right="0" w:firstLine="560"/>
        <w:spacing w:before="450" w:after="450" w:line="312" w:lineRule="auto"/>
      </w:pPr>
      <w:r>
        <w:rPr>
          <w:rFonts w:ascii="宋体" w:hAnsi="宋体" w:eastAsia="宋体" w:cs="宋体"/>
          <w:color w:val="000"/>
          <w:sz w:val="28"/>
          <w:szCs w:val="28"/>
        </w:rPr>
        <w:t xml:space="preserve">二是在脱贫攻坚工作中，老师们利用闲暇时间或节假日，进行了贫困学生大家访，确保了教育资助精准扶贫。贫困学生家庭房屋装修入住工作有序开展，确保了住房安全有保障。贫困退出义务教育有保障认定已全面展开摸底工作，确保全镇6至15岁儿童无一人辍学。</w:t>
      </w:r>
    </w:p>
    <w:p>
      <w:pPr>
        <w:ind w:left="0" w:right="0" w:firstLine="560"/>
        <w:spacing w:before="450" w:after="450" w:line="312" w:lineRule="auto"/>
      </w:pPr>
      <w:r>
        <w:rPr>
          <w:rFonts w:ascii="宋体" w:hAnsi="宋体" w:eastAsia="宋体" w:cs="宋体"/>
          <w:color w:val="000"/>
          <w:sz w:val="28"/>
          <w:szCs w:val="28"/>
        </w:rPr>
        <w:t xml:space="preserve">三是在党建和教学中也颇有收获：协助学校支部完成规范化部室的创建工作，严格执行县教体科技局党委的党建清单，并自主开展了一系列有助于教育教学的党建加活动，极大地提高了党员及全体教师的工作积极性。在做学校管理工作的同时，在教学上丝毫不敢放松，认真备课，虚心学习，积极批阅作业，因此所带班级成绩进步较大，及格率和优秀率分别为100%和95%，两学期二（1）班学生数学人均分均为92分以上，家长和学生反响较好，也给其他教师树立标杆和榜样。</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但是我深深地知道，个人的教学水平有限，专业素养不高，教学研究太少，必须加强学习。学校的“三防”建设还不到位，存在明显的安全隐患。学生的思想教育和养成教育还需再添措施，下大功夫，教育工作永远在路上！</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德育副校长一岗双责述职报告篇五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__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__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 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 特色学校建设先进单位\"、\" 教学工作先进单位\"、\" 教育科研工作先进单位\"等多项荣誉，在全市名列前茅。我校的\"双语\"特色在创建活动中顺利通过了教育局的阶段性验收，并于20__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2024-09-20T08:52:26+08:00</dcterms:created>
  <dcterms:modified xsi:type="dcterms:W3CDTF">2024-09-20T08:52:26+08:00</dcterms:modified>
</cp:coreProperties>
</file>

<file path=docProps/custom.xml><?xml version="1.0" encoding="utf-8"?>
<Properties xmlns="http://schemas.openxmlformats.org/officeDocument/2006/custom-properties" xmlns:vt="http://schemas.openxmlformats.org/officeDocument/2006/docPropsVTypes"/>
</file>