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2024年重阳节演讲稿大学(十一篇)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接下来我就给大家介绍一下如何才能写好一篇演讲稿吧，我们一起来看一看吧。重阳节演讲稿大学篇一你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重阳节演讲稿大学篇一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黑体" w:hAnsi="黑体" w:eastAsia="黑体" w:cs="黑体"/>
          <w:color w:val="000000"/>
          <w:sz w:val="34"/>
          <w:szCs w:val="34"/>
          <w:b w:val="1"/>
          <w:bCs w:val="1"/>
        </w:rPr>
        <w:t xml:space="preserve">重阳节演讲稿大学篇二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大家早上好!今天我的讲话题目是《爱老敬老》!</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中央电视台《东方时空》栏目在前年重阳节作了一个非常有意义的调查：请问，你是否知道父母的生日?在10个小时内，有1840人投票，其中回答“知道”的有1274票占69.24% ;“都不知道”的有 338票 占18.37% ;“知道父母中一位”的有228票 占12.39% 。说实话，看了这些数据，实在是有些刺眼，实在令人担忧。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黑体" w:hAnsi="黑体" w:eastAsia="黑体" w:cs="黑体"/>
          <w:color w:val="000000"/>
          <w:sz w:val="34"/>
          <w:szCs w:val="34"/>
          <w:b w:val="1"/>
          <w:bCs w:val="1"/>
        </w:rPr>
        <w:t xml:space="preserve">重阳节演讲稿大学篇三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大家早上好!今天我的讲话题目是《爱老敬老》!</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中央电视台《*》栏目在前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“岁岁重阳，今又重阳。”希望我们所有的人都从现在做起，都能尊老、爱老。在天高云淡、秋风飒爽的季节，让我貌同祝愿天下所有的老人都能幸福、安康。</w:t>
      </w:r>
    </w:p>
    <w:p>
      <w:pPr>
        <w:ind w:left="0" w:right="0" w:firstLine="560"/>
        <w:spacing w:before="450" w:after="450" w:line="312" w:lineRule="auto"/>
      </w:pPr>
      <w:r>
        <w:rPr>
          <w:rFonts w:ascii="黑体" w:hAnsi="黑体" w:eastAsia="黑体" w:cs="黑体"/>
          <w:color w:val="000000"/>
          <w:sz w:val="34"/>
          <w:szCs w:val="34"/>
          <w:b w:val="1"/>
          <w:bCs w:val="1"/>
        </w:rPr>
        <w:t xml:space="preserve">重阳节演讲稿大学篇四</w:t>
      </w:r>
    </w:p>
    <w:p>
      <w:pPr>
        <w:ind w:left="0" w:right="0" w:firstLine="560"/>
        <w:spacing w:before="450" w:after="450" w:line="312" w:lineRule="auto"/>
      </w:pPr>
      <w:r>
        <w:rPr>
          <w:rFonts w:ascii="宋体" w:hAnsi="宋体" w:eastAsia="宋体" w:cs="宋体"/>
          <w:color w:val="000"/>
          <w:sz w:val="28"/>
          <w:szCs w:val="28"/>
        </w:rPr>
        <w:t xml:space="preserve">尊敬的老干部、老同志们大家好：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飞火流霞迎盛世，欢歌笑语贺华章。在这秋高气爽的日子里，我们又迎来了九九重阳节。在此，我谨代表x社区党委，向在座的老年朋友表示节日祝贺和慰问，衷心地祝愿大家节日快乐、身体健康、晚年幸福!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表现出老*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最后，我用一首诗来献给所有的老年朋友：九九重阳金光照，万紫千红大地明。人老不失戎马志，余热生辉耀九重。振兴民族心不老，祝与青松永同龄。谢谢。</w:t>
      </w:r>
    </w:p>
    <w:p>
      <w:pPr>
        <w:ind w:left="0" w:right="0" w:firstLine="560"/>
        <w:spacing w:before="450" w:after="450" w:line="312" w:lineRule="auto"/>
      </w:pPr>
      <w:r>
        <w:rPr>
          <w:rFonts w:ascii="黑体" w:hAnsi="黑体" w:eastAsia="黑体" w:cs="黑体"/>
          <w:color w:val="000000"/>
          <w:sz w:val="34"/>
          <w:szCs w:val="34"/>
          <w:b w:val="1"/>
          <w:bCs w:val="1"/>
        </w:rPr>
        <w:t xml:space="preserve">重阳节演讲稿大学篇五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不久，就是农历九月初九重阳节，我不由得想起了唐代诗人王维的诗句:“独在异乡为异客，每逢佳节倍思亲。遥知兄弟登高处，遍插茱萸少一人。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易经》中把“六”定为阴数，把“九”定为阳数，九月九日，日月并阳，两九相重，故而叫重阳，也叫重九。又因为“九九”与“久久”同音，九在数字中又是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据说重阳节从汉朝初就有了。那时在皇宫中，每年九月九日，都要佩茱萸，食蓬饵、饮菊花酒，以求长寿。</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当然，在重阳节之际，我们可以登高山、登高塔，同时还有吃\"重阳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1989年，我国重阳节定为老人节，20xx年5月20日该民俗经国务院批准列为第一批非物质文化遗产名录。</w:t>
      </w:r>
    </w:p>
    <w:p>
      <w:pPr>
        <w:ind w:left="0" w:right="0" w:firstLine="560"/>
        <w:spacing w:before="450" w:after="450" w:line="312" w:lineRule="auto"/>
      </w:pPr>
      <w:r>
        <w:rPr>
          <w:rFonts w:ascii="宋体" w:hAnsi="宋体" w:eastAsia="宋体" w:cs="宋体"/>
          <w:color w:val="000"/>
          <w:sz w:val="28"/>
          <w:szCs w:val="28"/>
        </w:rPr>
        <w:t xml:space="preserve">这一刻，菊花酒摆放在桌前，咏菊诗回响在耳畔。那是“但将酩酊酬佳节，重阳独酌杯中酒”的无奈;那是“待到重阳日，还来就菊花”的等待;那是“战地黄花分外香”的美景;那是“抱病起登江上台”的忧思……那些温暖的、豪迈的、多情的诗句尽在耳边，将人们一颗颗柔软的心濡染得莹润浑厚。那象征延年益寿的菊花酒，将人们灿烂的脸庞映照得如花般动人。</w:t>
      </w:r>
    </w:p>
    <w:p>
      <w:pPr>
        <w:ind w:left="0" w:right="0" w:firstLine="560"/>
        <w:spacing w:before="450" w:after="450" w:line="312" w:lineRule="auto"/>
      </w:pPr>
      <w:r>
        <w:rPr>
          <w:rFonts w:ascii="宋体" w:hAnsi="宋体" w:eastAsia="宋体" w:cs="宋体"/>
          <w:color w:val="000"/>
          <w:sz w:val="28"/>
          <w:szCs w:val="28"/>
        </w:rPr>
        <w:t xml:space="preserve">重阳节，这份情怀，如灿然的傲菊，馨香弥漫。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我们真的能无动于衷吗?</w:t>
      </w:r>
    </w:p>
    <w:p>
      <w:pPr>
        <w:ind w:left="0" w:right="0" w:firstLine="560"/>
        <w:spacing w:before="450" w:after="450" w:line="312" w:lineRule="auto"/>
      </w:pPr>
      <w:r>
        <w:rPr>
          <w:rFonts w:ascii="宋体" w:hAnsi="宋体" w:eastAsia="宋体" w:cs="宋体"/>
          <w:color w:val="000"/>
          <w:sz w:val="28"/>
          <w:szCs w:val="28"/>
        </w:rPr>
        <w:t xml:space="preserve">现在我们国家给重阳节赋于新的寓义，这一天定为老年节，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他们都会倍感欣慰!</w:t>
      </w:r>
    </w:p>
    <w:p>
      <w:pPr>
        <w:ind w:left="0" w:right="0" w:firstLine="560"/>
        <w:spacing w:before="450" w:after="450" w:line="312" w:lineRule="auto"/>
      </w:pPr>
      <w:r>
        <w:rPr>
          <w:rFonts w:ascii="宋体" w:hAnsi="宋体" w:eastAsia="宋体" w:cs="宋体"/>
          <w:color w:val="000"/>
          <w:sz w:val="28"/>
          <w:szCs w:val="28"/>
        </w:rPr>
        <w:t xml:space="preserve">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冉冉秋光留不住，满阶红叶暮。又是过重阳，台榭登临处，茱萸香坠，祝所有的老年人重阳节快乐，祝福我们可爱的前辈如晚菊傲霜，漫步人生夕阳红!</w:t>
      </w:r>
    </w:p>
    <w:p>
      <w:pPr>
        <w:ind w:left="0" w:right="0" w:firstLine="560"/>
        <w:spacing w:before="450" w:after="450" w:line="312" w:lineRule="auto"/>
      </w:pPr>
      <w:r>
        <w:rPr>
          <w:rFonts w:ascii="黑体" w:hAnsi="黑体" w:eastAsia="黑体" w:cs="黑体"/>
          <w:color w:val="000000"/>
          <w:sz w:val="34"/>
          <w:szCs w:val="34"/>
          <w:b w:val="1"/>
          <w:bCs w:val="1"/>
        </w:rPr>
        <w:t xml:space="preserve">重阳节演讲稿大学篇六</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重阳节演讲稿大学篇七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马上就是我们最为期盼的重阳节了，在重阳节这个时期应该要做些什么想必大家都是知道的吧。所以敬老就是我们所有人都需要去做的一件事。既然作为初中生，已经是可以为家庭，为老人们做一些简单的小事，毕竟对于老人的关怀也是从这些的小事中可以看得出来的。</w:t>
      </w:r>
    </w:p>
    <w:p>
      <w:pPr>
        <w:ind w:left="0" w:right="0" w:firstLine="560"/>
        <w:spacing w:before="450" w:after="450" w:line="312" w:lineRule="auto"/>
      </w:pPr>
      <w:r>
        <w:rPr>
          <w:rFonts w:ascii="宋体" w:hAnsi="宋体" w:eastAsia="宋体" w:cs="宋体"/>
          <w:color w:val="000"/>
          <w:sz w:val="28"/>
          <w:szCs w:val="28"/>
        </w:rPr>
        <w:t xml:space="preserve">要说“敬老”就是尊敬老人，这样想想其实我们在生活中真是极少能做到这件事，我们总是在家里接受着父母和老人的关怀，甚至还觉得这一切都是理所应当。而老人们总是非常的宠爱着我们，将任何的好的东西都给我们，更是把我们当成宝贝一般珍惜。但是渐渐进入到青春期的我们越发的脾气不好，甚至还总是相当的不耐烦，这样的态度都是对父母和老人的不尊重，是应该杜绝的。</w:t>
      </w:r>
    </w:p>
    <w:p>
      <w:pPr>
        <w:ind w:left="0" w:right="0" w:firstLine="560"/>
        <w:spacing w:before="450" w:after="450" w:line="312" w:lineRule="auto"/>
      </w:pPr>
      <w:r>
        <w:rPr>
          <w:rFonts w:ascii="宋体" w:hAnsi="宋体" w:eastAsia="宋体" w:cs="宋体"/>
          <w:color w:val="000"/>
          <w:sz w:val="28"/>
          <w:szCs w:val="28"/>
        </w:rPr>
        <w:t xml:space="preserve">在这次的重阳节之际，我想倡议所有同学都可以将自己最为开心的一面展现给每一位老人，不管是自己家中的爷爷奶奶，或是路上遇到的老爷爷老奶奶。在我们回到家之后要亲切地与爷爷奶奶问好，为爷爷奶奶做一些自己能想到的事，最为重要的当然就是陪伴，与爷爷奶奶聊天，讲一讲最近的趣事，或是一些笑话，都是可以让爷爷奶奶无比的开心快乐。甚至还可以为爷爷奶奶做一两个小菜，让爷爷奶奶感受到我们对他们的感恩。在这一天，我们都要将一个极为开心的自己表现给爷爷奶奶们，更是让爷爷奶奶都在这一天感受到无比的幸福。</w:t>
      </w:r>
    </w:p>
    <w:p>
      <w:pPr>
        <w:ind w:left="0" w:right="0" w:firstLine="560"/>
        <w:spacing w:before="450" w:after="450" w:line="312" w:lineRule="auto"/>
      </w:pPr>
      <w:r>
        <w:rPr>
          <w:rFonts w:ascii="宋体" w:hAnsi="宋体" w:eastAsia="宋体" w:cs="宋体"/>
          <w:color w:val="000"/>
          <w:sz w:val="28"/>
          <w:szCs w:val="28"/>
        </w:rPr>
        <w:t xml:space="preserve">当然在我们行走在回家的路途上遇到的老人们，我们也是需要献出自己的关心，可以搀扶老人过马路，也可以给老人让个座，这些简单的小事都可以表现出我们对老人的敬重，更是让他们在属于他们的节日里感受到最为暖心的东西。我想我们能带给老人的东西很少，但是却都是发自我们内心的，这一切都是可以让老人们感受到来自我们每一个学生的关怀。</w:t>
      </w:r>
    </w:p>
    <w:p>
      <w:pPr>
        <w:ind w:left="0" w:right="0" w:firstLine="560"/>
        <w:spacing w:before="450" w:after="450" w:line="312" w:lineRule="auto"/>
      </w:pPr>
      <w:r>
        <w:rPr>
          <w:rFonts w:ascii="宋体" w:hAnsi="宋体" w:eastAsia="宋体" w:cs="宋体"/>
          <w:color w:val="000"/>
          <w:sz w:val="28"/>
          <w:szCs w:val="28"/>
        </w:rPr>
        <w:t xml:space="preserve">当然有时间也可以去敬老院多多看看，可以去为那些老人们做一点自己可以做的事，让敬老院的老人们也感受到我们的关怀，让我们的每一个行动都温暖这个节日，更使每一位老人都感受到这个节日所带来的幸福感，当然也那个他们可以生活得更加开心。我想设立这个节日的意义就是让我们在忽略每一位老人的感受之时，及时的醒悟，让老人们不再感受到孤单与难受。</w:t>
      </w:r>
    </w:p>
    <w:p>
      <w:pPr>
        <w:ind w:left="0" w:right="0" w:firstLine="560"/>
        <w:spacing w:before="450" w:after="450" w:line="312" w:lineRule="auto"/>
      </w:pPr>
      <w:r>
        <w:rPr>
          <w:rFonts w:ascii="宋体" w:hAnsi="宋体" w:eastAsia="宋体" w:cs="宋体"/>
          <w:color w:val="000"/>
          <w:sz w:val="28"/>
          <w:szCs w:val="28"/>
        </w:rPr>
        <w:t xml:space="preserve">虽然我们作为学生能做的事情不多，但是只要我们是有好好的用心去完成就一定是可以让老人更加开心，更能够达到我们期待的目的。让我们都开始为老人做一些简单的事，让生存的世界都充满着更多的爱!变得更加温暖!</w:t>
      </w:r>
    </w:p>
    <w:p>
      <w:pPr>
        <w:ind w:left="0" w:right="0" w:firstLine="560"/>
        <w:spacing w:before="450" w:after="450" w:line="312" w:lineRule="auto"/>
      </w:pPr>
      <w:r>
        <w:rPr>
          <w:rFonts w:ascii="黑体" w:hAnsi="黑体" w:eastAsia="黑体" w:cs="黑体"/>
          <w:color w:val="000000"/>
          <w:sz w:val="34"/>
          <w:szCs w:val="34"/>
          <w:b w:val="1"/>
          <w:bCs w:val="1"/>
        </w:rPr>
        <w:t xml:space="preserve">重阳节演讲稿大学篇八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4"/>
          <w:szCs w:val="34"/>
          <w:b w:val="1"/>
          <w:bCs w:val="1"/>
        </w:rPr>
        <w:t xml:space="preserve">重阳节演讲稿大学篇九</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首先，我代表秋木箐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重阳节演讲稿大学篇十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农历九月九日，也是传统的敬老节。九九重阳谐音“长长久久”，包含有生命长久、健康长寿的寓意。今日的重阳节，又被赋予了新的含义。1989年，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重阳节演讲稿篇5</w:t>
      </w:r>
    </w:p>
    <w:p>
      <w:pPr>
        <w:ind w:left="0" w:right="0" w:firstLine="560"/>
        <w:spacing w:before="450" w:after="450" w:line="312" w:lineRule="auto"/>
      </w:pPr>
      <w:r>
        <w:rPr>
          <w:rFonts w:ascii="黑体" w:hAnsi="黑体" w:eastAsia="黑体" w:cs="黑体"/>
          <w:color w:val="000000"/>
          <w:sz w:val="34"/>
          <w:szCs w:val="34"/>
          <w:b w:val="1"/>
          <w:bCs w:val="1"/>
        </w:rPr>
        <w:t xml:space="preserve">重阳节演讲稿大学篇十一</w:t>
      </w:r>
    </w:p>
    <w:p>
      <w:pPr>
        <w:ind w:left="0" w:right="0" w:firstLine="560"/>
        <w:spacing w:before="450" w:after="450" w:line="312" w:lineRule="auto"/>
      </w:pPr>
      <w:r>
        <w:rPr>
          <w:rFonts w:ascii="宋体" w:hAnsi="宋体" w:eastAsia="宋体" w:cs="宋体"/>
          <w:color w:val="000"/>
          <w:sz w:val="28"/>
          <w:szCs w:val="28"/>
        </w:rPr>
        <w:t xml:space="preserve">尊敬的老师、同学，大家好：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重阳节作为一个以娱乐为主的节日，主要节俗活动是登高、赏菊、喝菊花酒、插茱萸、还要吃糕。重阳节这一传统节日演变至今，许多习俗已经不再，但是尊敬老人这一传统却流传了下来，因此在重阳节即将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我国把重阳节定为“老人节”，此后每年农历九月初九又成为尊老、敬老、爱老、助老的日子。“花无重开日，人无再少年。”总有一天我们也会成为老人。作为北京路小学的学生，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w:t>
      </w:r>
    </w:p>
    <w:p>
      <w:pPr>
        <w:ind w:left="0" w:right="0" w:firstLine="560"/>
        <w:spacing w:before="450" w:after="450" w:line="312" w:lineRule="auto"/>
      </w:pPr>
      <w:r>
        <w:rPr>
          <w:rFonts w:ascii="宋体" w:hAnsi="宋体" w:eastAsia="宋体" w:cs="宋体"/>
          <w:color w:val="000"/>
          <w:sz w:val="28"/>
          <w:szCs w:val="28"/>
        </w:rPr>
        <w:t xml:space="preserve">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2024-10-02T23:25:27+08:00</dcterms:created>
  <dcterms:modified xsi:type="dcterms:W3CDTF">2024-10-02T23:25:27+08:00</dcterms:modified>
</cp:coreProperties>
</file>

<file path=docProps/custom.xml><?xml version="1.0" encoding="utf-8"?>
<Properties xmlns="http://schemas.openxmlformats.org/officeDocument/2006/custom-properties" xmlns:vt="http://schemas.openxmlformats.org/officeDocument/2006/docPropsVTypes"/>
</file>