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2024年初中冲刺期末演讲稿(9篇)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帮大家找寻并整理了一些优秀的演讲稿模板范文，我们一起来了解一下吧。初中冲刺期末演讲稿篇一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初中冲刺期末演讲稿篇一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初中冲刺期末演讲稿篇二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下午好!很荣幸我有这样的一个发言的机会。那么，就由我作为学生代表来谈谈20xx年属于我们的初三，属于我们的中考。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回望初中路，留下的是一首首不绝于耳的悠扬的乐曲。我们聆听轻音乐的活泼快乐，爵士乐的热烈奔放，交响乐的团结和谐，也隐约听到三个多月后的蓝调忧伤。当然，正值青春灿烂年华的我们，更会有摇滚爆发出的热烈!</w:t>
      </w:r>
    </w:p>
    <w:p>
      <w:pPr>
        <w:ind w:left="0" w:right="0" w:firstLine="560"/>
        <w:spacing w:before="450" w:after="450" w:line="312" w:lineRule="auto"/>
      </w:pPr>
      <w:r>
        <w:rPr>
          <w:rFonts w:ascii="宋体" w:hAnsi="宋体" w:eastAsia="宋体" w:cs="宋体"/>
          <w:color w:val="000"/>
          <w:sz w:val="28"/>
          <w:szCs w:val="28"/>
        </w:rPr>
        <w:t xml:space="preserve">这样的日子，温暖而快乐，充实地收获着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我们有着独属我们自己的梦想。因为心中的梦想，所以我们有着摇滚的激情，所以我们为之拼搏努力!</w:t>
      </w:r>
    </w:p>
    <w:p>
      <w:pPr>
        <w:ind w:left="0" w:right="0" w:firstLine="560"/>
        <w:spacing w:before="450" w:after="450" w:line="312" w:lineRule="auto"/>
      </w:pPr>
      <w:r>
        <w:rPr>
          <w:rFonts w:ascii="宋体" w:hAnsi="宋体" w:eastAsia="宋体" w:cs="宋体"/>
          <w:color w:val="000"/>
          <w:sz w:val="28"/>
          <w:szCs w:val="28"/>
        </w:rPr>
        <w:t xml:space="preserve">明天，在这三年初中路的尾声，是六月的三天，是不同寻常的中考。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我们在座的每一个人想要生活得无怨无悔，就只有奋力拚博;因为，只有我们拼搏过、努力过，我们每一个人的人生才能无怨无悔。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w:t>
      </w:r>
    </w:p>
    <w:p>
      <w:pPr>
        <w:ind w:left="0" w:right="0" w:firstLine="560"/>
        <w:spacing w:before="450" w:after="450" w:line="312" w:lineRule="auto"/>
      </w:pPr>
      <w:r>
        <w:rPr>
          <w:rFonts w:ascii="宋体" w:hAnsi="宋体" w:eastAsia="宋体" w:cs="宋体"/>
          <w:color w:val="000"/>
          <w:sz w:val="28"/>
          <w:szCs w:val="28"/>
        </w:rPr>
        <w:t xml:space="preserve">对于中考。我们重视它而不是畏惧它。初三值得重视，因为它好比是太上老君锤炼真金的三味真火，谁是英雄，谁是懦夫，经历过初三才最能见分晓。在初三生活中我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对于中考，我们自信成功却不盲目乐观。</w:t>
      </w:r>
    </w:p>
    <w:p>
      <w:pPr>
        <w:ind w:left="0" w:right="0" w:firstLine="560"/>
        <w:spacing w:before="450" w:after="450" w:line="312" w:lineRule="auto"/>
      </w:pPr>
      <w:r>
        <w:rPr>
          <w:rFonts w:ascii="宋体" w:hAnsi="宋体" w:eastAsia="宋体" w:cs="宋体"/>
          <w:color w:val="000"/>
          <w:sz w:val="28"/>
          <w:szCs w:val="28"/>
        </w:rPr>
        <w:t xml:space="preserve">我们要对自己充满信心。我们或许会烦乱，会徘徊，甚至会想放弃。可是，没有比脚更长的路，没有比人更高的山。我们必须自信，自信和拼搏是命运的决定者。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 144000分钟， 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对于中考，我们要把握分分秒秒创造奇迹。 “未觉池塘春草梦，阶前梧叶已秋声。”这时的时间更是珍贵，我们更要点滴珍惜。</w:t>
      </w:r>
    </w:p>
    <w:p>
      <w:pPr>
        <w:ind w:left="0" w:right="0" w:firstLine="560"/>
        <w:spacing w:before="450" w:after="450" w:line="312" w:lineRule="auto"/>
      </w:pPr>
      <w:r>
        <w:rPr>
          <w:rFonts w:ascii="宋体" w:hAnsi="宋体" w:eastAsia="宋体" w:cs="宋体"/>
          <w:color w:val="000"/>
          <w:sz w:val="28"/>
          <w:szCs w:val="28"/>
        </w:rPr>
        <w:t xml:space="preserve">对于中考，我们要坚持到底，永不放弃!哪怕被困难踩在脚下，我们也要抓住困难的裤脚站起来，把困难打倒!难道你甘心你自己让前面的努力都化作过眼烟云吗?难道你愿意看着自己离梦想越来越远吗?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关于目标，中考在即，我们每一个人都能有一个明确的中考目标，并为之一鼓作气进行艰苦卓绝的努力。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 说到坚持，实质就是毅力的较量，俗话说有志者立长志、无志者常立志，今天大会后全体同学或许能保持一个周的旺盛斗志，随着时间的推移免不了会有人打退堂鼓，这时，我想起的是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同学们，为了我们各自的梦想，为了我们共同的梦想——中考，从这一刻开始打响这没有硝烟的战争!这其中最大的敌人就是我们自己，超越自己，挑战极限，我们就能触碰到梦想的天堂!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 今天我们在这里召开百日誓师仪式，这是一场催人奋进的大会，激发斗志的大会，它将使我们重新振作，去努力拼搏，再创辉煌。在这里我代表三年(1)班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黑体" w:hAnsi="黑体" w:eastAsia="黑体" w:cs="黑体"/>
          <w:color w:val="000000"/>
          <w:sz w:val="34"/>
          <w:szCs w:val="34"/>
          <w:b w:val="1"/>
          <w:bCs w:val="1"/>
        </w:rPr>
        <w:t xml:space="preserve">初中冲刺期末演讲稿篇三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同学们的“百日誓师大会”，并十分荣幸在会上能和同学们进行交流。我与大家交流的题目是：《抓住眼前100天，为四十岁而奠基》。听到这个题目，有的同学可能会问：眼前这100天与四十岁有什么关系呢?又为什么是四十岁呢?</w:t>
      </w:r>
    </w:p>
    <w:p>
      <w:pPr>
        <w:ind w:left="0" w:right="0" w:firstLine="560"/>
        <w:spacing w:before="450" w:after="450" w:line="312" w:lineRule="auto"/>
      </w:pPr>
      <w:r>
        <w:rPr>
          <w:rFonts w:ascii="宋体" w:hAnsi="宋体" w:eastAsia="宋体" w:cs="宋体"/>
          <w:color w:val="000"/>
          <w:sz w:val="28"/>
          <w:szCs w:val="28"/>
        </w:rPr>
        <w:t xml:space="preserve">同学们，我们每一个人在很小很小的时候，在爸爸妈妈怀里的时候，每个人的爸爸妈妈都会给自己的孩子编制一个关于未来美好的梦想，这个梦想是每一对父母对孩子最殷切的希望。我敢保证，在座的每一位同学，你们的父母，在你们小时候也同样如此。后来同学们长大了，上了小学，在小学老师的教育与影响下，在每一位同学的心中都曾经根植下一个远大的理想。同学们，童年的我们，谁心中没有一个理想啊!</w:t>
      </w:r>
    </w:p>
    <w:p>
      <w:pPr>
        <w:ind w:left="0" w:right="0" w:firstLine="560"/>
        <w:spacing w:before="450" w:after="450" w:line="312" w:lineRule="auto"/>
      </w:pPr>
      <w:r>
        <w:rPr>
          <w:rFonts w:ascii="宋体" w:hAnsi="宋体" w:eastAsia="宋体" w:cs="宋体"/>
          <w:color w:val="000"/>
          <w:sz w:val="28"/>
          <w:szCs w:val="28"/>
        </w:rPr>
        <w:t xml:space="preserve">然而，同学们是否曾经想过，爸爸妈妈最初的对你的美好的期望也好，童年时你心中曾树立的远大理想也罢，它们何时才能得以实现?它们何时才能真正得到检验?有的同学说了，四十岁。对，非常正确，就是四十岁。</w:t>
      </w:r>
    </w:p>
    <w:p>
      <w:pPr>
        <w:ind w:left="0" w:right="0" w:firstLine="560"/>
        <w:spacing w:before="450" w:after="450" w:line="312" w:lineRule="auto"/>
      </w:pPr>
      <w:r>
        <w:rPr>
          <w:rFonts w:ascii="宋体" w:hAnsi="宋体" w:eastAsia="宋体" w:cs="宋体"/>
          <w:color w:val="000"/>
          <w:sz w:val="28"/>
          <w:szCs w:val="28"/>
        </w:rPr>
        <w:t xml:space="preserve">孔子说：“吾十有五而志于学，三十而立，四十不惑。” 四十岁，人到中年，肩上的责任重大。在家庭中，上有老，下有小，是一个家庭的支柱;在社会上，四十岁的人，年富力强，是单位与社会的骨干力量。可以说，对一般人来说，40岁左右是你事业走向巅峰、人生最为辉煌的时刻。40岁时候的您，就是刚出生时父母的美好期望啊，40岁时候的您，就是您儿时的远大理想啊。这一切能否成为现实呢?</w:t>
      </w:r>
    </w:p>
    <w:p>
      <w:pPr>
        <w:ind w:left="0" w:right="0" w:firstLine="560"/>
        <w:spacing w:before="450" w:after="450" w:line="312" w:lineRule="auto"/>
      </w:pPr>
      <w:r>
        <w:rPr>
          <w:rFonts w:ascii="宋体" w:hAnsi="宋体" w:eastAsia="宋体" w:cs="宋体"/>
          <w:color w:val="000"/>
          <w:sz w:val="28"/>
          <w:szCs w:val="28"/>
        </w:rPr>
        <w:t xml:space="preserve">同学们现在只有十五六岁，“十五六岁是美丽的，然而人生旅途中最绚丽的一页却应该在人生的四十岁时翻开。不要说四十岁有多么遥远，二十多年不过是弹指一挥间。虚度今天，等待你的将是无穷的悔恨和遗憾。追寻先贤和精英的成才之路，我们定会发现，一个人四十岁的辉煌都取决于十六七岁的志向，取决于你从现在开始的拼搏的血汗。有人说过，一个人十六七岁了，还没有志向，连一点苦都受不了，那他绝不会拥有一个美好的未来。同学们，中考是人生的第一个十字路口，他直接决定着你未来的发展方向。所以说，珍惜你拥有的青春年华，好好把握现在，你才能赢得未来，使你如日中天的四十岁绚丽多彩。 现在对你来说还不算太晚，你还能够做到，若求学的关键时光一旦失去，必将带来终生的后悔。所以，我们现在要为自己的四十岁做准备。我们到了四十岁，已经为人父为人母，我们能否在社会上立足，能否让自己的父母安享晚年，能否为自己的儿女创造更好的的生活学习环境，能否拥有令人羡慕的事业，能否为国家做出贡献，能否让儿女和父母因自己而骄傲和自豪，这一切的实现都取决于现在。今天不学习，今天没志向，今天不受苦，今天不学无术的人，人生到了四十岁，碌碌无为一事无成，不仅在社会上没有脸面，而且在家庭内也不会成为孩子的好榜样。到那时，那就真是“少小不努力，老大徒伤悲”了。</w:t>
      </w:r>
    </w:p>
    <w:p>
      <w:pPr>
        <w:ind w:left="0" w:right="0" w:firstLine="560"/>
        <w:spacing w:before="450" w:after="450" w:line="312" w:lineRule="auto"/>
      </w:pPr>
      <w:r>
        <w:rPr>
          <w:rFonts w:ascii="宋体" w:hAnsi="宋体" w:eastAsia="宋体" w:cs="宋体"/>
          <w:color w:val="000"/>
          <w:sz w:val="28"/>
          <w:szCs w:val="28"/>
        </w:rPr>
        <w:t xml:space="preserve">同学们都听过“丑小鸭的故事”，其实同学们现在每个人都仿佛是一只丑小鸭。请同学们记住，不管外界任何的人是多么的看不起你，讥笑你，对你失去信心，这都没有关系，只要你看得起自己，内心坚信自己是一只白天鹅，并且坚持不断地向前走，克服眼前的困难，你就会成为真正的白天鹅。如果连你自己都看不起自己了，你抛弃了理想，理想也会抛弃你;你</w:t>
      </w:r>
    </w:p>
    <w:p>
      <w:pPr>
        <w:ind w:left="0" w:right="0" w:firstLine="560"/>
        <w:spacing w:before="450" w:after="450" w:line="312" w:lineRule="auto"/>
      </w:pPr>
      <w:r>
        <w:rPr>
          <w:rFonts w:ascii="宋体" w:hAnsi="宋体" w:eastAsia="宋体" w:cs="宋体"/>
          <w:color w:val="000"/>
          <w:sz w:val="28"/>
          <w:szCs w:val="28"/>
        </w:rPr>
        <w:t xml:space="preserve">抛弃了希望，希望也会抛弃你。我看过美国苹果公司创始人乔布斯生前在哈佛大学的最后一次演讲，他曾经说过“不要让别人的观点淹没了你内心的声音”，他对哈佛大学学生最后的忠告是，希望他们一生“求知若饥，虚心若愚”。</w:t>
      </w:r>
    </w:p>
    <w:p>
      <w:pPr>
        <w:ind w:left="0" w:right="0" w:firstLine="560"/>
        <w:spacing w:before="450" w:after="450" w:line="312" w:lineRule="auto"/>
      </w:pPr>
      <w:r>
        <w:rPr>
          <w:rFonts w:ascii="宋体" w:hAnsi="宋体" w:eastAsia="宋体" w:cs="宋体"/>
          <w:color w:val="000"/>
          <w:sz w:val="28"/>
          <w:szCs w:val="28"/>
        </w:rPr>
        <w:t xml:space="preserve">提到哈佛大学，我又想到网上盛传的哈佛大学图书馆里的几则馆训，如“谁也不能随随便便成功，它来自彻底的自我管理和毅力”、 “学习这件事，不是缺乏时间，而是缺乏努力”、“学习并不是人生的全部。但，既然连人生的一部分——学习也无法征服，还能做什么呢?”，相信这些训言会对同学们有些启示。</w:t>
      </w:r>
    </w:p>
    <w:p>
      <w:pPr>
        <w:ind w:left="0" w:right="0" w:firstLine="560"/>
        <w:spacing w:before="450" w:after="450" w:line="312" w:lineRule="auto"/>
      </w:pPr>
      <w:r>
        <w:rPr>
          <w:rFonts w:ascii="宋体" w:hAnsi="宋体" w:eastAsia="宋体" w:cs="宋体"/>
          <w:color w:val="000"/>
          <w:sz w:val="28"/>
          <w:szCs w:val="28"/>
        </w:rPr>
        <w:t xml:space="preserve">在每年的百日誓师会上，我都会把北京十一学校李希贵校长的一句话分享给大家，这句话是“如果你想成为不同一般的人，但你却一直俗不可耐，像一般人一样学习、一样生活、一样工作，和一般人有一样的追求，一样的春种秋收，你凭什么可以成为不同一般的人!你没有超常规的付出，又怎么会有超常规的收获呢?” 同学们，“人生的道路很漫长，但关键处就那么几步。”这几步选择好了，享一生幸福;选择不好，成一世遗恨。衷心希望同学们抓住这最后的100天，利用这宝贵的春光，静下心来，沉下心来，吃常人不能吃之苦，忍常人不能忍之痛，最终得到常人不能得到的收获!</w:t>
      </w:r>
    </w:p>
    <w:p>
      <w:pPr>
        <w:ind w:left="0" w:right="0" w:firstLine="560"/>
        <w:spacing w:before="450" w:after="450" w:line="312" w:lineRule="auto"/>
      </w:pPr>
      <w:r>
        <w:rPr>
          <w:rFonts w:ascii="宋体" w:hAnsi="宋体" w:eastAsia="宋体" w:cs="宋体"/>
          <w:color w:val="000"/>
          <w:sz w:val="28"/>
          <w:szCs w:val="28"/>
        </w:rPr>
        <w:t xml:space="preserve">同学们，让我们从今天开始，使我们的生命更有意义;让我们从今天开始，真正的挑战自己!勤奋刻苦、永不言弃，为你的四十岁做准备，为你的一生做准备!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初中冲刺期末演讲稿篇四</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时光飞逝，不知不觉中，紧张、忙碌而又充实的一个学期生活就要结束，我们就要迎来新的一学期!期末来临，一系列活动都将接近尾声，期末复习的任务也加重起来了，为了更好的进行期末复习，学校特为我们召开这次大会，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考试是一种磨练、考试是一种考验、考试也是一面镜子、考试更是一次自我认识。回眸本学期，你是否为这诠释了拼搏的意义，留下奋斗者的足迹?你是否为忙碌、充实而问心无愧，或是为自己的浑浑噩噩、碌碌无为而扼腕叹息!诚然，我们不能要求每个人都成为优胜者，但我希望同学们做一名思想纯正、追求进步、超越自我的勇敢者。浙商马云有言：今天很残酷，明天更残酷，后天很美好，但大多数人死在明天晚上，看不到后天的太阳。所以，我们全体同学，从今天起、从现在起就要以傲视群雄的信心投入到期末考试的竞争当中去，要以百分之百的精力投入到教与学的过程当中去，要以前所未有的毅力投入到决战攻关当中去，奏响每个同学人生的交响曲，书写野风中学的新篇章。</w:t>
      </w:r>
    </w:p>
    <w:p>
      <w:pPr>
        <w:ind w:left="0" w:right="0" w:firstLine="560"/>
        <w:spacing w:before="450" w:after="450" w:line="312" w:lineRule="auto"/>
      </w:pPr>
      <w:r>
        <w:rPr>
          <w:rFonts w:ascii="宋体" w:hAnsi="宋体" w:eastAsia="宋体" w:cs="宋体"/>
          <w:color w:val="000"/>
          <w:sz w:val="28"/>
          <w:szCs w:val="28"/>
        </w:rPr>
        <w:t xml:space="preserve">此时此刻，我对同学们提几点要求：</w:t>
      </w:r>
    </w:p>
    <w:p>
      <w:pPr>
        <w:ind w:left="0" w:right="0" w:firstLine="560"/>
        <w:spacing w:before="450" w:after="450" w:line="312" w:lineRule="auto"/>
      </w:pPr>
      <w:r>
        <w:rPr>
          <w:rFonts w:ascii="宋体" w:hAnsi="宋体" w:eastAsia="宋体" w:cs="宋体"/>
          <w:color w:val="000"/>
          <w:sz w:val="28"/>
          <w:szCs w:val="28"/>
        </w:rPr>
        <w:t xml:space="preserve">1、明确目标，坚定信念</w:t>
      </w:r>
    </w:p>
    <w:p>
      <w:pPr>
        <w:ind w:left="0" w:right="0" w:firstLine="560"/>
        <w:spacing w:before="450" w:after="450" w:line="312" w:lineRule="auto"/>
      </w:pPr>
      <w:r>
        <w:rPr>
          <w:rFonts w:ascii="宋体" w:hAnsi="宋体" w:eastAsia="宋体" w:cs="宋体"/>
          <w:color w:val="000"/>
          <w:sz w:val="28"/>
          <w:szCs w:val="28"/>
        </w:rPr>
        <w:t xml:space="preserve">目标有多大，我们就会走多远。目标是奋斗的方向，给我们以前行的动力。你的目标是考上重点大学，那么你就会按照这个目标不懈努力，如果目标确立为随便考个大学就行了，那么你必然会散漫，生活迷茫，没有方向。如果现在你就认为你已经考不上大学了，接下来的日子混混算了，那么你的生活必然是一团糟，心情也不会是蓝蓝的，朗朗的。</w:t>
      </w:r>
    </w:p>
    <w:p>
      <w:pPr>
        <w:ind w:left="0" w:right="0" w:firstLine="560"/>
        <w:spacing w:before="450" w:after="450" w:line="312" w:lineRule="auto"/>
      </w:pPr>
      <w:r>
        <w:rPr>
          <w:rFonts w:ascii="宋体" w:hAnsi="宋体" w:eastAsia="宋体" w:cs="宋体"/>
          <w:color w:val="000"/>
          <w:sz w:val="28"/>
          <w:szCs w:val="28"/>
        </w:rPr>
        <w:t xml:space="preserve">同学们，“信心是基石，拼搏是保障”。充满信心，是决战考试的前提。要相信自己的能力、相信老师的支持、相信学校的后盾，勇往直前。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我希望同学们要尽快确立自己的人生目标和期末考试目标，并把它写下来，时时提醒自己，时时鞭策自己。同时,制订详细而科学的学习计划;把每天的任务写在小纸片上,贴在课桌上,一项一项的完成。</w:t>
      </w:r>
    </w:p>
    <w:p>
      <w:pPr>
        <w:ind w:left="0" w:right="0" w:firstLine="560"/>
        <w:spacing w:before="450" w:after="450" w:line="312" w:lineRule="auto"/>
      </w:pPr>
      <w:r>
        <w:rPr>
          <w:rFonts w:ascii="宋体" w:hAnsi="宋体" w:eastAsia="宋体" w:cs="宋体"/>
          <w:color w:val="000"/>
          <w:sz w:val="28"/>
          <w:szCs w:val="28"/>
        </w:rPr>
        <w:t xml:space="preserve">2、心动不如行动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落实要准，行动要恒，动手要早。不把今天的事情留给明天，因为明天是失败者找借口的日子。明日复明日，明日何其多。从现在就开始行动吧。如果我们迟疑，成功就会投入别人的怀抱，永远弃我们而去。从现在就开始行动，立即行动!高二同学，20~~年高考，距离我们只有一年半了，距离省联考只有一年的时间了。高一同学马上要步入高中三年的关键时期，我们要打一场攻坚战。我们要用行动去迎接每一次挑战，力争做到“上好每节课，抓紧每分钟，练好每道题，迈实每一步。”最终实现我们美好的人生梦想。</w:t>
      </w:r>
    </w:p>
    <w:p>
      <w:pPr>
        <w:ind w:left="0" w:right="0" w:firstLine="560"/>
        <w:spacing w:before="450" w:after="450" w:line="312" w:lineRule="auto"/>
      </w:pPr>
      <w:r>
        <w:rPr>
          <w:rFonts w:ascii="宋体" w:hAnsi="宋体" w:eastAsia="宋体" w:cs="宋体"/>
          <w:color w:val="000"/>
          <w:sz w:val="28"/>
          <w:szCs w:val="28"/>
        </w:rPr>
        <w:t xml:space="preserve">3、我想我能行，决不轻言放弃</w:t>
      </w:r>
    </w:p>
    <w:p>
      <w:pPr>
        <w:ind w:left="0" w:right="0" w:firstLine="560"/>
        <w:spacing w:before="450" w:after="450" w:line="312" w:lineRule="auto"/>
      </w:pPr>
      <w:r>
        <w:rPr>
          <w:rFonts w:ascii="宋体" w:hAnsi="宋体" w:eastAsia="宋体" w:cs="宋体"/>
          <w:color w:val="000"/>
          <w:sz w:val="28"/>
          <w:szCs w:val="28"/>
        </w:rPr>
        <w:t xml:space="preserve">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有“两眼一睁，开始竞争;两眼一睁，学到熄灯”的精神，我们还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4、寻找有效方法、提高复习效率</w:t>
      </w:r>
    </w:p>
    <w:p>
      <w:pPr>
        <w:ind w:left="0" w:right="0" w:firstLine="560"/>
        <w:spacing w:before="450" w:after="450" w:line="312" w:lineRule="auto"/>
      </w:pPr>
      <w:r>
        <w:rPr>
          <w:rFonts w:ascii="宋体" w:hAnsi="宋体" w:eastAsia="宋体" w:cs="宋体"/>
          <w:color w:val="000"/>
          <w:sz w:val="28"/>
          <w:szCs w:val="28"/>
        </w:rPr>
        <w:t xml:space="preserve">方法决定结果。古人云：取法乎上，仅得其中;取法乎中，只得其下。讲的就是做任何事情都要有方法。</w:t>
      </w:r>
    </w:p>
    <w:p>
      <w:pPr>
        <w:ind w:left="0" w:right="0" w:firstLine="560"/>
        <w:spacing w:before="450" w:after="450" w:line="312" w:lineRule="auto"/>
      </w:pPr>
      <w:r>
        <w:rPr>
          <w:rFonts w:ascii="黑体" w:hAnsi="黑体" w:eastAsia="黑体" w:cs="黑体"/>
          <w:color w:val="000000"/>
          <w:sz w:val="34"/>
          <w:szCs w:val="34"/>
          <w:b w:val="1"/>
          <w:bCs w:val="1"/>
        </w:rPr>
        <w:t xml:space="preserve">初中冲刺期末演讲稿篇五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一、要重视考前复习。</w:t>
      </w:r>
    </w:p>
    <w:p>
      <w:pPr>
        <w:ind w:left="0" w:right="0" w:firstLine="560"/>
        <w:spacing w:before="450" w:after="450" w:line="312" w:lineRule="auto"/>
      </w:pPr>
      <w:r>
        <w:rPr>
          <w:rFonts w:ascii="宋体" w:hAnsi="宋体" w:eastAsia="宋体" w:cs="宋体"/>
          <w:color w:val="000"/>
          <w:sz w:val="28"/>
          <w:szCs w:val="28"/>
        </w:rPr>
        <w:t xml:space="preserve">距离考试的时间很短，所以复习要有侧重点，我想不妨两个方面着手。一是巩固基础知识，包括字词、概念、定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二、要规范考试行为</w:t>
      </w:r>
    </w:p>
    <w:p>
      <w:pPr>
        <w:ind w:left="0" w:right="0" w:firstLine="560"/>
        <w:spacing w:before="450" w:after="450" w:line="312" w:lineRule="auto"/>
      </w:pPr>
      <w:r>
        <w:rPr>
          <w:rFonts w:ascii="宋体" w:hAnsi="宋体" w:eastAsia="宋体" w:cs="宋体"/>
          <w:color w:val="000"/>
          <w:sz w:val="28"/>
          <w:szCs w:val="28"/>
        </w:rPr>
        <w:t xml:space="preserve">考试同样一次行为习惯规范的考验。我们应做到：(1)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规定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三、要正确掌握考试方法。</w:t>
      </w:r>
    </w:p>
    <w:p>
      <w:pPr>
        <w:ind w:left="0" w:right="0" w:firstLine="560"/>
        <w:spacing w:before="450" w:after="450" w:line="312" w:lineRule="auto"/>
      </w:pPr>
      <w:r>
        <w:rPr>
          <w:rFonts w:ascii="宋体" w:hAnsi="宋体" w:eastAsia="宋体" w:cs="宋体"/>
          <w:color w:val="000"/>
          <w:sz w:val="28"/>
          <w:szCs w:val="28"/>
        </w:rPr>
        <w:t xml:space="preserve">可以说人的一生无时不在进行着各种各样的考试，考试是紧张的，每一位同学要重视考试，但又要正确对待考试。考试既是知识的检测，也是意志的磨炼。怎样考好试?方法很多，今天我给大家推荐最有效的两点：一是审题，二是检查。</w:t>
      </w:r>
    </w:p>
    <w:p>
      <w:pPr>
        <w:ind w:left="0" w:right="0" w:firstLine="560"/>
        <w:spacing w:before="450" w:after="450" w:line="312" w:lineRule="auto"/>
      </w:pPr>
      <w:r>
        <w:rPr>
          <w:rFonts w:ascii="宋体" w:hAnsi="宋体" w:eastAsia="宋体" w:cs="宋体"/>
          <w:color w:val="000"/>
          <w:sz w:val="28"/>
          <w:szCs w:val="28"/>
        </w:rPr>
        <w:t xml:space="preserve">审题不误答题工，</w:t>
      </w:r>
    </w:p>
    <w:p>
      <w:pPr>
        <w:ind w:left="0" w:right="0" w:firstLine="560"/>
        <w:spacing w:before="450" w:after="450" w:line="312" w:lineRule="auto"/>
      </w:pPr>
      <w:r>
        <w:rPr>
          <w:rFonts w:ascii="宋体" w:hAnsi="宋体" w:eastAsia="宋体" w:cs="宋体"/>
          <w:color w:val="000"/>
          <w:sz w:val="28"/>
          <w:szCs w:val="28"/>
        </w:rPr>
        <w:t xml:space="preserve">匆匆动笔希望空;</w:t>
      </w:r>
    </w:p>
    <w:p>
      <w:pPr>
        <w:ind w:left="0" w:right="0" w:firstLine="560"/>
        <w:spacing w:before="450" w:after="450" w:line="312" w:lineRule="auto"/>
      </w:pPr>
      <w:r>
        <w:rPr>
          <w:rFonts w:ascii="宋体" w:hAnsi="宋体" w:eastAsia="宋体" w:cs="宋体"/>
          <w:color w:val="000"/>
          <w:sz w:val="28"/>
          <w:szCs w:val="28"/>
        </w:rPr>
        <w:t xml:space="preserve">条件要求要读懂，</w:t>
      </w:r>
    </w:p>
    <w:p>
      <w:pPr>
        <w:ind w:left="0" w:right="0" w:firstLine="560"/>
        <w:spacing w:before="450" w:after="450" w:line="312" w:lineRule="auto"/>
      </w:pPr>
      <w:r>
        <w:rPr>
          <w:rFonts w:ascii="宋体" w:hAnsi="宋体" w:eastAsia="宋体" w:cs="宋体"/>
          <w:color w:val="000"/>
          <w:sz w:val="28"/>
          <w:szCs w:val="28"/>
        </w:rPr>
        <w:t xml:space="preserve">读完三遍再起动。</w:t>
      </w:r>
    </w:p>
    <w:p>
      <w:pPr>
        <w:ind w:left="0" w:right="0" w:firstLine="560"/>
        <w:spacing w:before="450" w:after="450" w:line="312" w:lineRule="auto"/>
      </w:pPr>
      <w:r>
        <w:rPr>
          <w:rFonts w:ascii="宋体" w:hAnsi="宋体" w:eastAsia="宋体" w:cs="宋体"/>
          <w:color w:val="000"/>
          <w:sz w:val="28"/>
          <w:szCs w:val="28"/>
        </w:rPr>
        <w:t xml:space="preserve">这首顺口溜，很好的说明了审题的重要，注重审题，可以避免不该发生的错误，更不会漏体，认真分析试题，遇到自己不熟悉的题型要仔细推敲。考题你容易别人也容易，因此遇到容易的不要忘乎所以，要细心谨慎，考题难别人也难，因此遇到难题不要心慌，要认真思考。</w:t>
      </w:r>
    </w:p>
    <w:p>
      <w:pPr>
        <w:ind w:left="0" w:right="0" w:firstLine="560"/>
        <w:spacing w:before="450" w:after="450" w:line="312" w:lineRule="auto"/>
      </w:pPr>
      <w:r>
        <w:rPr>
          <w:rFonts w:ascii="宋体" w:hAnsi="宋体" w:eastAsia="宋体" w:cs="宋体"/>
          <w:color w:val="000"/>
          <w:sz w:val="28"/>
          <w:szCs w:val="28"/>
        </w:rPr>
        <w:t xml:space="preserve">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以此相反的是，有些同学，做完后就坐不住了，匆匆地看了一眼试卷，没有仔细检查，就交了，这样的习惯很不好，做的快是好事，为自己节省了很多时间，可以用来检查一下，因为速度快，做题容易不仔细，马虎，细心检查能发现问题，及时改正，等交给老师就不能再改了。因此，做完卷一定要好好检查。</w:t>
      </w:r>
    </w:p>
    <w:p>
      <w:pPr>
        <w:ind w:left="0" w:right="0" w:firstLine="560"/>
        <w:spacing w:before="450" w:after="450" w:line="312" w:lineRule="auto"/>
      </w:pPr>
      <w:r>
        <w:rPr>
          <w:rFonts w:ascii="宋体" w:hAnsi="宋体" w:eastAsia="宋体" w:cs="宋体"/>
          <w:color w:val="000"/>
          <w:sz w:val="28"/>
          <w:szCs w:val="28"/>
        </w:rPr>
        <w:t xml:space="preserve">四、要诚信考试</w:t>
      </w:r>
    </w:p>
    <w:p>
      <w:pPr>
        <w:ind w:left="0" w:right="0" w:firstLine="560"/>
        <w:spacing w:before="450" w:after="450" w:line="312" w:lineRule="auto"/>
      </w:pPr>
      <w:r>
        <w:rPr>
          <w:rFonts w:ascii="宋体" w:hAnsi="宋体" w:eastAsia="宋体" w:cs="宋体"/>
          <w:color w:val="000"/>
          <w:sz w:val="28"/>
          <w:szCs w:val="28"/>
        </w:rPr>
        <w:t xml:space="preserve">考试还是一次对你做人品行的检测，看看你做人是否诚信。我想同学们并非第一次参加考试，对考试的纪律是清楚的。考试是严肃的，来不得半点弄虚作假。</w:t>
      </w:r>
    </w:p>
    <w:p>
      <w:pPr>
        <w:ind w:left="0" w:right="0" w:firstLine="560"/>
        <w:spacing w:before="450" w:after="450" w:line="312" w:lineRule="auto"/>
      </w:pPr>
      <w:r>
        <w:rPr>
          <w:rFonts w:ascii="宋体" w:hAnsi="宋体" w:eastAsia="宋体" w:cs="宋体"/>
          <w:color w:val="000"/>
          <w:sz w:val="28"/>
          <w:szCs w:val="28"/>
        </w:rPr>
        <w:t xml:space="preserve">最后希望大家利用这几天的时间好好复习，并祝同学们在这次期末考试中取得好成绩。我的讲话完了，谢谢大家!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初中冲刺期末演讲稿篇六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1、端正态度，高度重视</w:t>
      </w:r>
    </w:p>
    <w:p>
      <w:pPr>
        <w:ind w:left="0" w:right="0" w:firstLine="560"/>
        <w:spacing w:before="450" w:after="450" w:line="312" w:lineRule="auto"/>
      </w:pPr>
      <w:r>
        <w:rPr>
          <w:rFonts w:ascii="宋体" w:hAnsi="宋体" w:eastAsia="宋体" w:cs="宋体"/>
          <w:color w:val="000"/>
          <w:sz w:val="28"/>
          <w:szCs w:val="28"/>
        </w:rPr>
        <w:t xml:space="preserve">期末考试是对我们两个月以来所学学科和知识的一次大检验。我相信，每个同学都有取得好成绩的愿望，都想为家长和老师争光。因此，我们大家都应该高度重视这次期末考试，切不可掉以轻心。只有思想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2、精心计划，全面梳理</w:t>
      </w:r>
    </w:p>
    <w:p>
      <w:pPr>
        <w:ind w:left="0" w:right="0" w:firstLine="560"/>
        <w:spacing w:before="450" w:after="450" w:line="312" w:lineRule="auto"/>
      </w:pPr>
      <w:r>
        <w:rPr>
          <w:rFonts w:ascii="宋体" w:hAnsi="宋体" w:eastAsia="宋体" w:cs="宋体"/>
          <w:color w:val="000"/>
          <w:sz w:val="28"/>
          <w:szCs w:val="28"/>
        </w:rPr>
        <w:t xml:space="preserve">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3、讲究方法，认真答卷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4、放松心情，严守考纪</w:t>
      </w:r>
    </w:p>
    <w:p>
      <w:pPr>
        <w:ind w:left="0" w:right="0" w:firstLine="560"/>
        <w:spacing w:before="450" w:after="450" w:line="312" w:lineRule="auto"/>
      </w:pPr>
      <w:r>
        <w:rPr>
          <w:rFonts w:ascii="宋体" w:hAnsi="宋体" w:eastAsia="宋体" w:cs="宋体"/>
          <w:color w:val="000"/>
          <w:sz w:val="28"/>
          <w:szCs w:val="28"/>
        </w:rPr>
        <w:t xml:space="preserve">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初中冲刺期末演讲稿篇七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同样，这种精神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初中冲刺期末演讲稿篇八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1、端正态度，高度重视。</w:t>
      </w:r>
    </w:p>
    <w:p>
      <w:pPr>
        <w:ind w:left="0" w:right="0" w:firstLine="560"/>
        <w:spacing w:before="450" w:after="450" w:line="312" w:lineRule="auto"/>
      </w:pPr>
      <w:r>
        <w:rPr>
          <w:rFonts w:ascii="宋体" w:hAnsi="宋体" w:eastAsia="宋体" w:cs="宋体"/>
          <w:color w:val="000"/>
          <w:sz w:val="28"/>
          <w:szCs w:val="28"/>
        </w:rPr>
        <w:t xml:space="preserve">期末考试是对我们两个月以来所学学科和知识的一次大检验。我相信，每个同学都有取得好成绩的愿望，都想为家长和老师争光。因此，我们大家都应该高度重视这次期末考试，切不可掉以轻心。只有思想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2、精心计划，全面梳理。</w:t>
      </w:r>
    </w:p>
    <w:p>
      <w:pPr>
        <w:ind w:left="0" w:right="0" w:firstLine="560"/>
        <w:spacing w:before="450" w:after="450" w:line="312" w:lineRule="auto"/>
      </w:pPr>
      <w:r>
        <w:rPr>
          <w:rFonts w:ascii="宋体" w:hAnsi="宋体" w:eastAsia="宋体" w:cs="宋体"/>
          <w:color w:val="000"/>
          <w:sz w:val="28"/>
          <w:szCs w:val="28"/>
        </w:rPr>
        <w:t xml:space="preserve">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3、讲究方法，认真答卷。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4、放松心情，严守考纪。</w:t>
      </w:r>
    </w:p>
    <w:p>
      <w:pPr>
        <w:ind w:left="0" w:right="0" w:firstLine="560"/>
        <w:spacing w:before="450" w:after="450" w:line="312" w:lineRule="auto"/>
      </w:pPr>
      <w:r>
        <w:rPr>
          <w:rFonts w:ascii="宋体" w:hAnsi="宋体" w:eastAsia="宋体" w:cs="宋体"/>
          <w:color w:val="000"/>
          <w:sz w:val="28"/>
          <w:szCs w:val="28"/>
        </w:rPr>
        <w:t xml:space="preserve">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初中冲刺期末演讲稿篇九</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今天我讲话的题目是“盘点人生，冲刺期末”。</w:t>
      </w:r>
    </w:p>
    <w:p>
      <w:pPr>
        <w:ind w:left="0" w:right="0" w:firstLine="560"/>
        <w:spacing w:before="450" w:after="450" w:line="312" w:lineRule="auto"/>
      </w:pPr>
      <w:r>
        <w:rPr>
          <w:rFonts w:ascii="宋体" w:hAnsi="宋体" w:eastAsia="宋体" w:cs="宋体"/>
          <w:color w:val="000"/>
          <w:sz w:val="28"/>
          <w:szCs w:val="28"/>
        </w:rPr>
        <w:t xml:space="preserve">古人说：“行百里者半九十”，紧张的期末复习迎考阶段，也正是“路遥知马力”的关键时刻。</w:t>
      </w:r>
    </w:p>
    <w:p>
      <w:pPr>
        <w:ind w:left="0" w:right="0" w:firstLine="560"/>
        <w:spacing w:before="450" w:after="450" w:line="312" w:lineRule="auto"/>
      </w:pPr>
      <w:r>
        <w:rPr>
          <w:rFonts w:ascii="宋体" w:hAnsi="宋体" w:eastAsia="宋体" w:cs="宋体"/>
          <w:color w:val="000"/>
          <w:sz w:val="28"/>
          <w:szCs w:val="28"/>
        </w:rPr>
        <w:t xml:space="preserve">期末考试不仅是对我们本学期学习成果的一次大盘点、大检阅，更是对每个同学的自信心、自觉性、意志力、诚信度的一次考验。我们不能要求每个同学都成为优胜者，但我们希望大家做一名追求进步、超越自我的勇敢者。为了同学们能更好地搞好期末复习和最后的考试，今天，利用这个机会，给各位同学提几点建议：</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考试。考试时“满不在乎”与“过分紧张”的状态都是不对的，只有在复习迎考期间将情绪调整到有一定的紧张度而又不过分的紧张，才是最佳状态。其次，科学合理安排好复习计划，以勤奋踏实的态度赢取令人满意的成绩。“凡事预则立，不预则废。”扎实充分的准备是获得从容自信的心态最有力的保障。期末考试科目多，内容庞杂，很多同学复习起来感觉到千头万绪，无从下手。这就要求我们根据学科特点和自身特点，制定出适合于自己的切实可行的复习计划，对后几天的学习作出详细、科学、合理的安排，以便心中有数，有的放矢。当然，光有计划还不够，还需要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始终保持“挤”的恒心与韧劲，锲而不舍，坚持不懈，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当然，复习时，要有强化意识，对各科知识中的重要知识点和基本题型要重点过关，多杀回马枪，尽量将以前做过的练习重新整理一遍，找出其中的疑难问题并分类解决。复习时还要有选择意识。要对各科知识要确定主要复习内容，有侧重，有取舍，瞄准章节重点，抓住几根主线，学会梳理，快速掌握。复习时多与老师交流，广开思路，以达到知识的融会贯通。解题时，不妨从不同的角度去考虑解题的条件与方法。总之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最后我还要特别提醒的是，期末考试也对我们每一个同学诚实守信品格的一次考验。在这次期末考试中，大家要时刻记住要做到诚实守信，自尊自爱，不弄虚作假。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最后，祝同学们期末考试个个都能考出理想的成绩!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2024-10-06T07:13:46+08:00</dcterms:created>
  <dcterms:modified xsi:type="dcterms:W3CDTF">2024-10-06T07:13:46+08:00</dcterms:modified>
</cp:coreProperties>
</file>

<file path=docProps/custom.xml><?xml version="1.0" encoding="utf-8"?>
<Properties xmlns="http://schemas.openxmlformats.org/officeDocument/2006/custom-properties" xmlns:vt="http://schemas.openxmlformats.org/officeDocument/2006/docPropsVTypes"/>
</file>