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2024年社区书记述廉述职报告(5篇)</w:t>
      </w:r>
      <w:bookmarkEnd w:id="1"/>
    </w:p>
    <w:p>
      <w:pPr>
        <w:jc w:val="center"/>
        <w:spacing w:before="0" w:after="450"/>
      </w:pPr>
      <w:r>
        <w:rPr>
          <w:rFonts w:ascii="Arial" w:hAnsi="Arial" w:eastAsia="Arial" w:cs="Arial"/>
          <w:color w:val="999999"/>
          <w:sz w:val="20"/>
          <w:szCs w:val="20"/>
        </w:rPr>
        <w:t xml:space="preserve">来源：网络  作者：心上花开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社区书记述廉述职报告篇一大家...</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社区书记述廉述职报告篇一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作为社区主任，根据街道纪工委的安排，下面我就勤政廉政两方面工作作如下述职。</w:t>
      </w:r>
    </w:p>
    <w:p>
      <w:pPr>
        <w:ind w:left="0" w:right="0" w:firstLine="560"/>
        <w:spacing w:before="450" w:after="450" w:line="312" w:lineRule="auto"/>
      </w:pPr>
      <w:r>
        <w:rPr>
          <w:rFonts w:ascii="宋体" w:hAnsi="宋体" w:eastAsia="宋体" w:cs="宋体"/>
          <w:color w:val="000"/>
          <w:sz w:val="28"/>
          <w:szCs w:val="28"/>
        </w:rPr>
        <w:t xml:space="preserve">一、村(居)级财务(含村级三项资金)的收支管理及公开情况：</w:t>
      </w:r>
    </w:p>
    <w:p>
      <w:pPr>
        <w:ind w:left="0" w:right="0" w:firstLine="560"/>
        <w:spacing w:before="450" w:after="450" w:line="312" w:lineRule="auto"/>
      </w:pPr>
      <w:r>
        <w:rPr>
          <w:rFonts w:ascii="宋体" w:hAnsi="宋体" w:eastAsia="宋体" w:cs="宋体"/>
          <w:color w:val="000"/>
          <w:sz w:val="28"/>
          <w:szCs w:val="28"/>
        </w:rPr>
        <w:t xml:space="preserve">本人平时能从思想上、政治上始终同区、街两委、办事处保持高度一致，在工作中，认真学习和执行党的路线、方针、政策，时刻以党员标准严格要求自己，遵纪守法，廉洁自律，老实做人，认真做事，较好地完成了上级下达的各项任务。坚定不移不折不扣的执行党工委、办事处和党总支的决策。严格执行财务管理制度，长期坚持财务公开、公示制度。</w:t>
      </w:r>
    </w:p>
    <w:p>
      <w:pPr>
        <w:ind w:left="0" w:right="0" w:firstLine="560"/>
        <w:spacing w:before="450" w:after="450" w:line="312" w:lineRule="auto"/>
      </w:pPr>
      <w:r>
        <w:rPr>
          <w:rFonts w:ascii="宋体" w:hAnsi="宋体" w:eastAsia="宋体" w:cs="宋体"/>
          <w:color w:val="000"/>
          <w:sz w:val="28"/>
          <w:szCs w:val="28"/>
        </w:rPr>
        <w:t xml:space="preserve">二、计划生育政策的执行、社会抚养费的征缴、殡葬改革政策的执行、农田灌溉费的征缴等情况：</w:t>
      </w:r>
    </w:p>
    <w:p>
      <w:pPr>
        <w:ind w:left="0" w:right="0" w:firstLine="560"/>
        <w:spacing w:before="450" w:after="450" w:line="312" w:lineRule="auto"/>
      </w:pPr>
      <w:r>
        <w:rPr>
          <w:rFonts w:ascii="宋体" w:hAnsi="宋体" w:eastAsia="宋体" w:cs="宋体"/>
          <w:color w:val="000"/>
          <w:sz w:val="28"/>
          <w:szCs w:val="28"/>
        </w:rPr>
        <w:t xml:space="preserve">认真贯彻落实计划生育政策，就独生子女费一项每年发放3万多元，积极协助街道计生站对违反计生工作的居民户进行宣传社会抚养费的征缴工作，平时积极引导居民群众移风易俗，积极推行殡葬改革工作。</w:t>
      </w:r>
    </w:p>
    <w:p>
      <w:pPr>
        <w:ind w:left="0" w:right="0" w:firstLine="560"/>
        <w:spacing w:before="450" w:after="450" w:line="312" w:lineRule="auto"/>
      </w:pPr>
      <w:r>
        <w:rPr>
          <w:rFonts w:ascii="宋体" w:hAnsi="宋体" w:eastAsia="宋体" w:cs="宋体"/>
          <w:color w:val="000"/>
          <w:sz w:val="28"/>
          <w:szCs w:val="28"/>
        </w:rPr>
        <w:t xml:space="preserve">三、土地使用权转让或租赁、集体资产处置情况、扶贫救灾、危房改造、特困群众低保等各项款物发放的公示情况：</w:t>
      </w:r>
    </w:p>
    <w:p>
      <w:pPr>
        <w:ind w:left="0" w:right="0" w:firstLine="560"/>
        <w:spacing w:before="450" w:after="450" w:line="312" w:lineRule="auto"/>
      </w:pPr>
      <w:r>
        <w:rPr>
          <w:rFonts w:ascii="宋体" w:hAnsi="宋体" w:eastAsia="宋体" w:cs="宋体"/>
          <w:color w:val="000"/>
          <w:sz w:val="28"/>
          <w:szCs w:val="28"/>
        </w:rPr>
        <w:t xml:space="preserve">本人能够严格执行党风廉政建设责任制，按照廉洁自律的规定严格要求自己，凡遇到土地使用权转让或租赁、集体资产处置等重大情况时，都能做到集体讨论研究，待上报批准后方可实施。对特困户居民的问题，如符合享受低保条件的，一经个人申请，我都及时安排负责低保同志到户调查，对符合条件的，及时向上级上报，同时向他们宣传政策及办事程序，并积极主动、力所能及的为他们解决实际困难，对上级安排给困难户的钱物，都是由各组按照其困难程度了解、调查、安排上报，社区主任具此名单把款物发到困难居民手中，同时也都及时公示了款物发放情况。积极认真地按上级精神把居民危房改造工作做好，切实了解实际情况，掌握第一手资料，严格办事程序，使居民危房得到及时改造，同时，也避免了多起违章建筑。</w:t>
      </w:r>
    </w:p>
    <w:p>
      <w:pPr>
        <w:ind w:left="0" w:right="0" w:firstLine="560"/>
        <w:spacing w:before="450" w:after="450" w:line="312" w:lineRule="auto"/>
      </w:pPr>
      <w:r>
        <w:rPr>
          <w:rFonts w:ascii="宋体" w:hAnsi="宋体" w:eastAsia="宋体" w:cs="宋体"/>
          <w:color w:val="000"/>
          <w:sz w:val="28"/>
          <w:szCs w:val="28"/>
        </w:rPr>
        <w:t xml:space="preserve">四、领办创办企业、培育个体大户、招商引资、产业结构调整、劳务输出、农民人均纯收入、林地资源开发利用等情况：</w:t>
      </w:r>
    </w:p>
    <w:p>
      <w:pPr>
        <w:ind w:left="0" w:right="0" w:firstLine="560"/>
        <w:spacing w:before="450" w:after="450" w:line="312" w:lineRule="auto"/>
      </w:pPr>
      <w:r>
        <w:rPr>
          <w:rFonts w:ascii="宋体" w:hAnsi="宋体" w:eastAsia="宋体" w:cs="宋体"/>
          <w:color w:val="000"/>
          <w:sz w:val="28"/>
          <w:szCs w:val="28"/>
        </w:rPr>
        <w:t xml:space="preserve">按照“两线”工作方法，近年来，本人主要负责社区主任行政工作，为切实完成招商任务，本人只有努力工作、把社区主任各项工作做好，完成上级交办的工作和任务，才能支持书记放心地、全力以赴外出招商。劳务输出按上级安排，我们及时组织社区居民参加各种劳务招聘会，输出合格劳动力积极引导居民多渠道就业。</w:t>
      </w:r>
    </w:p>
    <w:p>
      <w:pPr>
        <w:ind w:left="0" w:right="0" w:firstLine="560"/>
        <w:spacing w:before="450" w:after="450" w:line="312" w:lineRule="auto"/>
      </w:pPr>
      <w:r>
        <w:rPr>
          <w:rFonts w:ascii="宋体" w:hAnsi="宋体" w:eastAsia="宋体" w:cs="宋体"/>
          <w:color w:val="000"/>
          <w:sz w:val="28"/>
          <w:szCs w:val="28"/>
        </w:rPr>
        <w:t xml:space="preserve">五、社会治安、稳定、民事调解等情况：</w:t>
      </w:r>
    </w:p>
    <w:p>
      <w:pPr>
        <w:ind w:left="0" w:right="0" w:firstLine="560"/>
        <w:spacing w:before="450" w:after="450" w:line="312" w:lineRule="auto"/>
      </w:pPr>
      <w:r>
        <w:rPr>
          <w:rFonts w:ascii="宋体" w:hAnsi="宋体" w:eastAsia="宋体" w:cs="宋体"/>
          <w:color w:val="000"/>
          <w:sz w:val="28"/>
          <w:szCs w:val="28"/>
        </w:rPr>
        <w:t xml:space="preserve">围绕“平安社区”、“法治社区”创建工作目标，组建了专职义务联防队和老党员老干部志愿督察队，加大了巡逻值班力度，在居民中还实行了“十户联防”和邻里守望制度，实现了群防群治，从而保证了一方平安和稳定。今年，又在三组五组六组增加了十户联防智能报警系统210户，这项工作的实施对居民家庭的治安防范起到了重要作用。</w:t>
      </w:r>
    </w:p>
    <w:p>
      <w:pPr>
        <w:ind w:left="0" w:right="0" w:firstLine="560"/>
        <w:spacing w:before="450" w:after="450" w:line="312" w:lineRule="auto"/>
      </w:pPr>
      <w:r>
        <w:rPr>
          <w:rFonts w:ascii="宋体" w:hAnsi="宋体" w:eastAsia="宋体" w:cs="宋体"/>
          <w:color w:val="000"/>
          <w:sz w:val="28"/>
          <w:szCs w:val="28"/>
        </w:rPr>
        <w:t xml:space="preserve">六、执行民主集中制维护班子团结、村(居)务重大决策与村民代表协商等情况：</w:t>
      </w:r>
    </w:p>
    <w:p>
      <w:pPr>
        <w:ind w:left="0" w:right="0" w:firstLine="560"/>
        <w:spacing w:before="450" w:after="450" w:line="312" w:lineRule="auto"/>
      </w:pPr>
      <w:r>
        <w:rPr>
          <w:rFonts w:ascii="宋体" w:hAnsi="宋体" w:eastAsia="宋体" w:cs="宋体"/>
          <w:color w:val="000"/>
          <w:sz w:val="28"/>
          <w:szCs w:val="28"/>
        </w:rPr>
        <w:t xml:space="preserve">能够按照集体的决定和分工、切实履行自己的职责，在党的民主生活会上认真开展批评和自我批评，能自觉维护和增强领导班子的团结，凡重大事项均是按照集体讨论、民主集中、分别酝酿、会议决定的原则，由领导班子集体讨论作出决定。</w:t>
      </w:r>
    </w:p>
    <w:p>
      <w:pPr>
        <w:ind w:left="0" w:right="0" w:firstLine="560"/>
        <w:spacing w:before="450" w:after="450" w:line="312" w:lineRule="auto"/>
      </w:pPr>
      <w:r>
        <w:rPr>
          <w:rFonts w:ascii="宋体" w:hAnsi="宋体" w:eastAsia="宋体" w:cs="宋体"/>
          <w:color w:val="000"/>
          <w:sz w:val="28"/>
          <w:szCs w:val="28"/>
        </w:rPr>
        <w:t xml:space="preserve">七、群众关心、关注的其他热点问题及解决情况：</w:t>
      </w:r>
    </w:p>
    <w:p>
      <w:pPr>
        <w:ind w:left="0" w:right="0" w:firstLine="560"/>
        <w:spacing w:before="450" w:after="450" w:line="312" w:lineRule="auto"/>
      </w:pPr>
      <w:r>
        <w:rPr>
          <w:rFonts w:ascii="宋体" w:hAnsi="宋体" w:eastAsia="宋体" w:cs="宋体"/>
          <w:color w:val="000"/>
          <w:sz w:val="28"/>
          <w:szCs w:val="28"/>
        </w:rPr>
        <w:t xml:space="preserve">对于居民群众关心、关注的居民区巷道的修建、出租房屋的维修、贫困户的扶助等问题，想方设法解决，维修了六个组出租房屋漏雨问题，保证了辖区工商户的经营正常。</w:t>
      </w:r>
    </w:p>
    <w:p>
      <w:pPr>
        <w:ind w:left="0" w:right="0" w:firstLine="560"/>
        <w:spacing w:before="450" w:after="450" w:line="312" w:lineRule="auto"/>
      </w:pPr>
      <w:r>
        <w:rPr>
          <w:rFonts w:ascii="宋体" w:hAnsi="宋体" w:eastAsia="宋体" w:cs="宋体"/>
          <w:color w:val="000"/>
          <w:sz w:val="28"/>
          <w:szCs w:val="28"/>
        </w:rPr>
        <w:t xml:space="preserve">八、街道党工委、办事处安排的工作完成情况：</w:t>
      </w:r>
    </w:p>
    <w:p>
      <w:pPr>
        <w:ind w:left="0" w:right="0" w:firstLine="560"/>
        <w:spacing w:before="450" w:after="450" w:line="312" w:lineRule="auto"/>
      </w:pPr>
      <w:r>
        <w:rPr>
          <w:rFonts w:ascii="宋体" w:hAnsi="宋体" w:eastAsia="宋体" w:cs="宋体"/>
          <w:color w:val="000"/>
          <w:sz w:val="28"/>
          <w:szCs w:val="28"/>
        </w:rPr>
        <w:t xml:space="preserve">对党工委、办事处安排的日常工作，突发性和突击性工作，都能及时地、圆满地、保质保量的完成和超额完成。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社区书记述廉述职报告篇二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4月，透过换届选举，在社区负责综合治理、安全等工作。20__年4月，___同志辞去社区主任和书记一职，社区全面工作由我来抓。一向以来，我开拓创新、求真务实、严于律已，严格管理，圆满完成了上级下达的各项任务，使社区的两个礼貌建设取得了必须成果。个性是在上级部门的领导、关心、支持下，在我和同志们的共同努力下，社区十分安定和谐。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不断增强政治理论水平和思想道德素质，近年来，我一向将理论学习作为自身的重要任务，自觉做到勤学多想，努力增强党性观念，提高思想政治素质，牢固树立马克思主义的世界观、人生观、价值观，持续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职责感和奋发进取的精神，不断朝着新的目标前进。在工作中，我顾全大局，从不争名夺利，不计较个人得失，牢记“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推荐，想居民所想，急居民所急，把自己融入到居民之中，得到了居民的认可。几年来，我走遍了社区残疾人的家庭、部份党员家庭和低保对象家庭，了解他们的生活状况和思想动态，力所能及地帮忙他们，透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w:t>
      </w:r>
    </w:p>
    <w:p>
      <w:pPr>
        <w:ind w:left="0" w:right="0" w:firstLine="560"/>
        <w:spacing w:before="450" w:after="450" w:line="312" w:lineRule="auto"/>
      </w:pPr>
      <w:r>
        <w:rPr>
          <w:rFonts w:ascii="宋体" w:hAnsi="宋体" w:eastAsia="宋体" w:cs="宋体"/>
          <w:color w:val="000"/>
          <w:sz w:val="28"/>
          <w:szCs w:val="28"/>
        </w:rPr>
        <w:t xml:space="preserve">不断提高自身的工作潜力，在工作中强化管理，制定了较完备的各项制度，实行以制度管人;分工时按照人尽其才，发挥他们的优点和长处，为社区工作的正常开展带给了保障。在工作中，及时处理和协调各种关系，做到分工不分家。近三年来我带领同事们(社区干部)为居民带给免费服务。透过这种方式既加强了与单位的联系同时也发展了社区经济，增强了社区自身的造血功能，到达了双赢。几年来，经过在实践中不断学习、不断积累，使自己具备了较丰富的工作经验，能够比较从容地处理日常工作中出现的各类问题，在组织管理潜力、综合分析潜力、协调办事潜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礼貌社区，是__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透过“三个三”活动，发展了社区文化，加强了辖区内文化队伍的沟通与交流、提高了各队伍的表演水平，带动了各小区的文化活动普及。到目前为止，我们共建有秧歌队、太极拳、剑;棋牌队;门球队等5个兴趣小组和队伍。透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用心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必须距离，社区的理论还需要深化，文化修养在实践中还要不断提高;主要精力还忙于应付各项事务性工作，社区服务已经开始实践，还需要拓展实践的新领域。因此，在今后的工作中，我将不断总结经验，逐步改善工作方式和方法，争取做得更好。使自己在工作实践中得以提高，生活得更加充实和有好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社区主任述廉述职述德报告2[_TAG_h3]社区书记述廉述职报告篇三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4月，透过换届选举，在社区负责综合治理、安全等工作。20__年4月，___同志辞去社区主任和书记一职，社区全面工作由我来抓。一向以来，我开拓创新、求真务实、严于律已，严格管理，圆满完成了上级下达的各项任务，使社区的两个礼貌建设取得了必须成果。个性是在上级部门的领导、关心、支持下，在我和同志们的共同努力下，社区十分安定和谐。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不断增强政治理论水平和思想道德素质，近年来，我一向将理论学习作为自身的重要任务，自觉做到勤学多想，努力增强党性观念，提高思想政治素质，牢固树立马克思主义的世界观、人生观、价值观，持续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职责感和奋发进取的精神，不断朝着新的目标前进。在工作中，我顾全大局，从不争名夺利，不计较个人得失，牢记“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推荐，想居民所想，急居民所急，把自己融入到居民之中，得到了居民的认可。几年来，我走遍了社区残疾人的家庭、部份党员家庭和低保对象家庭，了解他们的生活状况和思想动态，力所能及地帮忙他们，透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w:t>
      </w:r>
    </w:p>
    <w:p>
      <w:pPr>
        <w:ind w:left="0" w:right="0" w:firstLine="560"/>
        <w:spacing w:before="450" w:after="450" w:line="312" w:lineRule="auto"/>
      </w:pPr>
      <w:r>
        <w:rPr>
          <w:rFonts w:ascii="宋体" w:hAnsi="宋体" w:eastAsia="宋体" w:cs="宋体"/>
          <w:color w:val="000"/>
          <w:sz w:val="28"/>
          <w:szCs w:val="28"/>
        </w:rPr>
        <w:t xml:space="preserve">不断提高自身的工作潜力，在工作中强化管理，制定了较完备的各项制度，实行以制度管人;分工时按照人尽其才，发挥他们的优点和长处，为社区工作的正常开展带给了保障。在工作中，及时处理和协调各种关系，做到分工不分家。近三年来我带领同事们(社区干部)为居民带给免费服务。透过这种方式既加强了与单位的联系同时也发展了社区经济，增强了社区自身的造血功能，到达了双赢。几年来，经过在实践中不断学习、不断积累，使自己具备了较丰富的工作经验，能够比较从容地处理日常工作中出现的各类问题，在组织管理潜力、综合分析潜力、协调办事潜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礼貌社区，是__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透过“三个三”活动，发展了社区文化，加强了辖区内文化队伍的沟通与交流、提高了各队伍的表演水平，带动了各小区的文化活动普及。到目前为止，我们共建有秧歌队、太极拳、剑;棋牌队;门球队等5个兴趣小组和队伍。透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用心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必须距离，社区的理论还需要深化，文化修养在实践中还要不断提高;主要精力还忙于应付各项事务性工作，社区服务已经开始实践，还需要拓展实践的新领域。因此，在今后的工作中，我将不断总结经验，逐步改善工作方式和方法，争取做得更好。使自己在工作实践中得以提高，生活得更加充实和有好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社区书记述廉述职报告篇四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又是一年秋来到，盘点自己在社区主任岗位的这一年，有工作的经验、有学习的收获、实践的感慨，也有反思的遗憾。籍此机会，我也将从自己学习、思想和履职情况等方面总结报告:</w:t>
      </w:r>
    </w:p>
    <w:p>
      <w:pPr>
        <w:ind w:left="0" w:right="0" w:firstLine="560"/>
        <w:spacing w:before="450" w:after="450" w:line="312" w:lineRule="auto"/>
      </w:pPr>
      <w:r>
        <w:rPr>
          <w:rFonts w:ascii="宋体" w:hAnsi="宋体" w:eastAsia="宋体" w:cs="宋体"/>
          <w:color w:val="000"/>
          <w:sz w:val="28"/>
          <w:szCs w:val="28"/>
        </w:rPr>
        <w:t xml:space="preserve">一、重视学习，不断提高个人综合素质</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带头投入到科学发展观的学习中，学理论、悟精神，活学活用，力求实效，社区也顺利完成作为试点社区的科学发展观学习，个人的理论水平、统筹工作能力都得到提高;在学习中行动，在行动中学习，反思不足，总结经验，并把自己的学习心得用于团队建设、社区工作中，让个人的成长融入到集体的荣誉和进步中;为使自己的工作水平不断提高，我还利用业余时间不断自学社会工作方面的知识，顺利地通过了全国社会工作中级资格考试。</w:t>
      </w:r>
    </w:p>
    <w:p>
      <w:pPr>
        <w:ind w:left="0" w:right="0" w:firstLine="560"/>
        <w:spacing w:before="450" w:after="450" w:line="312" w:lineRule="auto"/>
      </w:pPr>
      <w:r>
        <w:rPr>
          <w:rFonts w:ascii="宋体" w:hAnsi="宋体" w:eastAsia="宋体" w:cs="宋体"/>
          <w:color w:val="000"/>
          <w:sz w:val="28"/>
          <w:szCs w:val="28"/>
        </w:rPr>
        <w:t xml:space="preserve">二、认真履职，带班子抓建设，当好“领头羊”</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为民。我也充分了解，培养好副职，当好助手和参谋，社区工作才能有条不紊地大步向前。因此，我推行层级管理模式，鼓励和支持副职们大胆工作，有展示的平台，责任我来承担，工作让她们放心去做，同时要求副职们带好、管理好各块口工作人员、协管员，层层管理带头，充分听取副职们对工作的意见和建议，发挥好中坚力量的作用，在工作中，充分发挥同志们的主动性和能动性，扬长避短，合理分配和安排工作，使社区能圆满完成各项指标任务和迎检、现场会工作，受到各级领导的好评。</w:t>
      </w:r>
    </w:p>
    <w:p>
      <w:pPr>
        <w:ind w:left="0" w:right="0" w:firstLine="560"/>
        <w:spacing w:before="450" w:after="450" w:line="312" w:lineRule="auto"/>
      </w:pPr>
      <w:r>
        <w:rPr>
          <w:rFonts w:ascii="宋体" w:hAnsi="宋体" w:eastAsia="宋体" w:cs="宋体"/>
          <w:color w:val="000"/>
          <w:sz w:val="28"/>
          <w:szCs w:val="28"/>
        </w:rPr>
        <w:t xml:space="preserve">三、多方协调，做实事解民忧</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服务是社区工作的生命力，而民生问题则是评价社区工作的“试金石”。因此，对群众反映的热点难点问题，我不回避不推诿，带头协调，充分发挥社区职能作用。</w:t>
      </w:r>
    </w:p>
    <w:p>
      <w:pPr>
        <w:ind w:left="0" w:right="0" w:firstLine="560"/>
        <w:spacing w:before="450" w:after="450" w:line="312" w:lineRule="auto"/>
      </w:pPr>
      <w:r>
        <w:rPr>
          <w:rFonts w:ascii="宋体" w:hAnsi="宋体" w:eastAsia="宋体" w:cs="宋体"/>
          <w:color w:val="000"/>
          <w:sz w:val="28"/>
          <w:szCs w:val="28"/>
        </w:rPr>
        <w:t xml:space="preserve">四、开拓创新，丰富载体内容</w:t>
      </w:r>
    </w:p>
    <w:p>
      <w:pPr>
        <w:ind w:left="0" w:right="0" w:firstLine="560"/>
        <w:spacing w:before="450" w:after="450" w:line="312" w:lineRule="auto"/>
      </w:pPr>
      <w:r>
        <w:rPr>
          <w:rFonts w:ascii="宋体" w:hAnsi="宋体" w:eastAsia="宋体" w:cs="宋体"/>
          <w:color w:val="000"/>
          <w:sz w:val="28"/>
          <w:szCs w:val="28"/>
        </w:rPr>
        <w:t xml:space="preserve">为了更好明确社区工作方向，收集社情民意，在我的筹划和建议下，社区推出了“居务恳谈会”制度，这项工作的实施，使社区为民办实事的方向更具体，与居民们的联系更紧密，同时，也使居民们有了直接了解、参与社区事务的平台。为方便居民们反映民情，</w:t>
      </w:r>
    </w:p>
    <w:p>
      <w:pPr>
        <w:ind w:left="0" w:right="0" w:firstLine="560"/>
        <w:spacing w:before="450" w:after="450" w:line="312" w:lineRule="auto"/>
      </w:pPr>
      <w:r>
        <w:rPr>
          <w:rFonts w:ascii="宋体" w:hAnsi="宋体" w:eastAsia="宋体" w:cs="宋体"/>
          <w:color w:val="000"/>
          <w:sz w:val="28"/>
          <w:szCs w:val="28"/>
        </w:rPr>
        <w:t xml:space="preserve">五、反思工作总结经验，明确目标再上台阶</w:t>
      </w:r>
    </w:p>
    <w:p>
      <w:pPr>
        <w:ind w:left="0" w:right="0" w:firstLine="560"/>
        <w:spacing w:before="450" w:after="450" w:line="312" w:lineRule="auto"/>
      </w:pPr>
      <w:r>
        <w:rPr>
          <w:rFonts w:ascii="宋体" w:hAnsi="宋体" w:eastAsia="宋体" w:cs="宋体"/>
          <w:color w:val="000"/>
          <w:sz w:val="28"/>
          <w:szCs w:val="28"/>
        </w:rPr>
        <w:t xml:space="preserve">在这一年的工作中，在领导的关心和同志们的大力支持下，社区的工作更加规范和系统，自己也获得了很多学习机会和荣誉。回顾总结既有着对过去工作的肯定，也提醒着我如何走好下一步，我清楚地知道，我的成长和进步，离不开领导、居民代表和社区全体工作人员的大力支持，我也清醒地知道，社区工作还有很多有待完善和解决的地方，随着创建和谐社区工作地深入开展，社区建设的道路任重道远，我将继续努力，不断充实自己，以居民需求为工作出发点，带好班子，抓好团队建设，使每一位同志能在工作岗位上一展所长，使社区成为和谐建设的基地，为建设中后河社区美好和谐的明天尽职尽责!</w:t>
      </w:r>
    </w:p>
    <w:p>
      <w:pPr>
        <w:ind w:left="0" w:right="0" w:firstLine="560"/>
        <w:spacing w:before="450" w:after="450" w:line="312" w:lineRule="auto"/>
      </w:pPr>
      <w:r>
        <w:rPr>
          <w:rFonts w:ascii="黑体" w:hAnsi="黑体" w:eastAsia="黑体" w:cs="黑体"/>
          <w:color w:val="000000"/>
          <w:sz w:val="34"/>
          <w:szCs w:val="34"/>
          <w:b w:val="1"/>
          <w:bCs w:val="1"/>
        </w:rPr>
        <w:t xml:space="preserve">社区书记述廉述职报告篇五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首先作一下自我介绍，我叫__，是__社区主任。我是于20__年12月25日当选为__社区主任，从事社区工作，我是新手，所以，我清楚地认识到，作为一名新任职的社区干部，务必努力提高自己的业务水平和组织领导潜力，使自己尽快融入到新的工作环境中，才能开展好社区工作。透过一年的努力，工作上取得了必须的成绩，现就一年的工作状况作如下汇报：</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社区党组织是社区组织的领导核心，社区主任只有在社区党支部的领导下，才能依法自治、履行职责、开展工作。我任职以来，自觉摆正位置，坚决执行社区党支部决策。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二、以身作则、增强凝聚力</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我深知，没有一个优良的团队，就没有优良的工作效能。要打造一个优良的团队，首先务必增强凝聚力。因而，我首先从以下几个方面开展工作：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3、坚持民主、共同决策。对社区重大事项，实行群众讨论，共同研究，民主决策，决不搞个人专断。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此刻，__社区展现出的是一个和谐、热情、进取的新风貌，社区领导班子是一个十分团结、协作的团队。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三、方便群众，热情服务</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2、实行信箱回访制度。在社区办公室外设置意见箱，对社区工作广泛征求群众意见，极积采纳群众意见和推荐，并及时答复。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透过组织义务队值勤十余天，把菜农归入天强市场内管理，最后得到彻底治理。</w:t>
      </w:r>
    </w:p>
    <w:p>
      <w:pPr>
        <w:ind w:left="0" w:right="0" w:firstLine="560"/>
        <w:spacing w:before="450" w:after="450" w:line="312" w:lineRule="auto"/>
      </w:pPr>
      <w:r>
        <w:rPr>
          <w:rFonts w:ascii="宋体" w:hAnsi="宋体" w:eastAsia="宋体" w:cs="宋体"/>
          <w:color w:val="000"/>
          <w:sz w:val="28"/>
          <w:szCs w:val="28"/>
        </w:rPr>
        <w:t xml:space="preserve">透过社区工作人员的共同努力，今年社区的各项工作都基本完成，比如计划生育社抚费征收工作、成都富士康招募工作、农村小额人身保险工作、低保网络化管理登记工作、就业失业登记工作。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安全生产工作抓得很扎实，全年没有发生一齐重伤、死亡、直接经济损失1000元以上的安全事故。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综治维稳工作做出了较好的成绩，个性是人民调解工作，全年调解民间纠纷29件，调结率100%，社区全年无一例违法上访案件。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另外，认真做好了城乡环境综合治理，个性是对“牛皮癣”、卫生死角的治理，全年组织卫生突击28次，参加231人次。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当然，我的工作肯定存在的不足和失误，在今后的工作当中，还要加强理论和业务学习，更新知识，拓宽思路，勤奋工作，用心完成20__年各项工作目标。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2024-07-08T00:00:02+08:00</dcterms:created>
  <dcterms:modified xsi:type="dcterms:W3CDTF">2024-07-08T00:00:02+08:00</dcterms:modified>
</cp:coreProperties>
</file>

<file path=docProps/custom.xml><?xml version="1.0" encoding="utf-8"?>
<Properties xmlns="http://schemas.openxmlformats.org/officeDocument/2006/custom-properties" xmlns:vt="http://schemas.openxmlformats.org/officeDocument/2006/docPropsVTypes"/>
</file>