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最新农村祭父文(四篇)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农村祭父文篇一父亲的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农村祭父文篇一</w:t>
      </w:r>
    </w:p>
    <w:p>
      <w:pPr>
        <w:ind w:left="0" w:right="0" w:firstLine="560"/>
        <w:spacing w:before="450" w:after="450" w:line="312" w:lineRule="auto"/>
      </w:pPr>
      <w:r>
        <w:rPr>
          <w:rFonts w:ascii="宋体" w:hAnsi="宋体" w:eastAsia="宋体" w:cs="宋体"/>
          <w:color w:val="000"/>
          <w:sz w:val="28"/>
          <w:szCs w:val="28"/>
        </w:rPr>
        <w:t xml:space="preserve">父亲的意志似钢铁。在他短暂人生一甲子，尝遍世间沧桑疾苦。硝烟岁月，他义无反顾，永往直前，为民为国无怨无悔。战争年轮累伤汲体，沉珂病患痛磨一生，但谁又能听到他一声叹息？和平年代苦尽甘来，但他总是将己享雨露遍洒人间该资助之人，亲朋好友、同志同事无不均沾。父亲一生生活信念就是:吾苦吾受，吾甜及后。</w:t>
      </w:r>
    </w:p>
    <w:p>
      <w:pPr>
        <w:ind w:left="0" w:right="0" w:firstLine="560"/>
        <w:spacing w:before="450" w:after="450" w:line="312" w:lineRule="auto"/>
      </w:pPr>
      <w:r>
        <w:rPr>
          <w:rFonts w:ascii="宋体" w:hAnsi="宋体" w:eastAsia="宋体" w:cs="宋体"/>
          <w:color w:val="000"/>
          <w:sz w:val="28"/>
          <w:szCs w:val="28"/>
        </w:rPr>
        <w:t xml:space="preserve">父亲的肩膀相当厚实，左能担当家国情怀，右能挑起已赡养的老人及该哺育的后人一生幸福。过去的岁月，物资匮乏，生活水平低下，我们兄弟姐妹多，加之有老人需要颐养，生活的重担是可想而知的。但父亲总是在工作之余将生活打理的井井有条，本不富裕的家庭让我们活的酣畅淋漓。我从未记的父亲一生提过苦与难，尽事阳光灿烂的一面展显给我们，使吾辈从小就懂得阳光、懂得感恩。但我记的象父亲这样伟岸的男人，为弥补家庭拮据，让我们活的更尊严，他将缝补编织，衲鞋底做鞋等琐碎家务学到极至，做的尽乎完美。将本不属他的补拙范畴，编排的象诗一样，时时朗诵给我们听，让吾辈留下一生难以磨灭的美好回忆。在我小时候总认为父亲无所不能。</w:t>
      </w:r>
    </w:p>
    <w:p>
      <w:pPr>
        <w:ind w:left="0" w:right="0" w:firstLine="560"/>
        <w:spacing w:before="450" w:after="450" w:line="312" w:lineRule="auto"/>
      </w:pPr>
      <w:r>
        <w:rPr>
          <w:rFonts w:ascii="宋体" w:hAnsi="宋体" w:eastAsia="宋体" w:cs="宋体"/>
          <w:color w:val="000"/>
          <w:sz w:val="28"/>
          <w:szCs w:val="28"/>
        </w:rPr>
        <w:t xml:space="preserve">父亲的胸怀是宽广的，人如其名。过去的光环他很少念及，总能坦然面对艰难人生，从不以己得功劳向任何人索取回报。苏试的“猝然临之而不惊，无故加之而不怒”的君子情怀他有，“富贵不能淫，贫溅不能移，威武不能屈”的品德他具备。父亲少小离家奔赴疆场，几十年如禹治水，心中总觉愧对亲人与乡土。为此他一生总是尽其所能，恪守孝道赡养他的双方父母，善待他的手足亲情。对于故乡的乡亲，他也不嫌不弃，只要闻及需要资助，每每都是慷慨解囊。少时我记得:每逢同事、下属或家乡来人需求帮助，父亲总是尽其人意，把最好的、急需的、供应紧张的、硬是从牙缝中节省的生活必须品帮扶他们，其时我不甚理解。我们大了，我们懂了:您是将三千年的儒学精髓潜移默化教授给我们，您是将人字的一撇一铿锵，一捺一世界随时组织给我们看。</w:t>
      </w:r>
    </w:p>
    <w:p>
      <w:pPr>
        <w:ind w:left="0" w:right="0" w:firstLine="560"/>
        <w:spacing w:before="450" w:after="450" w:line="312" w:lineRule="auto"/>
      </w:pPr>
      <w:r>
        <w:rPr>
          <w:rFonts w:ascii="宋体" w:hAnsi="宋体" w:eastAsia="宋体" w:cs="宋体"/>
          <w:color w:val="000"/>
          <w:sz w:val="28"/>
          <w:szCs w:val="28"/>
        </w:rPr>
        <w:t xml:space="preserve">父亲，我们明白了；</w:t>
      </w:r>
    </w:p>
    <w:p>
      <w:pPr>
        <w:ind w:left="0" w:right="0" w:firstLine="560"/>
        <w:spacing w:before="450" w:after="450" w:line="312" w:lineRule="auto"/>
      </w:pPr>
      <w:r>
        <w:rPr>
          <w:rFonts w:ascii="宋体" w:hAnsi="宋体" w:eastAsia="宋体" w:cs="宋体"/>
          <w:color w:val="000"/>
          <w:sz w:val="28"/>
          <w:szCs w:val="28"/>
        </w:rPr>
        <w:t xml:space="preserve">父亲，您放心，父亲有我们。</w:t>
      </w:r>
    </w:p>
    <w:p>
      <w:pPr>
        <w:ind w:left="0" w:right="0" w:firstLine="560"/>
        <w:spacing w:before="450" w:after="450" w:line="312" w:lineRule="auto"/>
      </w:pPr>
      <w:r>
        <w:rPr>
          <w:rFonts w:ascii="宋体" w:hAnsi="宋体" w:eastAsia="宋体" w:cs="宋体"/>
          <w:color w:val="000"/>
          <w:sz w:val="28"/>
          <w:szCs w:val="28"/>
        </w:rPr>
        <w:t xml:space="preserve">年年岁月是笑语，每逢清明是哀思。</w:t>
      </w:r>
    </w:p>
    <w:p>
      <w:pPr>
        <w:ind w:left="0" w:right="0" w:firstLine="560"/>
        <w:spacing w:before="450" w:after="450" w:line="312" w:lineRule="auto"/>
      </w:pPr>
      <w:r>
        <w:rPr>
          <w:rFonts w:ascii="宋体" w:hAnsi="宋体" w:eastAsia="宋体" w:cs="宋体"/>
          <w:color w:val="000"/>
          <w:sz w:val="28"/>
          <w:szCs w:val="28"/>
        </w:rPr>
        <w:t xml:space="preserve">我的灵魂对我说，只要我生，对父亲的追思就会到死。</w:t>
      </w:r>
    </w:p>
    <w:p>
      <w:pPr>
        <w:ind w:left="0" w:right="0" w:firstLine="560"/>
        <w:spacing w:before="450" w:after="450" w:line="312" w:lineRule="auto"/>
      </w:pPr>
      <w:r>
        <w:rPr>
          <w:rFonts w:ascii="宋体" w:hAnsi="宋体" w:eastAsia="宋体" w:cs="宋体"/>
          <w:color w:val="000"/>
          <w:sz w:val="28"/>
          <w:szCs w:val="28"/>
        </w:rPr>
        <w:t xml:space="preserve">父亲，在天堂安好，我们兄弟姐妹为您祈祷，您为我们兄弟姐妹及您的孙辈祈福。</w:t>
      </w:r>
    </w:p>
    <w:p>
      <w:pPr>
        <w:ind w:left="0" w:right="0" w:firstLine="560"/>
        <w:spacing w:before="450" w:after="450" w:line="312" w:lineRule="auto"/>
      </w:pPr>
      <w:r>
        <w:rPr>
          <w:rFonts w:ascii="黑体" w:hAnsi="黑体" w:eastAsia="黑体" w:cs="黑体"/>
          <w:color w:val="000000"/>
          <w:sz w:val="34"/>
          <w:szCs w:val="34"/>
          <w:b w:val="1"/>
          <w:bCs w:val="1"/>
        </w:rPr>
        <w:t xml:space="preserve">农村祭父文篇二</w:t>
      </w:r>
    </w:p>
    <w:p>
      <w:pPr>
        <w:ind w:left="0" w:right="0" w:firstLine="560"/>
        <w:spacing w:before="450" w:after="450" w:line="312" w:lineRule="auto"/>
      </w:pPr>
      <w:r>
        <w:rPr>
          <w:rFonts w:ascii="宋体" w:hAnsi="宋体" w:eastAsia="宋体" w:cs="宋体"/>
          <w:color w:val="000"/>
          <w:sz w:val="28"/>
          <w:szCs w:val="28"/>
        </w:rPr>
        <w:t xml:space="preserve">公元2024年10月2日下午4时30分，乃我父亲仙逝安厝之前夕，不孝儿率全家人等，虞俱清酌之奠致祭于先慈之灵前，且悼之以文。</w:t>
      </w:r>
    </w:p>
    <w:p>
      <w:pPr>
        <w:ind w:left="0" w:right="0" w:firstLine="560"/>
        <w:spacing w:before="450" w:after="450" w:line="312" w:lineRule="auto"/>
      </w:pPr>
      <w:r>
        <w:rPr>
          <w:rFonts w:ascii="宋体" w:hAnsi="宋体" w:eastAsia="宋体" w:cs="宋体"/>
          <w:color w:val="000"/>
          <w:sz w:val="28"/>
          <w:szCs w:val="28"/>
        </w:rPr>
        <w:t xml:space="preserve">我父亲系甘肃省玉门市人，生于1930年4月5日，艰难坎坷走过一生的父亲，本该安度晚年，尽享四世同堂、儿孙之济的天伦之乐时，可恨老天不公，胡天负人，大半辈子健康的父亲却患上了不治之症，经反复治疗无效，于2024年10月2日与世长辞，享年80岁。</w:t>
      </w:r>
    </w:p>
    <w:p>
      <w:pPr>
        <w:ind w:left="0" w:right="0" w:firstLine="560"/>
        <w:spacing w:before="450" w:after="450" w:line="312" w:lineRule="auto"/>
      </w:pPr>
      <w:r>
        <w:rPr>
          <w:rFonts w:ascii="宋体" w:hAnsi="宋体" w:eastAsia="宋体" w:cs="宋体"/>
          <w:color w:val="000"/>
          <w:sz w:val="28"/>
          <w:szCs w:val="28"/>
        </w:rPr>
        <w:t xml:space="preserve">父亲啊!您是家里的顶梁柱、您是儿孙的主心骨，此时儿灵堂前含血渧泪，声声把您呼唤，之听秋风萧瑟，再也听不到您的答应声。父亲啊儿孙们多么需要您谆谆教诲、多么需要呵护的温暖、多么渴望您关爱的雨露，然而您撒手人寰，别我们而去，怎不叫儿心碎肠断，悲痛欲绝!</w:t>
      </w:r>
    </w:p>
    <w:p>
      <w:pPr>
        <w:ind w:left="0" w:right="0" w:firstLine="560"/>
        <w:spacing w:before="450" w:after="450" w:line="312" w:lineRule="auto"/>
      </w:pPr>
      <w:r>
        <w:rPr>
          <w:rFonts w:ascii="宋体" w:hAnsi="宋体" w:eastAsia="宋体" w:cs="宋体"/>
          <w:color w:val="000"/>
          <w:sz w:val="28"/>
          <w:szCs w:val="28"/>
        </w:rPr>
        <w:t xml:space="preserve">呜呼父亲!艰难一生、含辛茹苦，父亲出生在贫穷落后的旧中国的农民家庭，很小就开始了</w:t>
      </w:r>
    </w:p>
    <w:p>
      <w:pPr>
        <w:ind w:left="0" w:right="0" w:firstLine="560"/>
        <w:spacing w:before="450" w:after="450" w:line="312" w:lineRule="auto"/>
      </w:pPr>
      <w:r>
        <w:rPr>
          <w:rFonts w:ascii="宋体" w:hAnsi="宋体" w:eastAsia="宋体" w:cs="宋体"/>
          <w:color w:val="000"/>
          <w:sz w:val="28"/>
          <w:szCs w:val="28"/>
        </w:rPr>
        <w:t xml:space="preserve">面朝黄土背朝天、日出而作日落而息，披星戴月、早起晚归、呕心沥血，真是“吃的是草，挤出的是牛奶和血”。曾经苦难才明白，我们童年时曾遭受三年自然灾害，因为饥饿，多少人丧生，多少儿童死于非命，父亲每天都要省下那救命的吃的，下班后再跑几里路送回家给儿女吃，而自己经常饿的喝凉水。那是父亲透支了自己的健康保全了儿女的性命。到了我们该读书的年龄，多少同龄儿童因经济条件、住地偏远而失学、辍学，父亲用微薄的工资，省吃俭用，供我们上学。几经风雨才懂的，正是因为受到了良好的基础教育，我们才相继走上了工作岗位·，奠定了人生的立足之本。</w:t>
      </w:r>
    </w:p>
    <w:p>
      <w:pPr>
        <w:ind w:left="0" w:right="0" w:firstLine="560"/>
        <w:spacing w:before="450" w:after="450" w:line="312" w:lineRule="auto"/>
      </w:pPr>
      <w:r>
        <w:rPr>
          <w:rFonts w:ascii="宋体" w:hAnsi="宋体" w:eastAsia="宋体" w:cs="宋体"/>
          <w:color w:val="000"/>
          <w:sz w:val="28"/>
          <w:szCs w:val="28"/>
        </w:rPr>
        <w:t xml:space="preserve">在工作岗位上父亲长期担任基层领导，殚精竭虑、恪尽职守、埋头苦干、任劳任怨。</w:t>
      </w:r>
    </w:p>
    <w:p>
      <w:pPr>
        <w:ind w:left="0" w:right="0" w:firstLine="560"/>
        <w:spacing w:before="450" w:after="450" w:line="312" w:lineRule="auto"/>
      </w:pPr>
      <w:r>
        <w:rPr>
          <w:rFonts w:ascii="宋体" w:hAnsi="宋体" w:eastAsia="宋体" w:cs="宋体"/>
          <w:color w:val="000"/>
          <w:sz w:val="28"/>
          <w:szCs w:val="28"/>
        </w:rPr>
        <w:t xml:space="preserve">父亲性格刚强、为人正直、处世清白、光明磊落、克己恭人、宽宏大度、忠厚仁慈，您高尚的人格，优秀的品质为子孙们树立了做人的典范和榜样，是留给我们取之不竭的宝贵财富。</w:t>
      </w:r>
    </w:p>
    <w:p>
      <w:pPr>
        <w:ind w:left="0" w:right="0" w:firstLine="560"/>
        <w:spacing w:before="450" w:after="450" w:line="312" w:lineRule="auto"/>
      </w:pPr>
      <w:r>
        <w:rPr>
          <w:rFonts w:ascii="宋体" w:hAnsi="宋体" w:eastAsia="宋体" w:cs="宋体"/>
          <w:color w:val="000"/>
          <w:sz w:val="28"/>
          <w:szCs w:val="28"/>
        </w:rPr>
        <w:t xml:space="preserve">呜呼父亲!您给了我们兄弟姐妹生命，抚育我们成长，您为子孙付出了全部的爱、倾注了全部的情，您的大恩大德，用海水作墨表不完，蓝天当纸写不尽。如今苦尽甘来，生活富裕了、日子好过了，惟愿父亲长寿无疆、安度晚年、尽享天伦之乐。可就在这一切好转之时，无奈苍天不佑、大地无情，病魔却夺取了您的生命，您丢下哦啊子孙和亲人，踏上了西去不归路，我们真是喊天碧应、哭地不灵!</w:t>
      </w:r>
    </w:p>
    <w:p>
      <w:pPr>
        <w:ind w:left="0" w:right="0" w:firstLine="560"/>
        <w:spacing w:before="450" w:after="450" w:line="312" w:lineRule="auto"/>
      </w:pPr>
      <w:r>
        <w:rPr>
          <w:rFonts w:ascii="黑体" w:hAnsi="黑体" w:eastAsia="黑体" w:cs="黑体"/>
          <w:color w:val="000000"/>
          <w:sz w:val="34"/>
          <w:szCs w:val="34"/>
          <w:b w:val="1"/>
          <w:bCs w:val="1"/>
        </w:rPr>
        <w:t xml:space="preserve">农村祭父文篇三</w:t>
      </w:r>
    </w:p>
    <w:p>
      <w:pPr>
        <w:ind w:left="0" w:right="0" w:firstLine="560"/>
        <w:spacing w:before="450" w:after="450" w:line="312" w:lineRule="auto"/>
      </w:pPr>
      <w:r>
        <w:rPr>
          <w:rFonts w:ascii="宋体" w:hAnsi="宋体" w:eastAsia="宋体" w:cs="宋体"/>
          <w:color w:val="000"/>
          <w:sz w:val="28"/>
          <w:szCs w:val="28"/>
        </w:rPr>
        <w:t xml:space="preserve">父亲xxx，生于解放前的动荡年代。家里兄妹六人，父亲从小跟随当船工的爷爷飘泊于江河之上，以水为院，以船为家，无根无靠。解放后，响应国家精减城市人口支持下乡建设的号召，父亲兄妹六人跟随奶奶一起自愿下放到湖北省汉川县榔头镇长岗村为农民，扎根于农村建设。</w:t>
      </w:r>
    </w:p>
    <w:p>
      <w:pPr>
        <w:ind w:left="0" w:right="0" w:firstLine="560"/>
        <w:spacing w:before="450" w:after="450" w:line="312" w:lineRule="auto"/>
      </w:pPr>
      <w:r>
        <w:rPr>
          <w:rFonts w:ascii="宋体" w:hAnsi="宋体" w:eastAsia="宋体" w:cs="宋体"/>
          <w:color w:val="000"/>
          <w:sz w:val="28"/>
          <w:szCs w:val="28"/>
        </w:rPr>
        <w:t xml:space="preserve">在那个缺吃少穿的年代，为了多一个人口争工分，父亲早早和父亲结婚成家，支撑大家庭的同时，也挑起自己家庭生活的重担。成家的父母居无住所，借住在乡邻家。早出晚归，辛勤劳作。随着我们儿女的降临，父亲除了生活之担外，还于点滴的积累中建起自己第一个两间的房屋。屋子虽小，却给了孩子们一个安身之所。</w:t>
      </w:r>
    </w:p>
    <w:p>
      <w:pPr>
        <w:ind w:left="0" w:right="0" w:firstLine="560"/>
        <w:spacing w:before="450" w:after="450" w:line="312" w:lineRule="auto"/>
      </w:pPr>
      <w:r>
        <w:rPr>
          <w:rFonts w:ascii="宋体" w:hAnsi="宋体" w:eastAsia="宋体" w:cs="宋体"/>
          <w:color w:val="000"/>
          <w:sz w:val="28"/>
          <w:szCs w:val="28"/>
        </w:rPr>
        <w:t xml:space="preserve">为了还建房欠债，父亲留下父亲和一群待抚的孩子，独自飘泊在外到武汉做起小生意，住车站，睡街头，风餐露宿，吃尽苦头。间歇中回到家中，带回自己辛苦积蓄之时，也给童年中的我们带回点点的零食，带回孩子们期盼的快乐。</w:t>
      </w:r>
    </w:p>
    <w:p>
      <w:pPr>
        <w:ind w:left="0" w:right="0" w:firstLine="560"/>
        <w:spacing w:before="450" w:after="450" w:line="312" w:lineRule="auto"/>
      </w:pPr>
      <w:r>
        <w:rPr>
          <w:rFonts w:ascii="宋体" w:hAnsi="宋体" w:eastAsia="宋体" w:cs="宋体"/>
          <w:color w:val="000"/>
          <w:sz w:val="28"/>
          <w:szCs w:val="28"/>
        </w:rPr>
        <w:t xml:space="preserve">看着慢慢长大的孩子们挤住在厨房中的一张床上，父亲有了第二次建房的压力，更多辛苦的外出贩卖瓜果蔬菜，旅馆简易和小吃摊点是他暂时的歇脚处。一年到头，把辛苦赚来的钱上交给生产队里因自家缺少劳动力而欠的工分外，余下部分为再次建房而累积。八十年代初农村包干后，父亲终于在村子里建起首屈一指的三间大房，使得三个儿女都有了自己各自的房间，而父亲不得不为了再次还房债飘泊在外。把家里的农活丢给父亲和年幼的孩子们一起承担。</w:t>
      </w:r>
    </w:p>
    <w:p>
      <w:pPr>
        <w:ind w:left="0" w:right="0" w:firstLine="560"/>
        <w:spacing w:before="450" w:after="450" w:line="312" w:lineRule="auto"/>
      </w:pPr>
      <w:r>
        <w:rPr>
          <w:rFonts w:ascii="宋体" w:hAnsi="宋体" w:eastAsia="宋体" w:cs="宋体"/>
          <w:color w:val="000"/>
          <w:sz w:val="28"/>
          <w:szCs w:val="28"/>
        </w:rPr>
        <w:t xml:space="preserve">八十年代未，父父亲一起放下农田，离开了自己辛苦建起未住几年的新房，租住到武汉做废品收购生意，穿梭于城市中的各个角落，在城市人熟睡的午休中洒下自己辛勤的汗水为城市的废物利用奉献着自己体能和智慧，从中谋取微薄的利润养活全家。自建了两次房子的父亲直到中年，父亲也出外后才和父亲一起租住着城市里简单狭小的小屋，给自己暂时的一个家，结束了独自飘泊动荡、风餐露宿的生活。</w:t>
      </w:r>
    </w:p>
    <w:p>
      <w:pPr>
        <w:ind w:left="0" w:right="0" w:firstLine="560"/>
        <w:spacing w:before="450" w:after="450" w:line="312" w:lineRule="auto"/>
      </w:pPr>
      <w:r>
        <w:rPr>
          <w:rFonts w:ascii="宋体" w:hAnsi="宋体" w:eastAsia="宋体" w:cs="宋体"/>
          <w:color w:val="000"/>
          <w:sz w:val="28"/>
          <w:szCs w:val="28"/>
        </w:rPr>
        <w:t xml:space="preserve">九十年代初，父亲的废品生意达到顶峰，心地善良的父亲说服亲戚朋友们都出动到武汉，带领他们一起走致富之路。在繁忙的生意中，父亲还到处跑动关系把父辈兄妹几人的户口按返城政策转回到武汉，同时还设法捎带上自家亲戚顶替本已是武汉户口的四弟之名，为身边的亲戚们谋取生存之利。同时善良的父亲也因为个性直率，在为大家出钱出力后却反而落下一堆的不是，而导致亲朋的误解，导致亲兄弟十多年没有往来。</w:t>
      </w:r>
    </w:p>
    <w:p>
      <w:pPr>
        <w:ind w:left="0" w:right="0" w:firstLine="560"/>
        <w:spacing w:before="450" w:after="450" w:line="312" w:lineRule="auto"/>
      </w:pPr>
      <w:r>
        <w:rPr>
          <w:rFonts w:ascii="宋体" w:hAnsi="宋体" w:eastAsia="宋体" w:cs="宋体"/>
          <w:color w:val="000"/>
          <w:sz w:val="28"/>
          <w:szCs w:val="28"/>
        </w:rPr>
        <w:t xml:space="preserve">在遭受亲戚的打击后，父亲的生意日渐下滑，父亲趁此在汉川城关第三次买下房产，同时为两个儿子操办婚事。至此又欠下一堆债务的父亲又和父亲一起到武汉红钢城租住房子，以挑铁为生，以体力钱的积累还债。</w:t>
      </w:r>
    </w:p>
    <w:p>
      <w:pPr>
        <w:ind w:left="0" w:right="0" w:firstLine="560"/>
        <w:spacing w:before="450" w:after="450" w:line="312" w:lineRule="auto"/>
      </w:pPr>
      <w:r>
        <w:rPr>
          <w:rFonts w:ascii="宋体" w:hAnsi="宋体" w:eastAsia="宋体" w:cs="宋体"/>
          <w:color w:val="000"/>
          <w:sz w:val="28"/>
          <w:szCs w:val="28"/>
        </w:rPr>
        <w:t xml:space="preserve">父亲的身体也逐渐在辛苦中落下高血压、冠心病、动脉硬化等病痛。在还完所欠债务后，已近六旬的父亲再也无力做体力之类的活，辗转于古田转向于维持父母生计的小营生，同时也时不时的照顾着子孙们。</w:t>
      </w:r>
    </w:p>
    <w:p>
      <w:pPr>
        <w:ind w:left="0" w:right="0" w:firstLine="560"/>
        <w:spacing w:before="450" w:after="450" w:line="312" w:lineRule="auto"/>
      </w:pPr>
      <w:r>
        <w:rPr>
          <w:rFonts w:ascii="宋体" w:hAnsi="宋体" w:eastAsia="宋体" w:cs="宋体"/>
          <w:color w:val="000"/>
          <w:sz w:val="28"/>
          <w:szCs w:val="28"/>
        </w:rPr>
        <w:t xml:space="preserve">年过六十后父亲的生计越来越难，但他却把压力深藏于自己的心里，暗自节省，甚至为了生活费用和父亲吵架，也不对我们三个子女提出生活的要求。每次当我们问及父亲的生活时，他总是回答说我还能照顾好自己，不用你们操心。可是，暗地里，他却每天为了省下几块钱饭钱而只在早上吃两个包子后饿着肚子晚上回家吃饭。动脉硬化、高血压、长期咳嗽等病痛也强忍着不去大医院检查。腿痛得走路都困难也只是轻描淡写说说了事。而我们作为子女，却忽视了父亲自己心里的压力，忽略了父亲身上的重病，有时甚至还怪父亲自私。</w:t>
      </w:r>
    </w:p>
    <w:p>
      <w:pPr>
        <w:ind w:left="0" w:right="0" w:firstLine="560"/>
        <w:spacing w:before="450" w:after="450" w:line="312" w:lineRule="auto"/>
      </w:pPr>
      <w:r>
        <w:rPr>
          <w:rFonts w:ascii="宋体" w:hAnsi="宋体" w:eastAsia="宋体" w:cs="宋体"/>
          <w:color w:val="000"/>
          <w:sz w:val="28"/>
          <w:szCs w:val="28"/>
        </w:rPr>
        <w:t xml:space="preserve">父亲发病住院到父亲猝然离世仅仅三天时间，这与父亲身上常年的疾病与病症无不相关。联想这些，我才明白是我们太忽视了父亲的身体和生活，是我们的不孝才导致了父亲走得如此猝不及防，连留下一句遗言的时间也没有;是我们的不孝才导致父亲走得如此早，没给我们任何尽孝和挽回的机会;只给我们留下难以接受的突变与悲伤。</w:t>
      </w:r>
    </w:p>
    <w:p>
      <w:pPr>
        <w:ind w:left="0" w:right="0" w:firstLine="560"/>
        <w:spacing w:before="450" w:after="450" w:line="312" w:lineRule="auto"/>
      </w:pPr>
      <w:r>
        <w:rPr>
          <w:rFonts w:ascii="宋体" w:hAnsi="宋体" w:eastAsia="宋体" w:cs="宋体"/>
          <w:color w:val="000"/>
          <w:sz w:val="28"/>
          <w:szCs w:val="28"/>
        </w:rPr>
        <w:t xml:space="preserve">父亲，您匆匆走了，带走了您身上长期的病痛，带走了您一辈子操劳;</w:t>
      </w:r>
    </w:p>
    <w:p>
      <w:pPr>
        <w:ind w:left="0" w:right="0" w:firstLine="560"/>
        <w:spacing w:before="450" w:after="450" w:line="312" w:lineRule="auto"/>
      </w:pPr>
      <w:r>
        <w:rPr>
          <w:rFonts w:ascii="宋体" w:hAnsi="宋体" w:eastAsia="宋体" w:cs="宋体"/>
          <w:color w:val="000"/>
          <w:sz w:val="28"/>
          <w:szCs w:val="28"/>
        </w:rPr>
        <w:t xml:space="preserve">父亲，您猝然走了，留给我们无数的悔恨，留给我们无尽的遗憾;</w:t>
      </w:r>
    </w:p>
    <w:p>
      <w:pPr>
        <w:ind w:left="0" w:right="0" w:firstLine="560"/>
        <w:spacing w:before="450" w:after="450" w:line="312" w:lineRule="auto"/>
      </w:pPr>
      <w:r>
        <w:rPr>
          <w:rFonts w:ascii="宋体" w:hAnsi="宋体" w:eastAsia="宋体" w:cs="宋体"/>
          <w:color w:val="000"/>
          <w:sz w:val="28"/>
          <w:szCs w:val="28"/>
        </w:rPr>
        <w:t xml:space="preserve">父亲，您走了，你看到了吗?您生前所有的亲朋都来送您了，包括您十多年没往来的四弟;四叔是擦着泪花送您的，您生前未尽的兄弟和睦的心愿可以了结了;</w:t>
      </w:r>
    </w:p>
    <w:p>
      <w:pPr>
        <w:ind w:left="0" w:right="0" w:firstLine="560"/>
        <w:spacing w:before="450" w:after="450" w:line="312" w:lineRule="auto"/>
      </w:pPr>
      <w:r>
        <w:rPr>
          <w:rFonts w:ascii="宋体" w:hAnsi="宋体" w:eastAsia="宋体" w:cs="宋体"/>
          <w:color w:val="000"/>
          <w:sz w:val="28"/>
          <w:szCs w:val="28"/>
        </w:rPr>
        <w:t xml:space="preserve">父亲，您走了，在您生前我们没有尽到孝，没有赡养过您，我们只能用无数的鞭炮为您送行，送您到天国门口;我们跪求您的原谅：原谅我们的粗心;原谅我们没有为您的生活分忧解难;原谅我们没有在早前重视您的病征，及早治疗和预防;原谅我们的没有为您养老、为您送终;原谅我们的所有不孝;用您的生命来告诫警醒我们的不孝，这样的代价该是如何之沉重啊;</w:t>
      </w:r>
    </w:p>
    <w:p>
      <w:pPr>
        <w:ind w:left="0" w:right="0" w:firstLine="560"/>
        <w:spacing w:before="450" w:after="450" w:line="312" w:lineRule="auto"/>
      </w:pPr>
      <w:r>
        <w:rPr>
          <w:rFonts w:ascii="宋体" w:hAnsi="宋体" w:eastAsia="宋体" w:cs="宋体"/>
          <w:color w:val="000"/>
          <w:sz w:val="28"/>
          <w:szCs w:val="28"/>
        </w:rPr>
        <w:t xml:space="preserve">父亲，您走了，在为您出殡那天，从武汉运送您遗体回汉川的灵车上，我长跪您旁边，握着您的手，挨着您冰凉的身体，一路牵着您、陪着您最后走完武汉到汉川这条你独自走了无数次的路，一遍遍的看着您紧闭的双眼、微肿的面容，一次次的把您留在了我心底，永远留在我心里;我没有哭出来，只能在心里默默的和您说话，只能以长跪的方式表达我过去对您疏于照顾的无尽悔意;看着灵车后建新表哥的车一路上都以闪烁车灯的方式来祭奠您的离去，想着您再也体会不到人间的喜怒哀乐，更是悲伤不已;我不知道子女的长跪和亲朋好友的哀思是否能让您在去天国的路上有一些欣慰?表哥白天里闪烁的车灯是否能为您照亮去天国的长路?让您不是孤孤单单的在路上找不到方向?</w:t>
      </w:r>
    </w:p>
    <w:p>
      <w:pPr>
        <w:ind w:left="0" w:right="0" w:firstLine="560"/>
        <w:spacing w:before="450" w:after="450" w:line="312" w:lineRule="auto"/>
      </w:pPr>
      <w:r>
        <w:rPr>
          <w:rFonts w:ascii="宋体" w:hAnsi="宋体" w:eastAsia="宋体" w:cs="宋体"/>
          <w:color w:val="000"/>
          <w:sz w:val="28"/>
          <w:szCs w:val="28"/>
        </w:rPr>
        <w:t xml:space="preserve">父亲，您走了，留下父亲独自一人，我们会好好的赡养父亲，把对您没尽到的孝心累积到父亲身上;您知道么?看到您辛辛苦苦为父亲留下的存折，我只能长泪。是我们不好，让您对我们赡养父母没有信心，才逼使您刻薄自己为父亲攒钱;</w:t>
      </w:r>
    </w:p>
    <w:p>
      <w:pPr>
        <w:ind w:left="0" w:right="0" w:firstLine="560"/>
        <w:spacing w:before="450" w:after="450" w:line="312" w:lineRule="auto"/>
      </w:pPr>
      <w:r>
        <w:rPr>
          <w:rFonts w:ascii="宋体" w:hAnsi="宋体" w:eastAsia="宋体" w:cs="宋体"/>
          <w:color w:val="000"/>
          <w:sz w:val="28"/>
          <w:szCs w:val="28"/>
        </w:rPr>
        <w:t xml:space="preserve">父亲，您走了，去了另一个国度，但愿那里再没有病痛，没有压力，没有让您烦心的生活;女儿祝您在天国安好，平静快乐!请您托梦给我，请您再次走入我的梦中，让我再看看您，再和您说说话，再听听您的声音。</w:t>
      </w:r>
    </w:p>
    <w:p>
      <w:pPr>
        <w:ind w:left="0" w:right="0" w:firstLine="560"/>
        <w:spacing w:before="450" w:after="450" w:line="312" w:lineRule="auto"/>
      </w:pPr>
      <w:r>
        <w:rPr>
          <w:rFonts w:ascii="黑体" w:hAnsi="黑体" w:eastAsia="黑体" w:cs="黑体"/>
          <w:color w:val="000000"/>
          <w:sz w:val="34"/>
          <w:szCs w:val="34"/>
          <w:b w:val="1"/>
          <w:bCs w:val="1"/>
        </w:rPr>
        <w:t xml:space="preserve">农村祭父文篇四</w:t>
      </w:r>
    </w:p>
    <w:p>
      <w:pPr>
        <w:ind w:left="0" w:right="0" w:firstLine="560"/>
        <w:spacing w:before="450" w:after="450" w:line="312" w:lineRule="auto"/>
      </w:pPr>
      <w:r>
        <w:rPr>
          <w:rFonts w:ascii="宋体" w:hAnsi="宋体" w:eastAsia="宋体" w:cs="宋体"/>
          <w:color w:val="000"/>
          <w:sz w:val="28"/>
          <w:szCs w:val="28"/>
        </w:rPr>
        <w:t xml:space="preserve">维公元年岁次月浣之日。不孝男与众兄弟姐妹率您之内孙外孙等若干人，谨以香楮清酌果品庶馐不腆之仪，致祭于亡父之灵前曰：</w:t>
      </w:r>
    </w:p>
    <w:p>
      <w:pPr>
        <w:ind w:left="0" w:right="0" w:firstLine="560"/>
        <w:spacing w:before="450" w:after="450" w:line="312" w:lineRule="auto"/>
      </w:pPr>
      <w:r>
        <w:rPr>
          <w:rFonts w:ascii="宋体" w:hAnsi="宋体" w:eastAsia="宋体" w:cs="宋体"/>
          <w:color w:val="000"/>
          <w:sz w:val="28"/>
          <w:szCs w:val="28"/>
        </w:rPr>
        <w:t xml:space="preserve">吾父生于年月日时殁于年月日时，享年十有。（生</w:t>
      </w:r>
    </w:p>
    <w:p>
      <w:pPr>
        <w:ind w:left="0" w:right="0" w:firstLine="560"/>
        <w:spacing w:before="450" w:after="450" w:line="312" w:lineRule="auto"/>
      </w:pPr>
      <w:r>
        <w:rPr>
          <w:rFonts w:ascii="宋体" w:hAnsi="宋体" w:eastAsia="宋体" w:cs="宋体"/>
          <w:color w:val="000"/>
          <w:sz w:val="28"/>
          <w:szCs w:val="28"/>
        </w:rPr>
        <w:t xml:space="preserve">平）一朝永诀，痛彻儿心。理应仁者安，德者寿。今天下百岁者殊多，何吾父大仁大德之人，却未臻斯寿耶？</w:t>
      </w:r>
    </w:p>
    <w:p>
      <w:pPr>
        <w:ind w:left="0" w:right="0" w:firstLine="560"/>
        <w:spacing w:before="450" w:after="450" w:line="312" w:lineRule="auto"/>
      </w:pPr>
      <w:r>
        <w:rPr>
          <w:rFonts w:ascii="宋体" w:hAnsi="宋体" w:eastAsia="宋体" w:cs="宋体"/>
          <w:color w:val="000"/>
          <w:sz w:val="28"/>
          <w:szCs w:val="28"/>
        </w:rPr>
        <w:t xml:space="preserve">世态时和，民殷国富，衣丰食足，无虑无忧。此正吾父颐养天年之时，乐享天伦之际。谁意病魔作祟，天不假年，竟致吾父长眠不起。呜呼!树欲静而风不息，子欲养而亲不存，虽有孝敬之心却无尽孝之日矣，哀哉痛哉。人的一生只有一个父亲，一旦走了就不会再来。兄弟姐妹，只有我们才会痛切地感受到，我们的父亲带着遗憾和太多的无奈走了，永远地走了。父亲，您一生没有过高的奢望，是最容易满足的老人，谨谨慎慎，然而却艰难地走完了您年的人生路程。等不上吃新年的饺子，匆匆地走了，没留下一句话，静静地走了。</w:t>
      </w:r>
    </w:p>
    <w:p>
      <w:pPr>
        <w:ind w:left="0" w:right="0" w:firstLine="560"/>
        <w:spacing w:before="450" w:after="450" w:line="312" w:lineRule="auto"/>
      </w:pPr>
      <w:r>
        <w:rPr>
          <w:rFonts w:ascii="宋体" w:hAnsi="宋体" w:eastAsia="宋体" w:cs="宋体"/>
          <w:color w:val="000"/>
          <w:sz w:val="28"/>
          <w:szCs w:val="28"/>
        </w:rPr>
        <w:t xml:space="preserve">您的一生，清贫如洗，日夜奔忙，勤耕苦耘，艰苦创业，俭朴忠信，处世有道，克己恭人，和睦邻里，敬重乡亲，关心他人胜过至亲，养育我辈，爱护如珍。</w:t>
      </w:r>
    </w:p>
    <w:p>
      <w:pPr>
        <w:ind w:left="0" w:right="0" w:firstLine="560"/>
        <w:spacing w:before="450" w:after="450" w:line="312" w:lineRule="auto"/>
      </w:pPr>
      <w:r>
        <w:rPr>
          <w:rFonts w:ascii="宋体" w:hAnsi="宋体" w:eastAsia="宋体" w:cs="宋体"/>
          <w:color w:val="000"/>
          <w:sz w:val="28"/>
          <w:szCs w:val="28"/>
        </w:rPr>
        <w:t xml:space="preserve">您的一生，是极为平常的一生，但却忍受了常人不能忍受的酸辛。爷爷奶奶早逝，作为长子的您，既要关爱我们的叔辈、姑姑，又要照顾我们。那时我们的家下无隔夜粮，上无片瓦可存，没有经历过，谁能说得出其中的艰辛。您沿街乞讨，与人为奴，替人打工，养活了我们。后来，生活好了，我们也都长大了，可是您还是那么辛勤，自己种着地，还替我们日夜照看病着的父亲，直到躺下的那一天，兄弟姐妹我们能做到吗？</w:t>
      </w:r>
    </w:p>
    <w:p>
      <w:pPr>
        <w:ind w:left="0" w:right="0" w:firstLine="560"/>
        <w:spacing w:before="450" w:after="450" w:line="312" w:lineRule="auto"/>
      </w:pPr>
      <w:r>
        <w:rPr>
          <w:rFonts w:ascii="宋体" w:hAnsi="宋体" w:eastAsia="宋体" w:cs="宋体"/>
          <w:color w:val="000"/>
          <w:sz w:val="28"/>
          <w:szCs w:val="28"/>
        </w:rPr>
        <w:t xml:space="preserve">您一生最忌贪懒的人，教育我辈辛勤做人，您老人家一生的经历是我们的楷模，我们家从无到有，由穷变富，哪一点也离不开您的勤耕苦耘？</w:t>
      </w:r>
    </w:p>
    <w:p>
      <w:pPr>
        <w:ind w:left="0" w:right="0" w:firstLine="560"/>
        <w:spacing w:before="450" w:after="450" w:line="312" w:lineRule="auto"/>
      </w:pPr>
      <w:r>
        <w:rPr>
          <w:rFonts w:ascii="宋体" w:hAnsi="宋体" w:eastAsia="宋体" w:cs="宋体"/>
          <w:color w:val="000"/>
          <w:sz w:val="28"/>
          <w:szCs w:val="28"/>
        </w:rPr>
        <w:t xml:space="preserve">父亲您是一个最勤劳的人，最善良的人，教子有方的人。从我记事起您就白天参加集体劳动，晚上看场、看地或者给队里铡草，多挣些工分，来养活我们，日夜奔忙，直到病倒躺身。</w:t>
      </w:r>
    </w:p>
    <w:p>
      <w:pPr>
        <w:ind w:left="0" w:right="0" w:firstLine="560"/>
        <w:spacing w:before="450" w:after="450" w:line="312" w:lineRule="auto"/>
      </w:pPr>
      <w:r>
        <w:rPr>
          <w:rFonts w:ascii="宋体" w:hAnsi="宋体" w:eastAsia="宋体" w:cs="宋体"/>
          <w:color w:val="000"/>
          <w:sz w:val="28"/>
          <w:szCs w:val="28"/>
        </w:rPr>
        <w:t xml:space="preserve">您是一个生活俭朴的人。在我的记忆中，您没有穿过一件好衣裳，一双好鞋袜，逢年过节，您总是带着一条毛巾，穿着稍微洗洗的旧衣服，度过了几十年的春秋，让人不能忘的是，您连烧火的煤球也舍不得多烧。</w:t>
      </w:r>
    </w:p>
    <w:p>
      <w:pPr>
        <w:ind w:left="0" w:right="0" w:firstLine="560"/>
        <w:spacing w:before="450" w:after="450" w:line="312" w:lineRule="auto"/>
      </w:pPr>
      <w:r>
        <w:rPr>
          <w:rFonts w:ascii="宋体" w:hAnsi="宋体" w:eastAsia="宋体" w:cs="宋体"/>
          <w:color w:val="000"/>
          <w:sz w:val="28"/>
          <w:szCs w:val="28"/>
        </w:rPr>
        <w:t xml:space="preserve">您是一个深懂感情的人，是一个乐于帮助别人的人。我们的父亲病倒了近十年，一直照料父亲的您，从无怨言，从不牵连我们，直到累倒已身。就象三岁幼儿离不开妈妈那样，父亲是多么需要您呀，只有您懂得言语不清的父亲的要求，是饥是渴，还是翻身。只有您才能把妈妈的心事猜准，多年的照顾使妈妈一刻也离不开您，特别令人难忘的是：当您病倒时，妈妈一直用那吐字不清的语言和手势让儿辈们给您做饭，拿吃的。催人泪下的是：当您病倒昏迷，儿辈们呼唤您时，一旁卧床的妈妈，却清晰地跟着我们喊您，谁能领悟到其中的真挚感情。直到现在，妈妈还一遍一遍呼唤着您，夜夜不能安寝。</w:t>
      </w:r>
    </w:p>
    <w:p>
      <w:pPr>
        <w:ind w:left="0" w:right="0" w:firstLine="560"/>
        <w:spacing w:before="450" w:after="450" w:line="312" w:lineRule="auto"/>
      </w:pPr>
      <w:r>
        <w:rPr>
          <w:rFonts w:ascii="宋体" w:hAnsi="宋体" w:eastAsia="宋体" w:cs="宋体"/>
          <w:color w:val="000"/>
          <w:sz w:val="28"/>
          <w:szCs w:val="28"/>
        </w:rPr>
        <w:t xml:space="preserve">您是一个关心他人胜过自己的人。您一生省吃俭用，乐于助人，妈妈那么多补品，您从动口，自己做些粗茶谈饭，把好的留给父亲，就连饭里的鸡蛋您也用颤抖的手一块一块挑出，一口一口喂给父亲。谁能忘记，那年元宵节您不顾休息去给人帮忙却伤及自身。您走得太匆忙了，太快了，再不能帮助别人，再不能照顾父亲。我们太需要您了。</w:t>
      </w:r>
    </w:p>
    <w:p>
      <w:pPr>
        <w:ind w:left="0" w:right="0" w:firstLine="560"/>
        <w:spacing w:before="450" w:after="450" w:line="312" w:lineRule="auto"/>
      </w:pPr>
      <w:r>
        <w:rPr>
          <w:rFonts w:ascii="宋体" w:hAnsi="宋体" w:eastAsia="宋体" w:cs="宋体"/>
          <w:color w:val="000"/>
          <w:sz w:val="28"/>
          <w:szCs w:val="28"/>
        </w:rPr>
        <w:t xml:space="preserve">可恨天昏地暗，黯然伤神，哭断肝肠，情何以神，养育之情我向何陈，兹当祭奠，聊表孝心，化痛为忠，化悲为诚，化哀为俭，化伤为勤，继承遗志，耀祖光宗，先父有灵，佑我儿孙，百业兴旺，万事亨通，家庭和睦，永远一心，先父有觉，以尝来品。父亲，去天堂的路，您放心走好！您用您的一生，给我们积蓄了一笔最宝贵的物质与精神财富。继承您的遗志，我们会好好努力，勤奋工作，尽孝父亲，像您一样地处世做人</w:t>
      </w:r>
    </w:p>
    <w:p>
      <w:pPr>
        <w:ind w:left="0" w:right="0" w:firstLine="560"/>
        <w:spacing w:before="450" w:after="450" w:line="312" w:lineRule="auto"/>
      </w:pPr>
      <w:r>
        <w:rPr>
          <w:rFonts w:ascii="宋体" w:hAnsi="宋体" w:eastAsia="宋体" w:cs="宋体"/>
          <w:color w:val="000"/>
          <w:sz w:val="28"/>
          <w:szCs w:val="28"/>
        </w:rPr>
        <w:t xml:space="preserve">安息吧，亲爱的老父亲！不孝儿：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2024-10-26T07:27:27+08:00</dcterms:created>
  <dcterms:modified xsi:type="dcterms:W3CDTF">2024-10-26T07:27:27+08:00</dcterms:modified>
</cp:coreProperties>
</file>

<file path=docProps/custom.xml><?xml version="1.0" encoding="utf-8"?>
<Properties xmlns="http://schemas.openxmlformats.org/officeDocument/2006/custom-properties" xmlns:vt="http://schemas.openxmlformats.org/officeDocument/2006/docPropsVTypes"/>
</file>