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2024年贫困助学金申请书600字左右 贫困助学金申请书1000(九篇)</w:t>
      </w:r>
      <w:bookmarkEnd w:id="1"/>
    </w:p>
    <w:p>
      <w:pPr>
        <w:jc w:val="center"/>
        <w:spacing w:before="0" w:after="450"/>
      </w:pPr>
      <w:r>
        <w:rPr>
          <w:rFonts w:ascii="Arial" w:hAnsi="Arial" w:eastAsia="Arial" w:cs="Arial"/>
          <w:color w:val="999999"/>
          <w:sz w:val="20"/>
          <w:szCs w:val="20"/>
        </w:rPr>
        <w:t xml:space="preserve">来源：网络  作者：雨雪飘飘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贫困助学金申请书贫困助学金申请书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我是_学院_系_班的学生，我很感激国家对我们家庭贫困学生给予资助，也很感激学校领导给我这样的机会。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远离了家乡，开始了新的生活。我们家一向在种地，有三十多亩，父母一向在务农，地里不忙的时候，他们会出去找些活干，打打临时工，这样，日子过得还算安逸。</w:t>
      </w:r>
    </w:p>
    <w:p>
      <w:pPr>
        <w:ind w:left="0" w:right="0" w:firstLine="560"/>
        <w:spacing w:before="450" w:after="450" w:line="312" w:lineRule="auto"/>
      </w:pPr>
      <w:r>
        <w:rPr>
          <w:rFonts w:ascii="宋体" w:hAnsi="宋体" w:eastAsia="宋体" w:cs="宋体"/>
          <w:color w:val="000"/>
          <w:sz w:val="28"/>
          <w:szCs w:val="28"/>
        </w:rPr>
        <w:t xml:space="preserve">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w:t>
      </w:r>
    </w:p>
    <w:p>
      <w:pPr>
        <w:ind w:left="0" w:right="0" w:firstLine="560"/>
        <w:spacing w:before="450" w:after="450" w:line="312" w:lineRule="auto"/>
      </w:pPr>
      <w:r>
        <w:rPr>
          <w:rFonts w:ascii="宋体" w:hAnsi="宋体" w:eastAsia="宋体" w:cs="宋体"/>
          <w:color w:val="000"/>
          <w:sz w:val="28"/>
          <w:szCs w:val="28"/>
        </w:rPr>
        <w:t xml:space="preserve">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棉花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我叫x，是20xx年x月份x大学x系专业的一名大二同学。</w:t>
      </w:r>
    </w:p>
    <w:p>
      <w:pPr>
        <w:ind w:left="0" w:right="0" w:firstLine="560"/>
        <w:spacing w:before="450" w:after="450" w:line="312" w:lineRule="auto"/>
      </w:pPr>
      <w:r>
        <w:rPr>
          <w:rFonts w:ascii="宋体" w:hAnsi="宋体" w:eastAsia="宋体" w:cs="宋体"/>
          <w:color w:val="000"/>
          <w:sz w:val="28"/>
          <w:szCs w:val="28"/>
        </w:rPr>
        <w:t xml:space="preserve">我家生活在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w:t>
      </w:r>
    </w:p>
    <w:p>
      <w:pPr>
        <w:ind w:left="0" w:right="0" w:firstLine="560"/>
        <w:spacing w:before="450" w:after="450" w:line="312" w:lineRule="auto"/>
      </w:pPr>
      <w:r>
        <w:rPr>
          <w:rFonts w:ascii="宋体" w:hAnsi="宋体" w:eastAsia="宋体" w:cs="宋体"/>
          <w:color w:val="000"/>
          <w:sz w:val="28"/>
          <w:szCs w:val="28"/>
        </w:rPr>
        <w:t xml:space="preserve">于是父母脸上的皱纹也多了，笑容少了，愁眉苦脸的为我的学费着急，看着年岁已高的父母如此焦急，我对我即将能否踏上的新学校学习也充满了担忧。在读大学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x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贫困助学金申请书贫困助学金申请书篇四</w:t>
      </w:r>
    </w:p>
    <w:p>
      <w:pPr>
        <w:ind w:left="0" w:right="0" w:firstLine="560"/>
        <w:spacing w:before="450" w:after="450" w:line="312" w:lineRule="auto"/>
      </w:pPr>
      <w:r>
        <w:rPr>
          <w:rFonts w:ascii="宋体" w:hAnsi="宋体" w:eastAsia="宋体" w:cs="宋体"/>
          <w:color w:val="000"/>
          <w:sz w:val="28"/>
          <w:szCs w:val="28"/>
        </w:rPr>
        <w:t xml:space="preserve">您好!我是工业工程技术系_级电梯班的学生马占俊，我希望申请国家助学来缓解我家经济问题，现在我详细介绍我家庭的经济情况。我家住在宁夏西吉县硝河乡坟湾村浅岔组，我家有六口人。也就是人们常说银川最南部的地区西海固，这里是一个靠天吃饭，文化特别贫穷地方，很多家庭都没钱供养孩子读书，许多孩子小学毕业都不上了。</w:t>
      </w:r>
    </w:p>
    <w:p>
      <w:pPr>
        <w:ind w:left="0" w:right="0" w:firstLine="560"/>
        <w:spacing w:before="450" w:after="450" w:line="312" w:lineRule="auto"/>
      </w:pPr>
      <w:r>
        <w:rPr>
          <w:rFonts w:ascii="宋体" w:hAnsi="宋体" w:eastAsia="宋体" w:cs="宋体"/>
          <w:color w:val="000"/>
          <w:sz w:val="28"/>
          <w:szCs w:val="28"/>
        </w:rPr>
        <w:t xml:space="preserve">我哥哥考上高中那年家里连生活都是问题，开学报名那天我父亲从上庄跑到下庄，没有借上一份钱，家人你看我，我看你呆呆都坐着。到这时哥哥忽然说：我不上学了。家人都不知道该说些什么，父亲头也没有抬一下一直坐着。父母的难言没法表白，我知道他们是村里特别有明智父母。</w:t>
      </w:r>
    </w:p>
    <w:p>
      <w:pPr>
        <w:ind w:left="0" w:right="0" w:firstLine="560"/>
        <w:spacing w:before="450" w:after="450" w:line="312" w:lineRule="auto"/>
      </w:pPr>
      <w:r>
        <w:rPr>
          <w:rFonts w:ascii="宋体" w:hAnsi="宋体" w:eastAsia="宋体" w:cs="宋体"/>
          <w:color w:val="000"/>
          <w:sz w:val="28"/>
          <w:szCs w:val="28"/>
        </w:rPr>
        <w:t xml:space="preserve">那年春天，村里都是热播的季节，只有我家还是那么的安静，姐姐眼看上学了，那年我还小，只知道吃了耍，耍了吃，晚上我忽然间感觉到有两只眼睛看着我，我被吓醒，父亲还没睡觉好像心事很重。父亲晚上不睡觉连续了好几天。最终父亲还是没有让姐姐上学，姐姐哭了好几天。姐姐在学校特别优秀，每次一考试都是班里的第一名，学校的校长都来了我们家好几次。不是父亲心狠，其实父亲也很难过，一家六口人天天要吃饭呢。</w:t>
      </w:r>
    </w:p>
    <w:p>
      <w:pPr>
        <w:ind w:left="0" w:right="0" w:firstLine="560"/>
        <w:spacing w:before="450" w:after="450" w:line="312" w:lineRule="auto"/>
      </w:pPr>
      <w:r>
        <w:rPr>
          <w:rFonts w:ascii="宋体" w:hAnsi="宋体" w:eastAsia="宋体" w:cs="宋体"/>
          <w:color w:val="000"/>
          <w:sz w:val="28"/>
          <w:szCs w:val="28"/>
        </w:rPr>
        <w:t xml:space="preserve">我上小学时家里的生活问题还可以，家里主要经济来源是哥哥常年在外打工，所以上学还可以。小学没有好好学习，那年考初中没有考上，家人什么都没有说，可是我总感觉脸上特别不光彩，从那时我就变成了个不爱说话，不爱和别人交往，只想着学习。第二年我考到了我们县城一个还可以的初中，从那时我的生命有了生机，就像一个失去水分的小草，忽然得到了清澈的水姿容，从那时我心中呈现了一个我大学的梦。</w:t>
      </w:r>
    </w:p>
    <w:p>
      <w:pPr>
        <w:ind w:left="0" w:right="0" w:firstLine="560"/>
        <w:spacing w:before="450" w:after="450" w:line="312" w:lineRule="auto"/>
      </w:pPr>
      <w:r>
        <w:rPr>
          <w:rFonts w:ascii="宋体" w:hAnsi="宋体" w:eastAsia="宋体" w:cs="宋体"/>
          <w:color w:val="000"/>
          <w:sz w:val="28"/>
          <w:szCs w:val="28"/>
        </w:rPr>
        <w:t xml:space="preserve">上学途中我的学习并不好，因为我的学习方法不当，生活上跟不上，由于家庭经济，我每次上学都从家里拿些妈妈自己做的干粮，到周末我背些干粮，一周下来刚吃干粮，根本没钱买饭吃，我的营养跟不上，所以导致我跟不上同班学生，这是我精神上得到了很重的压力。初中的我十几岁，每天晚上学习到十二点钟才睡觉，久而久之我的身体发育有问题，可是努力了就有结果，我的高中梦想实现了。</w:t>
      </w:r>
    </w:p>
    <w:p>
      <w:pPr>
        <w:ind w:left="0" w:right="0" w:firstLine="560"/>
        <w:spacing w:before="450" w:after="450" w:line="312" w:lineRule="auto"/>
      </w:pPr>
      <w:r>
        <w:rPr>
          <w:rFonts w:ascii="宋体" w:hAnsi="宋体" w:eastAsia="宋体" w:cs="宋体"/>
          <w:color w:val="000"/>
          <w:sz w:val="28"/>
          <w:szCs w:val="28"/>
        </w:rPr>
        <w:t xml:space="preserve">高中途径，我知道死学时不得长久的，我就天天早晨坚持跑步，运动量大了吃不好根本没法学习，二者我都坚持，可是为我的学习越来越跟不上了，在班里我慢慢的变成了倒一，还是跟不上班里的学生，这又是我学习途中的第二次精神压力。我努力的学习可是每次换来的\'都是成功的果实，高考成绩下来了，我没考上，我不知道我该怎么办，我的心里好像用刀子割着，身体的疼都比不上心疼。我就去内蒙，父母知道我已经在内蒙工地上，本来我的年龄也不小了，父母也没有说什么。假期工地的生活我明白了人活在这世上没有一技之长根本没法生活，我坚持上学，我就在网上填了自愿，我成功的被宁夏职业技术学院录取。这时安静的家，突然又有生机了，我父母都很高兴，亲戚邻人都高兴。村上的村名纷纷议论这么大个村子刚___家孩子考上了大学，父母听了这话心里特别高兴。</w:t>
      </w:r>
    </w:p>
    <w:p>
      <w:pPr>
        <w:ind w:left="0" w:right="0" w:firstLine="560"/>
        <w:spacing w:before="450" w:after="450" w:line="312" w:lineRule="auto"/>
      </w:pPr>
      <w:r>
        <w:rPr>
          <w:rFonts w:ascii="宋体" w:hAnsi="宋体" w:eastAsia="宋体" w:cs="宋体"/>
          <w:color w:val="000"/>
          <w:sz w:val="28"/>
          <w:szCs w:val="28"/>
        </w:rPr>
        <w:t xml:space="preserve">进入大学我知道学费对于我家庭是一笔大钱，幸亏有国家助学贷款，这一就解决了我家的经济。大学途径生活费也是我的一个愁点，我就利用周末在工地上打工，大一的生活费维持下了，缓解了家里的经济。</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但是在学习上，生活上，思想上要更加的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我一定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我叫xxx，xxx学院xx系xx班学生，学号xxx汉族。</w:t>
      </w:r>
    </w:p>
    <w:p>
      <w:pPr>
        <w:ind w:left="0" w:right="0" w:firstLine="560"/>
        <w:spacing w:before="450" w:after="450" w:line="312" w:lineRule="auto"/>
      </w:pPr>
      <w:r>
        <w:rPr>
          <w:rFonts w:ascii="宋体" w:hAnsi="宋体" w:eastAsia="宋体" w:cs="宋体"/>
          <w:color w:val="000"/>
          <w:sz w:val="28"/>
          <w:szCs w:val="28"/>
        </w:rPr>
        <w:t xml:space="preserve">我来自xxx，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xxx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带着党的原则来到大学，刚来大学我参加学校的迎新工作，跟学长一起到飞机场迎接从各地来的新生。不久我加入的院学联工作，我深知到党所肩负的重任，要想成为一名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贫困助学金申请书贫困助学金申请书篇九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我是计算机科学学院计算机应用技术4班的学生，我叫xxx，来自广东省xx市一个比较偏远的小县城，xx县，这次向学院扶助小组申请国家助学金!</w:t>
      </w:r>
    </w:p>
    <w:p>
      <w:pPr>
        <w:ind w:left="0" w:right="0" w:firstLine="560"/>
        <w:spacing w:before="450" w:after="450" w:line="312" w:lineRule="auto"/>
      </w:pPr>
      <w:r>
        <w:rPr>
          <w:rFonts w:ascii="宋体" w:hAnsi="宋体" w:eastAsia="宋体" w:cs="宋体"/>
          <w:color w:val="000"/>
          <w:sz w:val="28"/>
          <w:szCs w:val="28"/>
        </w:rPr>
        <w:t xml:space="preserve">家里主要以几亩农田的庄稼收成作为家庭的主要经济来源，平时家里没有什么特别经济收入，大学期间的学杂费和生活费，使得本来困难的家里更加雪上加霜。为了给家里增加收入，父亲终日劳累奔波，风风雨雨，落下了一身风湿，现在手腕经常会痛，拿东西都成问题，但他还是忍着疼痛下地干活。近几年，母亲为家忙里忙外，终日劳碌，胃痛发作愈加频繁，一直说要去检查做手术，但是一直都拖着没去，把钱省下来寄给我做我的生活费，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会努力去挣的，你尽管按你的需要去做你的事情吧!只要你将来能够找到一份好的工作，不像我们这么劳累。”每当我听到这句话，我都会感到镇镇心痛。一种欲罢无奈的心情。我只愿为他们减轻些负担，这几百元的助学金对我来说能缓解家里的困难，以后的专插本还要一笔费用，我想给父母减轻一些负担。</w:t>
      </w:r>
    </w:p>
    <w:p>
      <w:pPr>
        <w:ind w:left="0" w:right="0" w:firstLine="560"/>
        <w:spacing w:before="450" w:after="450" w:line="312" w:lineRule="auto"/>
      </w:pPr>
      <w:r>
        <w:rPr>
          <w:rFonts w:ascii="宋体" w:hAnsi="宋体" w:eastAsia="宋体" w:cs="宋体"/>
          <w:color w:val="000"/>
          <w:sz w:val="28"/>
          <w:szCs w:val="28"/>
        </w:rPr>
        <w:t xml:space="preserve">穷人的孩子早当家，生活的磨练打造了我的懂事，办事认真负责，学习刻苦努力，生活态度乐观向上，生活作风，习性优良。这也使我在大学生活中颇有受益。大学虽说是一个全新的与社会接轨的舞台，但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每当寒暑假就到工厂打暑假工，做一个生成工人。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在此，我真诚的希望扶助小组给我一次机会，一解我求学之路的燃眉之急。我会努力好好学习，争取上进!只要自己有能力，就尽己所能的去回馈社会，帮助那些有需要的人。特别的是我一定要成为一个能对国家和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2024-10-28T14:29:02+08:00</dcterms:created>
  <dcterms:modified xsi:type="dcterms:W3CDTF">2024-10-28T14:29:02+08:00</dcterms:modified>
</cp:coreProperties>
</file>

<file path=docProps/custom.xml><?xml version="1.0" encoding="utf-8"?>
<Properties xmlns="http://schemas.openxmlformats.org/officeDocument/2006/custom-properties" xmlns:vt="http://schemas.openxmlformats.org/officeDocument/2006/docPropsVTypes"/>
</file>