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2024年教学心得体会简短(八篇)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教学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教学心得体会简短篇一</w:t>
      </w:r>
    </w:p>
    <w:p>
      <w:pPr>
        <w:ind w:left="0" w:right="0" w:firstLine="560"/>
        <w:spacing w:before="450" w:after="450" w:line="312" w:lineRule="auto"/>
      </w:pPr>
      <w:r>
        <w:rPr>
          <w:rFonts w:ascii="宋体" w:hAnsi="宋体" w:eastAsia="宋体" w:cs="宋体"/>
          <w:color w:val="000"/>
          <w:sz w:val="28"/>
          <w:szCs w:val="28"/>
        </w:rPr>
        <w:t xml:space="preserve">1、走近学生，鼓励学生努力地学好英语，对他们在学习过程中出现的失误和错误采取宽容的态度，尽可能多的尊重每一个学生，积极鼓励他们在学习中的尝试，保护他们的自尊心和积极性。小学生爱动、好玩，缺乏自控潜力，常在课堂上不注意听课，课后不能按时完成作业，有的学生还抄袭作业。针对这种问题，我采取背后谈心，课后辅导，死看硬守等方法，抓好学生的学习，从不使用过分的语言对待他们在学习中出现的失误，因为我知道，学习不是一蹴而就的，要给他们时间，给他们耐心，去等待他们的成长。</w:t>
      </w:r>
    </w:p>
    <w:p>
      <w:pPr>
        <w:ind w:left="0" w:right="0" w:firstLine="560"/>
        <w:spacing w:before="450" w:after="450" w:line="312" w:lineRule="auto"/>
      </w:pPr>
      <w:r>
        <w:rPr>
          <w:rFonts w:ascii="宋体" w:hAnsi="宋体" w:eastAsia="宋体" w:cs="宋体"/>
          <w:color w:val="000"/>
          <w:sz w:val="28"/>
          <w:szCs w:val="28"/>
        </w:rPr>
        <w:t xml:space="preserve">2、以学生综合运用能力为目标，侧重于学生理解和获取信息。鼓励学生通过体验、实践、探索等方式，发展听、说、读、写的综合能力。在进行语法操练时，坚持“四位一体”，即话题、语境、结构、功能相结合。抓住话题，联系语境，确定语法结构，明确语法功能。我在单词教学时总是做到词不离句，从不单纯的讲词，而是联系生活实际用词造句，这样，学生在学会了单词的同时，也学会了词的一些基本用法。词汇量的大小，将直接关系到学生能否流利地运用英语进行交际；能否熟练地用英语读和写；能否顺利地用英语思考。在教学中，我刻意加强拼读与拼写的训练，帮助学生进行有意识记，加强对词的用法及内在含义的理解，培养学生用英语解释单词的能力，逐步启发引导学生用英语思考的习惯。</w:t>
      </w:r>
    </w:p>
    <w:p>
      <w:pPr>
        <w:ind w:left="0" w:right="0" w:firstLine="560"/>
        <w:spacing w:before="450" w:after="450" w:line="312" w:lineRule="auto"/>
      </w:pPr>
      <w:r>
        <w:rPr>
          <w:rFonts w:ascii="宋体" w:hAnsi="宋体" w:eastAsia="宋体" w:cs="宋体"/>
          <w:color w:val="000"/>
          <w:sz w:val="28"/>
          <w:szCs w:val="28"/>
        </w:rPr>
        <w:t xml:space="preserve">1、把英语教学与情态有机地结合起来，创造各种合作学习的活动，为学生提供自主学习和直接交流的机会，以及充分表现和自我发展的一个空间。比如，买东西时超市时情景，过生日时party情景，看病时医院，服装店，快餐店情景等等，尽力创设一些条件让学生能够探究他们自己的一些问题，并自主解决问题，以促进学生们间互相学习，互相帮助，体验成就感，发展合作精神。并且，我常常参与其中，经常和学生们一起反思学习过程和学习效果，互相鼓励和帮助，真正做到教学相长。</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习，尽可能多地为他们提供学习语言的机会。尤其在对待他们学习的转化上，我先努力做到从态度友善开始，比如，拍拍他们的肩，摸摸他们的头，或帮忙整理一下衣服。另外从赞美着手，因为我记得一位名人说过：所有的人都渴望得到别人的理解和尊重，所以，在和他们交谈时，对他们处的环境和想法表示特别的理解和尊重，还有在批评他们之前，我总是谨慎的使用自己的语言，唯恐一个不小心伤害了他们脆弱的心灵，从不给他们难堪，在我的课堂上，他们很自由，愿意回答就回答，不愿意可想好再说，自由度很大，我发现，有平时不愿意说英语的同学渐渐的肯开口说了，而且，成绩也有了慢慢的好转，这一点尤其让我欣慰。</w:t>
      </w:r>
    </w:p>
    <w:p>
      <w:pPr>
        <w:ind w:left="0" w:right="0" w:firstLine="560"/>
        <w:spacing w:before="450" w:after="450" w:line="312" w:lineRule="auto"/>
      </w:pPr>
      <w:r>
        <w:rPr>
          <w:rFonts w:ascii="宋体" w:hAnsi="宋体" w:eastAsia="宋体" w:cs="宋体"/>
          <w:color w:val="000"/>
          <w:sz w:val="28"/>
          <w:szCs w:val="28"/>
        </w:rPr>
        <w:t xml:space="preserve">1、引导学生根据具体语境，采用推测、查阅字典的方法进行学习。在阅读教学中，当学生遇到生词较多时，从不让学生逐个生词去查，而是先让学生先了解文章的主旨大意，其次，判断句式，找出关键词，这样，再查阅关键词，文章就基本读得懂了，剩下的词可以不查，根据文章的大意，以及上下文之间的联系，就推测出来了。例如，我在讲zoom和zip逛超市买东西的故事时，文章中的enough一词，学生们大多读懂了文章大意，zoom既要买这个，又要买哪个，多的不得了，最后，zip不得不放回去一些，这时，我稍加提示，zip为什么会放回去呢？学生们很自然的想到了钱不够，于是，同学门恍然大悟，没有足够多的money。我想，经过这样的学习过程，学生们大概永远都不会忘记这个词了。</w:t>
      </w:r>
    </w:p>
    <w:p>
      <w:pPr>
        <w:ind w:left="0" w:right="0" w:firstLine="560"/>
        <w:spacing w:before="450" w:after="450" w:line="312" w:lineRule="auto"/>
      </w:pPr>
      <w:r>
        <w:rPr>
          <w:rFonts w:ascii="宋体" w:hAnsi="宋体" w:eastAsia="宋体" w:cs="宋体"/>
          <w:color w:val="000"/>
          <w:sz w:val="28"/>
          <w:szCs w:val="28"/>
        </w:rPr>
        <w:t xml:space="preserve">2、积极创造条件，让学生们自己制定阶段性学习目标，以及实现目标的方法。我的学生们每经历过一次考试，针对学生们考试中出现的问题，逐一查漏补缺，哪里有进步，那里有不懂，哪里有待改进，哪里有待加强，让学生们自己学会分析自己的成绩和不足，明确努力方向。然后，我再给出我的建议，以及我的学习方法有时，学生们的方法标新立异，我都赶不上，让我自愧弗如。经过这样的一次一次循环下来，我初步统计大概有三分之一的学生有较明显的改观。</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因为我深知评价可以促使学生认识自我，树立自信，有助于反思自己和及时调整自己的学习过程。在教学过程中，我最常用的评价方法是生生之间互评，评价者和被评价者都能从中获取新的元素，提高自己的认知，而我则充分发现并及时肯定每一位学生的进步，鼓励他们长期坚持自我反思，自我提高，从而使教学效果几何级增长。尤其让我引以为豪的是三年一班的王睿同学，从一开始的不听课不写作业，不听老师的话，逐步变成一个作业能够及时完成，虽然完成的不是很完美，相较于以前，有了一大块的提高，课堂上老师的话也听得进去了，按老师所说的话去做了，长此以往，必将收获多多。</w:t>
      </w:r>
    </w:p>
    <w:p>
      <w:pPr>
        <w:ind w:left="0" w:right="0" w:firstLine="560"/>
        <w:spacing w:before="450" w:after="450" w:line="312" w:lineRule="auto"/>
      </w:pPr>
      <w:r>
        <w:rPr>
          <w:rFonts w:ascii="宋体" w:hAnsi="宋体" w:eastAsia="宋体" w:cs="宋体"/>
          <w:color w:val="000"/>
          <w:sz w:val="28"/>
          <w:szCs w:val="28"/>
        </w:rPr>
        <w:t xml:space="preserve">课改强调课程要促进每个学生身心健康的发展，培养学生良好的品质的终身学习的能力。为致力于这一目标，我将会一直努力，直到皱纹深深爬满脸庞。</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教学心得体会简短篇二</w:t>
      </w:r>
    </w:p>
    <w:p>
      <w:pPr>
        <w:ind w:left="0" w:right="0" w:firstLine="560"/>
        <w:spacing w:before="450" w:after="450" w:line="312" w:lineRule="auto"/>
      </w:pPr>
      <w:r>
        <w:rPr>
          <w:rFonts w:ascii="宋体" w:hAnsi="宋体" w:eastAsia="宋体" w:cs="宋体"/>
          <w:color w:val="000"/>
          <w:sz w:val="28"/>
          <w:szCs w:val="28"/>
        </w:rPr>
        <w:t xml:space="preserve">小学生掌握学习方法，在课堂教学中，通常的途径可以概括为三种。</w:t>
      </w:r>
    </w:p>
    <w:p>
      <w:pPr>
        <w:ind w:left="0" w:right="0" w:firstLine="560"/>
        <w:spacing w:before="450" w:after="450" w:line="312" w:lineRule="auto"/>
      </w:pPr>
      <w:r>
        <w:rPr>
          <w:rFonts w:ascii="宋体" w:hAnsi="宋体" w:eastAsia="宋体" w:cs="宋体"/>
          <w:color w:val="000"/>
          <w:sz w:val="28"/>
          <w:szCs w:val="28"/>
        </w:rPr>
        <w:t xml:space="preserve">指明，是教师主动的指点、提示、说明。</w:t>
      </w:r>
    </w:p>
    <w:p>
      <w:pPr>
        <w:ind w:left="0" w:right="0" w:firstLine="560"/>
        <w:spacing w:before="450" w:after="450" w:line="312" w:lineRule="auto"/>
      </w:pPr>
      <w:r>
        <w:rPr>
          <w:rFonts w:ascii="宋体" w:hAnsi="宋体" w:eastAsia="宋体" w:cs="宋体"/>
          <w:color w:val="000"/>
          <w:sz w:val="28"/>
          <w:szCs w:val="28"/>
        </w:rPr>
        <w:t xml:space="preserve">尝试，是学生照教师指明的那样去试着做。</w:t>
      </w:r>
    </w:p>
    <w:p>
      <w:pPr>
        <w:ind w:left="0" w:right="0" w:firstLine="560"/>
        <w:spacing w:before="450" w:after="450" w:line="312" w:lineRule="auto"/>
      </w:pPr>
      <w:r>
        <w:rPr>
          <w:rFonts w:ascii="宋体" w:hAnsi="宋体" w:eastAsia="宋体" w:cs="宋体"/>
          <w:color w:val="000"/>
          <w:sz w:val="28"/>
          <w:szCs w:val="28"/>
        </w:rPr>
        <w:t xml:space="preserve">学法的掌握，如同知识的获得一样，有一个从无到有，从少到多，从不会到会的发展过程。开始，在很大程序上要靠教师在教给知识的过程中，主动明确的指点。诸如怎样发言答问，怎样执笔写字，怎样拼读音节，怎样观察插图，怎样识记字形理解字义，怎样读词读句，怎样组词造句，怎样说完整的话等等，都需要教师在向学生提出学习要求的同时，讲明学习的方法。不单对初入学无知少法的学生需要事先指明，就是中高年级已经掌握了一些知识和学习方法的学生，在进入较难的学习内容时，也需要事先指明。如运用中心句作段意的方法；连接段意概括文章的主要内容的方法，在概括文章主要内容，分析作者写作目的的基础上归纳中心思想的方法等等，也都要在第一次接触这些方法时由教师事先指明。</w:t>
      </w:r>
    </w:p>
    <w:p>
      <w:pPr>
        <w:ind w:left="0" w:right="0" w:firstLine="560"/>
        <w:spacing w:before="450" w:after="450" w:line="312" w:lineRule="auto"/>
      </w:pPr>
      <w:r>
        <w:rPr>
          <w:rFonts w:ascii="宋体" w:hAnsi="宋体" w:eastAsia="宋体" w:cs="宋体"/>
          <w:color w:val="000"/>
          <w:sz w:val="28"/>
          <w:szCs w:val="28"/>
        </w:rPr>
        <w:t xml:space="preserve">但只有教者的指明，没有学生的尝试和运用也是不行的。只有结合学习实践，运用指明的学习方法，进行反复多次的练习，收到预期效果时，才能说掌握了这种学习方法。</w:t>
      </w:r>
    </w:p>
    <w:p>
      <w:pPr>
        <w:ind w:left="0" w:right="0" w:firstLine="560"/>
        <w:spacing w:before="450" w:after="450" w:line="312" w:lineRule="auto"/>
      </w:pPr>
      <w:r>
        <w:rPr>
          <w:rFonts w:ascii="宋体" w:hAnsi="宋体" w:eastAsia="宋体" w:cs="宋体"/>
          <w:color w:val="000"/>
          <w:sz w:val="28"/>
          <w:szCs w:val="28"/>
        </w:rPr>
        <w:t xml:space="preserve">示范，是教者用教法为学生的学法做榜样。</w:t>
      </w:r>
    </w:p>
    <w:p>
      <w:pPr>
        <w:ind w:left="0" w:right="0" w:firstLine="560"/>
        <w:spacing w:before="450" w:after="450" w:line="312" w:lineRule="auto"/>
      </w:pPr>
      <w:r>
        <w:rPr>
          <w:rFonts w:ascii="宋体" w:hAnsi="宋体" w:eastAsia="宋体" w:cs="宋体"/>
          <w:color w:val="000"/>
          <w:sz w:val="28"/>
          <w:szCs w:val="28"/>
        </w:rPr>
        <w:t xml:space="preserve">摹仿，是学生领悟到精当之处，并运用它学习新的同类的知识。</w:t>
      </w:r>
    </w:p>
    <w:p>
      <w:pPr>
        <w:ind w:left="0" w:right="0" w:firstLine="560"/>
        <w:spacing w:before="450" w:after="450" w:line="312" w:lineRule="auto"/>
      </w:pPr>
      <w:r>
        <w:rPr>
          <w:rFonts w:ascii="宋体" w:hAnsi="宋体" w:eastAsia="宋体" w:cs="宋体"/>
          <w:color w:val="000"/>
          <w:sz w:val="28"/>
          <w:szCs w:val="28"/>
        </w:rPr>
        <w:t xml:space="preserve">小学生掌握学习方法，依据儿童善于摹仿的心理特点，无论是入学初期还是进入中高年级，都需要教师有意的、准确而明晰的给学生作出示范。把理解某类课文所采用的方法、步骤，把弄懂某人、某物、某事所设计的一系列思考问题，把突破某一难点、关键引导学生进行分析推理的过程，展现在学生眼前，让学生从教师教法中得到启示，领悟教法的精当处，激发摹仿心理，进而用教师示范的方法去学习新的同类的知识，能起到“教法举一，学法反三”的作用。</w:t>
      </w:r>
    </w:p>
    <w:p>
      <w:pPr>
        <w:ind w:left="0" w:right="0" w:firstLine="560"/>
        <w:spacing w:before="450" w:after="450" w:line="312" w:lineRule="auto"/>
      </w:pPr>
      <w:r>
        <w:rPr>
          <w:rFonts w:ascii="宋体" w:hAnsi="宋体" w:eastAsia="宋体" w:cs="宋体"/>
          <w:color w:val="000"/>
          <w:sz w:val="28"/>
          <w:szCs w:val="28"/>
        </w:rPr>
        <w:t xml:space="preserve">从“示范”到“摹仿”，和从“指明”到“尝试”不同的是，这是一种无形的指导，是学生心理内部从感知到理解的活动过程，是通过看不见摸不着的思维活动来实现的。</w:t>
      </w:r>
    </w:p>
    <w:p>
      <w:pPr>
        <w:ind w:left="0" w:right="0" w:firstLine="560"/>
        <w:spacing w:before="450" w:after="450" w:line="312" w:lineRule="auto"/>
      </w:pPr>
      <w:r>
        <w:rPr>
          <w:rFonts w:ascii="宋体" w:hAnsi="宋体" w:eastAsia="宋体" w:cs="宋体"/>
          <w:color w:val="000"/>
          <w:sz w:val="28"/>
          <w:szCs w:val="28"/>
        </w:rPr>
        <w:t xml:space="preserve">回顾，是自我发现，自我体验，反省自身运用过的.学习方法。</w:t>
      </w:r>
    </w:p>
    <w:p>
      <w:pPr>
        <w:ind w:left="0" w:right="0" w:firstLine="560"/>
        <w:spacing w:before="450" w:after="450" w:line="312" w:lineRule="auto"/>
      </w:pPr>
      <w:r>
        <w:rPr>
          <w:rFonts w:ascii="宋体" w:hAnsi="宋体" w:eastAsia="宋体" w:cs="宋体"/>
          <w:color w:val="000"/>
          <w:sz w:val="28"/>
          <w:szCs w:val="28"/>
        </w:rPr>
        <w:t xml:space="preserve">概括，是在回顾的基础上，对学习同类知识运用过的学习方法，进行评价、加工，纳入学法体系的总体结构。</w:t>
      </w:r>
    </w:p>
    <w:p>
      <w:pPr>
        <w:ind w:left="0" w:right="0" w:firstLine="560"/>
        <w:spacing w:before="450" w:after="450" w:line="312" w:lineRule="auto"/>
      </w:pPr>
      <w:r>
        <w:rPr>
          <w:rFonts w:ascii="宋体" w:hAnsi="宋体" w:eastAsia="宋体" w:cs="宋体"/>
          <w:color w:val="000"/>
          <w:sz w:val="28"/>
          <w:szCs w:val="28"/>
        </w:rPr>
        <w:t xml:space="preserve">学生掌握学习方法，有的由教师指明后尝试，有的由教师示范后摹仿，有的则既不指明、尝试，又不示范摹仿，而是由学生自己去探索、创造。即便是教师指明了的，示范过的，有时学生还会修改某些部分，创造适合于自身特点的方法。一个学生，知识的基础，个性的发展，大脑的功能，不尽相同，应当鼓励学生根据自身的特点，寻求适合自身特点的不同方法。学有规律而无定法。符合学生个性特点的学习方法，往往是学生在实践中自我探索的。有的学生学习的效果其所以特别好，除勤奋刻苦外，就是他创造了适合自身特点、行之有效的学习方法。创造和发现的学习方法，比教给的学习方法管用得多。不少的学生，确实创造了许多好的学习方法，应当选择时机，安排时间，引导学生回顾学习过程，反思运用过的学习方法，逐一分析、比较，剔除已经证实无效的学习方法，总结符合学习客观规律的科学方法，经过整理，使一些具有创造性的正确方法能够肯定下来。</w:t>
      </w:r>
    </w:p>
    <w:p>
      <w:pPr>
        <w:ind w:left="0" w:right="0" w:firstLine="560"/>
        <w:spacing w:before="450" w:after="450" w:line="312" w:lineRule="auto"/>
      </w:pPr>
      <w:r>
        <w:rPr>
          <w:rFonts w:ascii="宋体" w:hAnsi="宋体" w:eastAsia="宋体" w:cs="宋体"/>
          <w:color w:val="000"/>
          <w:sz w:val="28"/>
          <w:szCs w:val="28"/>
        </w:rPr>
        <w:t xml:space="preserve">从“回顾”到“概括”，同样是一个掌握学习方法的完整过程。在回顾的基础上必须及时概括。只“回顾”不“概括”，不能逐步组成结构严密的学法体系，零散的方法不能实现有效的迁移。</w:t>
      </w:r>
    </w:p>
    <w:p>
      <w:pPr>
        <w:ind w:left="0" w:right="0" w:firstLine="560"/>
        <w:spacing w:before="450" w:after="450" w:line="312" w:lineRule="auto"/>
      </w:pPr>
      <w:r>
        <w:rPr>
          <w:rFonts w:ascii="宋体" w:hAnsi="宋体" w:eastAsia="宋体" w:cs="宋体"/>
          <w:color w:val="000"/>
          <w:sz w:val="28"/>
          <w:szCs w:val="28"/>
        </w:rPr>
        <w:t xml:space="preserve">回顾——概括在教学中一般安排一个环节进行，有时也可运用开学法交流会，办“学法集萃”专栏等形式进行。用集体活动形式，实行同学间的多向交流，不仅可以促使学生概括各自的学习方法，而且还可以促进学生不断深入的探求学习方法。</w:t>
      </w:r>
    </w:p>
    <w:p>
      <w:pPr>
        <w:ind w:left="0" w:right="0" w:firstLine="560"/>
        <w:spacing w:before="450" w:after="450" w:line="312" w:lineRule="auto"/>
      </w:pPr>
      <w:r>
        <w:rPr>
          <w:rFonts w:ascii="宋体" w:hAnsi="宋体" w:eastAsia="宋体" w:cs="宋体"/>
          <w:color w:val="000"/>
          <w:sz w:val="28"/>
          <w:szCs w:val="28"/>
        </w:rPr>
        <w:t xml:space="preserve">从“指明”到“尝试”从“示范”到“摹仿”，从“回顾”到“概括”，是一个辩证统一的掌握学习方法的发展过程。它们是相互依存，不能分割的。指明——尝试、示范——摹仿、回顾——概括是三个不同水平、不同层次的途径，是由低向高，由浅入深的。要依据不同学习内容，不同水平学生的具体情况而选用。有时还可以相互渗透，交叉配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教学心得体会简短篇三</w:t>
      </w:r>
    </w:p>
    <w:p>
      <w:pPr>
        <w:ind w:left="0" w:right="0" w:firstLine="560"/>
        <w:spacing w:before="450" w:after="450" w:line="312" w:lineRule="auto"/>
      </w:pPr>
      <w:r>
        <w:rPr>
          <w:rFonts w:ascii="宋体" w:hAnsi="宋体" w:eastAsia="宋体" w:cs="宋体"/>
          <w:color w:val="000"/>
          <w:sz w:val="28"/>
          <w:szCs w:val="28"/>
        </w:rPr>
        <w:t xml:space="preserve">根据教体局要求，按照学校延时开学教学工作方案，坚持教师网上教学与学生居家自主学习相结合，五年级语文组经过讨论与准备，开展了有序的网上教学工作。</w:t>
      </w:r>
    </w:p>
    <w:p>
      <w:pPr>
        <w:ind w:left="0" w:right="0" w:firstLine="560"/>
        <w:spacing w:before="450" w:after="450" w:line="312" w:lineRule="auto"/>
      </w:pPr>
      <w:r>
        <w:rPr>
          <w:rFonts w:ascii="宋体" w:hAnsi="宋体" w:eastAsia="宋体" w:cs="宋体"/>
          <w:color w:val="000"/>
          <w:sz w:val="28"/>
          <w:szCs w:val="28"/>
        </w:rPr>
        <w:t xml:space="preserve">在延期开学期间，为保证网上教学质量，五年级语文组发挥团队精神，从备课、上课、作业布置批改、作业反馈辅导等方面共同制定详细计划。结合五年级语文下册的课程内容，考虑学生网上学习效果，经过语文组成员的研讨，以第一单元《古诗词三首》开展网上教学。利用优教平台、五年级语文组微信群超前集体备课两周，通过备课确定上课所需的资源（课件、微课、习题等）。为使学生适应现在这种特殊的学习方式，同时又考虑学生们的学习效果，因此刚开始进度放慢，两天学习一课。第一天先通过优教信使上的电子教材、网上的教学资源进行预习。第二天把精选的微课推荐给孩子们，然后布置作业进行巩固。 开展以后，河南省教育厅又开始推出疫情期间的空中课堂，选择河南教育的优秀教学一线教师进行讲解，大大提高了教学的质量，所以我们五年级的几个老师又在一起商讨，最后决定每天让学生观看直播加上合理利用优教信使。及时跟进教学进度。就目前来看，按这样的进度学生们能完全投入到网上学习，并有一定的学习效果。</w:t>
      </w:r>
    </w:p>
    <w:p>
      <w:pPr>
        <w:ind w:left="0" w:right="0" w:firstLine="560"/>
        <w:spacing w:before="450" w:after="450" w:line="312" w:lineRule="auto"/>
      </w:pPr>
      <w:r>
        <w:rPr>
          <w:rFonts w:ascii="宋体" w:hAnsi="宋体" w:eastAsia="宋体" w:cs="宋体"/>
          <w:color w:val="000"/>
          <w:sz w:val="28"/>
          <w:szCs w:val="28"/>
        </w:rPr>
        <w:t xml:space="preserve">利用优教平台布置作业便于监控完成情况以及掌握效果，在优教平台上分层筛选作业，学生在线提交作业后，老师可以在线跟踪作业情况，及时反馈，有效保证作业质量。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1、虽然老师们尽心尽力做了很多工作，但难免出现一些问题。个别家长对网上教学不重视，孩子不能完成作业。因此要加强与这些家长的沟通，让家长对特殊时期的工作方式能够理解，从而重视孩子的学习。</w:t>
      </w:r>
    </w:p>
    <w:p>
      <w:pPr>
        <w:ind w:left="0" w:right="0" w:firstLine="560"/>
        <w:spacing w:before="450" w:after="450" w:line="312" w:lineRule="auto"/>
      </w:pPr>
      <w:r>
        <w:rPr>
          <w:rFonts w:ascii="宋体" w:hAnsi="宋体" w:eastAsia="宋体" w:cs="宋体"/>
          <w:color w:val="000"/>
          <w:sz w:val="28"/>
          <w:szCs w:val="28"/>
        </w:rPr>
        <w:t xml:space="preserve">2、电视、手机等电子产品的使用时间较长会影响孩子视力，所以尽可能减少电子作业加强书面作业。为避免刷屏减轻家长的负担，进行小组抽查，拍照上传并批改作业。</w:t>
      </w:r>
    </w:p>
    <w:p>
      <w:pPr>
        <w:ind w:left="0" w:right="0" w:firstLine="560"/>
        <w:spacing w:before="450" w:after="450" w:line="312" w:lineRule="auto"/>
      </w:pPr>
      <w:r>
        <w:rPr>
          <w:rFonts w:ascii="宋体" w:hAnsi="宋体" w:eastAsia="宋体" w:cs="宋体"/>
          <w:color w:val="000"/>
          <w:sz w:val="28"/>
          <w:szCs w:val="28"/>
        </w:rPr>
        <w:t xml:space="preserve">3、通过和家长们的联系，了解到学生们很适应前期的教学进度及方式，同时也受到家长们的赞成。因此下一段继续采用观看直播教学与优教信使相结合，稳步扎实的教学进度和方式。</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停课不停学，隔空不隔爱。相信经过我们的努力，纵使病毒猖獗，我们也能创新教育思路，提高教学手段，完善教学方式，为汉武的学子们创造更好的明天！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教学心得体会简短篇四</w:t>
      </w:r>
    </w:p>
    <w:p>
      <w:pPr>
        <w:ind w:left="0" w:right="0" w:firstLine="560"/>
        <w:spacing w:before="450" w:after="450" w:line="312" w:lineRule="auto"/>
      </w:pPr>
      <w:r>
        <w:rPr>
          <w:rFonts w:ascii="宋体" w:hAnsi="宋体" w:eastAsia="宋体" w:cs="宋体"/>
          <w:color w:val="000"/>
          <w:sz w:val="28"/>
          <w:szCs w:val="28"/>
        </w:rPr>
        <w:t xml:space="preserve">在教育局的认真组织下，我们全校所有的教师利用周六的时间，认真学习了《教师教学基本功的新修炼》这本书。通过学习，使我更深刻地体会到：教师要加强学习，提高认识，努力提高理论修养，自觉加强业务的锻炼，以教学基本功的修炼为镜子，时刻对照自己的教学行为，更好的服务于学生。通过学习，我开阔了眼界，对教育教学常规有了更深刻的理解。</w:t>
      </w:r>
    </w:p>
    <w:p>
      <w:pPr>
        <w:ind w:left="0" w:right="0" w:firstLine="560"/>
        <w:spacing w:before="450" w:after="450" w:line="312" w:lineRule="auto"/>
      </w:pPr>
      <w:r>
        <w:rPr>
          <w:rFonts w:ascii="宋体" w:hAnsi="宋体" w:eastAsia="宋体" w:cs="宋体"/>
          <w:color w:val="000"/>
          <w:sz w:val="28"/>
          <w:szCs w:val="28"/>
        </w:rPr>
        <w:t xml:space="preserve">新修炼的学习，不仅告诉我作为教师如何作好自己的“教”，更使我懂得怎样才能引导学生更好的学，扮好课堂组织者的角色。通过学习我对教师的基本功有了一个较为全面而深入地理解，从备课、上课、作业的确定、学生的辅导、评价等需要教师科学的设计，才能使教育教学达到最优化。</w:t>
      </w:r>
    </w:p>
    <w:p>
      <w:pPr>
        <w:ind w:left="0" w:right="0" w:firstLine="560"/>
        <w:spacing w:before="450" w:after="450" w:line="312" w:lineRule="auto"/>
      </w:pPr>
      <w:r>
        <w:rPr>
          <w:rFonts w:ascii="宋体" w:hAnsi="宋体" w:eastAsia="宋体" w:cs="宋体"/>
          <w:color w:val="000"/>
          <w:sz w:val="28"/>
          <w:szCs w:val="28"/>
        </w:rPr>
        <w:t xml:space="preserve">下面谈谈我的体会：</w:t>
      </w:r>
    </w:p>
    <w:p>
      <w:pPr>
        <w:ind w:left="0" w:right="0" w:firstLine="560"/>
        <w:spacing w:before="450" w:after="450" w:line="312" w:lineRule="auto"/>
      </w:pPr>
      <w:r>
        <w:rPr>
          <w:rFonts w:ascii="宋体" w:hAnsi="宋体" w:eastAsia="宋体" w:cs="宋体"/>
          <w:color w:val="000"/>
          <w:sz w:val="28"/>
          <w:szCs w:val="28"/>
        </w:rPr>
        <w:t xml:space="preserve">精心备课。备课是上好课的基础，要认真钻研教材，根据教学的内容和学生的实际情况，制定出符合知识特点和学生实际的教学目标，准确地把握住教学的重点和难点，做到充分了解学生已有的知识水平，选择适合学生学习的学习方法、适合教师自己和知识特点的教学方法，在此基础上精心设计各个教学环节，编写出教案，做到有的放矢，才能胸有成竹地应对各种动态的生成情况，才能对症下药，游刃有余。</w:t>
      </w:r>
    </w:p>
    <w:p>
      <w:pPr>
        <w:ind w:left="0" w:right="0" w:firstLine="560"/>
        <w:spacing w:before="450" w:after="450" w:line="312" w:lineRule="auto"/>
      </w:pPr>
      <w:r>
        <w:rPr>
          <w:rFonts w:ascii="宋体" w:hAnsi="宋体" w:eastAsia="宋体" w:cs="宋体"/>
          <w:color w:val="000"/>
          <w:sz w:val="28"/>
          <w:szCs w:val="28"/>
        </w:rPr>
        <w:t xml:space="preserve">认真上课。教学应当面向全体学生，遵循因材施教的原则，关注学生学习的整体状态和个体差异，重视教学方法的多样性和运用的灵活性，在教学中应当体现学生的主体地位，营造积极互动的教学氛围，把学法指导寓于教学之中，为学生自主学习、体验学习、合作学习与探究学习提供充分的空间，激发学生的学习兴趣。通过教学手段、方法的合理选择和教学资源的合理利用提高教学效率。</w:t>
      </w:r>
    </w:p>
    <w:p>
      <w:pPr>
        <w:ind w:left="0" w:right="0" w:firstLine="560"/>
        <w:spacing w:before="450" w:after="450" w:line="312" w:lineRule="auto"/>
      </w:pPr>
      <w:r>
        <w:rPr>
          <w:rFonts w:ascii="宋体" w:hAnsi="宋体" w:eastAsia="宋体" w:cs="宋体"/>
          <w:color w:val="000"/>
          <w:sz w:val="28"/>
          <w:szCs w:val="28"/>
        </w:rPr>
        <w:t xml:space="preserve">认真布置作业。作业的布置要符合要求，应当重视实效性，形式应当灵活多样。可针对学生个体差异，设计分层次作业、选择性作业。作业的布置与批改要同步进行，精批与抽查相结合，批改标准要明确，同时要有鼓励为主，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写好教学反馈。总结成功之处，查找教学环节中所存在的问题及原因，及时纠正。用于更好地指导自己今后的教学。</w:t>
      </w:r>
    </w:p>
    <w:p>
      <w:pPr>
        <w:ind w:left="0" w:right="0" w:firstLine="560"/>
        <w:spacing w:before="450" w:after="450" w:line="312" w:lineRule="auto"/>
      </w:pPr>
      <w:r>
        <w:rPr>
          <w:rFonts w:ascii="宋体" w:hAnsi="宋体" w:eastAsia="宋体" w:cs="宋体"/>
          <w:color w:val="000"/>
          <w:sz w:val="28"/>
          <w:szCs w:val="28"/>
        </w:rPr>
        <w:t xml:space="preserve">在今后的工作中，我将不断的修炼自己的教学基本功，积极汲取他人先进的教学经验，努力学习先进的教学理念，补充和完善自己的综合能力，并敢于在教学实践中积极践行，相信自己的专业技能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教学心得体会简短篇五</w:t>
      </w:r>
    </w:p>
    <w:p>
      <w:pPr>
        <w:ind w:left="0" w:right="0" w:firstLine="560"/>
        <w:spacing w:before="450" w:after="450" w:line="312" w:lineRule="auto"/>
      </w:pPr>
      <w:r>
        <w:rPr>
          <w:rFonts w:ascii="宋体" w:hAnsi="宋体" w:eastAsia="宋体" w:cs="宋体"/>
          <w:color w:val="000"/>
          <w:sz w:val="28"/>
          <w:szCs w:val="28"/>
        </w:rPr>
        <w:t xml:space="preserve">器乐教学是面向全体学生、以培养学生审美能力为主要目的的素质教育。根据我校学生的实际情况，六七年级的课堂乐器是口风琴，八年级是竖笛，竖笛构造简单、价格低廉，携带及清洁方便；同时它有固定的音高、音色优美，易于掌握及普及。现将竖笛教学总结的经验进行交流、探讨。</w:t>
      </w:r>
    </w:p>
    <w:p>
      <w:pPr>
        <w:ind w:left="0" w:right="0" w:firstLine="560"/>
        <w:spacing w:before="450" w:after="450" w:line="312" w:lineRule="auto"/>
      </w:pPr>
      <w:r>
        <w:rPr>
          <w:rFonts w:ascii="宋体" w:hAnsi="宋体" w:eastAsia="宋体" w:cs="宋体"/>
          <w:color w:val="000"/>
          <w:sz w:val="28"/>
          <w:szCs w:val="28"/>
        </w:rPr>
        <w:t xml:space="preserve">八孔竖笛的教学中，培养学生正确的演奏姿势，对学生养成良好的演奏习惯是很重要的。第一步我们就从学生的演奏姿势开始，坐姿和站姿一一讲解示范。第二步训练学生的呼吸方法。为使学生感受气息的运用，把学生分成几个小组，运用对比法使学生感受气息的运用。有的组感受把一张小纸片放在嘴前，用气息把它吹动而不把它吹跑；有的组感受把空中的小羽毛吹浮在空中而不落到地上；有的组感受把大气球吹起来。通过听辨各组用不同的气息演奏的效果不同，使学生对竖笛气息的运用有初步了解，为进一步掌握竖笛的基本演奏方法做好铺垫。第三步训练基本演奏技法：单吐是用舌尖顶住上牙的牙根，用气息轻轻地把舌尖冲开，待声音发出后舌尖用弹性地返回到原来的位置，这时舌尖就像一个通气阀门，如果我们让它发出声音就像发“嘟”音的感觉。在有连线的地方只有第一个音采用单吐的技法，后面的音不再做吐音，只接前面“嘟”音的尾音发出“呜”音。第四步进行基本音级的指法训练，首先介绍的是567i四个音，我们在教学的过程中先从“7”音入手，这适合学生的认知规律，再向后依次为“6”“5”。在学会了这三个音的指法后，为了避免单调枯燥的指法练习，为学生安排小乐曲的练习《小宝宝要睡觉》，使学生感觉到竖笛并不是很难的，用简单的三个音就可协吹奏小乐曲了，这样既丰富了教学内容又可提高学生学习竖笛的兴趣。第五步基本音级掌握后再进行升降音的教授，这些特殊音在吹奏具体歌曲时再进行教授，这样避免学生与其它音混淆。</w:t>
      </w:r>
    </w:p>
    <w:p>
      <w:pPr>
        <w:ind w:left="0" w:right="0" w:firstLine="560"/>
        <w:spacing w:before="450" w:after="450" w:line="312" w:lineRule="auto"/>
      </w:pPr>
      <w:r>
        <w:rPr>
          <w:rFonts w:ascii="宋体" w:hAnsi="宋体" w:eastAsia="宋体" w:cs="宋体"/>
          <w:color w:val="000"/>
          <w:sz w:val="28"/>
          <w:szCs w:val="28"/>
        </w:rPr>
        <w:t xml:space="preserve">竖笛的吹奏它在气息运用等方面和唱歌是相通的，所以我们在进行竖笛教学时，与歌唱训练相结合。由于中学生的嗓子正处于发育期，不能过多地唱歌，所以在唱歌教学中把竖笛的吹奏与唱歌结合起来，这样不但能减轻学生的声带负担，保护学生的嗓子，又能调节课堂的气氛，取得更好的教学效果。一般在学生学习一首新歌的识谱阶段可以用竖笛来吹奏，熟悉歌曲的旋律。这样不但可以克服学生在识谱时音不准的问题，而且也能让嗓子得到适当的休息，而且降低了教学和学习的难度，提高了效率。在教学一些适合吹奏的歌曲时进行分组，一组吹奏一组唱，交替进行。</w:t>
      </w:r>
    </w:p>
    <w:p>
      <w:pPr>
        <w:ind w:left="0" w:right="0" w:firstLine="560"/>
        <w:spacing w:before="450" w:after="450" w:line="312" w:lineRule="auto"/>
      </w:pPr>
      <w:r>
        <w:rPr>
          <w:rFonts w:ascii="宋体" w:hAnsi="宋体" w:eastAsia="宋体" w:cs="宋体"/>
          <w:color w:val="000"/>
          <w:sz w:val="28"/>
          <w:szCs w:val="28"/>
        </w:rPr>
        <w:t xml:space="preserve">在合唱教学中，学生往往不能很好地把握好各音准和音程，这时我们就借助竖笛来引导学生把握音准和音程，解决合唱教学中学生相互串调的难题。先让学生分别吹奏自己的声部，接着合奏，相互聆听合声的效果，再让学生把这种感觉转移到合唱中去。当然如果歌曲合适也可在每个声部中分出一部分来给自己的声部伴奏。合奏与合唱结合，既深化了学生在分声部演唱中的节奏感、协调感、合声感，又培养了学生合唱的兴趣，提高合唱的能力。当然在此过程中，通过学生的合奏、伴奏也提高了学生竖笛演奏的水平，也更能激发学生学习竖笛的热情。</w:t>
      </w:r>
    </w:p>
    <w:p>
      <w:pPr>
        <w:ind w:left="0" w:right="0" w:firstLine="560"/>
        <w:spacing w:before="450" w:after="450" w:line="312" w:lineRule="auto"/>
      </w:pPr>
      <w:r>
        <w:rPr>
          <w:rFonts w:ascii="宋体" w:hAnsi="宋体" w:eastAsia="宋体" w:cs="宋体"/>
          <w:color w:val="000"/>
          <w:sz w:val="28"/>
          <w:szCs w:val="28"/>
        </w:rPr>
        <w:t xml:space="preserve">要培养学生学习竖笛的兴趣，首先就应该让他们由衷地喜欢它，除了让学生了解学习竖笛的好处外，更重要的还是要让学生学会欣赏竖笛演奏的音乐，让他们在欣赏中感受到竖笛的美妙的音色和丰富的表现力，这就要求我们做好竖笛教学与欣赏教学的结合。在竖笛教学中，我让学生欣赏教师用竖笛演奏的简单乐曲，一首首他们非常熟悉的旋律，让学生一下子就喜欢上这件简单易学的乐器了。通过这一系列的欣赏活动，不但提高了学生欣赏水平，也激发了他们学习竖笛的兴趣，也间接提高了学生竖笛的演奏水平。</w:t>
      </w:r>
    </w:p>
    <w:p>
      <w:pPr>
        <w:ind w:left="0" w:right="0" w:firstLine="560"/>
        <w:spacing w:before="450" w:after="450" w:line="312" w:lineRule="auto"/>
      </w:pPr>
      <w:r>
        <w:rPr>
          <w:rFonts w:ascii="宋体" w:hAnsi="宋体" w:eastAsia="宋体" w:cs="宋体"/>
          <w:color w:val="000"/>
          <w:sz w:val="28"/>
          <w:szCs w:val="28"/>
        </w:rPr>
        <w:t xml:space="preserve">在进行音乐欣赏教学时，把竖笛吹奏运用到欣赏教学中，让学生吹一吹、听一听、唱一唱、想一想，再动一动（表演、创作），充分调动学生的主动性，使学生充分参与到教学活动中来，让他们在愉悦的欣赏活动中充分地感受、理解音乐。具体的做法：</w:t>
      </w:r>
    </w:p>
    <w:p>
      <w:pPr>
        <w:ind w:left="0" w:right="0" w:firstLine="560"/>
        <w:spacing w:before="450" w:after="450" w:line="312" w:lineRule="auto"/>
      </w:pPr>
      <w:r>
        <w:rPr>
          <w:rFonts w:ascii="宋体" w:hAnsi="宋体" w:eastAsia="宋体" w:cs="宋体"/>
          <w:color w:val="000"/>
          <w:sz w:val="28"/>
          <w:szCs w:val="28"/>
        </w:rPr>
        <w:t xml:space="preserve">1、让学生吹奏教师先写好的适合吹奏的主题旋律，让学生吹奏它、熟悉它，有的甚至是背下来。音乐的主题是一首作品的灵魂，学生熟悉了主题有利于学生对作品的欣赏。</w:t>
      </w:r>
    </w:p>
    <w:p>
      <w:pPr>
        <w:ind w:left="0" w:right="0" w:firstLine="560"/>
        <w:spacing w:before="450" w:after="450" w:line="312" w:lineRule="auto"/>
      </w:pPr>
      <w:r>
        <w:rPr>
          <w:rFonts w:ascii="宋体" w:hAnsi="宋体" w:eastAsia="宋体" w:cs="宋体"/>
          <w:color w:val="000"/>
          <w:sz w:val="28"/>
          <w:szCs w:val="28"/>
        </w:rPr>
        <w:t xml:space="preserve">2、把演奏欣赏的曲目中有特点的代表性的音乐旋律让学生通过适当的形式来吹奏，直接来感受音乐作品表达的不同情感内涵，提高了学生的感受力，加深对作品的理解，从而提高了学生的欣赏水平。</w:t>
      </w:r>
    </w:p>
    <w:p>
      <w:pPr>
        <w:ind w:left="0" w:right="0" w:firstLine="560"/>
        <w:spacing w:before="450" w:after="450" w:line="312" w:lineRule="auto"/>
      </w:pPr>
      <w:r>
        <w:rPr>
          <w:rFonts w:ascii="宋体" w:hAnsi="宋体" w:eastAsia="宋体" w:cs="宋体"/>
          <w:color w:val="000"/>
          <w:sz w:val="28"/>
          <w:szCs w:val="28"/>
        </w:rPr>
        <w:t xml:space="preserve">当然在音乐教学中，要搞好器乐的教学还有许多东西值得我们研究，需要我们在教学实践中不懈地积极思考探索的问题，希望领导进行批评指正。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教学心得体会简短篇六</w:t>
      </w:r>
    </w:p>
    <w:p>
      <w:pPr>
        <w:ind w:left="0" w:right="0" w:firstLine="560"/>
        <w:spacing w:before="450" w:after="450" w:line="312" w:lineRule="auto"/>
      </w:pPr>
      <w:r>
        <w:rPr>
          <w:rFonts w:ascii="宋体" w:hAnsi="宋体" w:eastAsia="宋体" w:cs="宋体"/>
          <w:color w:val="000"/>
          <w:sz w:val="28"/>
          <w:szCs w:val="28"/>
        </w:rPr>
        <w:t xml:space="preserve">中国古典文学作品历史悠久，令世人瞩目，这是人类精神文明宝库中极为灿烂的一个组成部分，那些流传千古、脍炙人口的文学作品，充盈着精华与瑰宝。深邃的哲理、优美的诗情、隽永的文字像黄钟大吕在现代社会中奏出悦耳的旋律，这一切正是青少年取之不尽、用之不竭的源头活水。</w:t>
      </w:r>
    </w:p>
    <w:p>
      <w:pPr>
        <w:ind w:left="0" w:right="0" w:firstLine="560"/>
        <w:spacing w:before="450" w:after="450" w:line="312" w:lineRule="auto"/>
      </w:pPr>
      <w:r>
        <w:rPr>
          <w:rFonts w:ascii="宋体" w:hAnsi="宋体" w:eastAsia="宋体" w:cs="宋体"/>
          <w:color w:val="000"/>
          <w:sz w:val="28"/>
          <w:szCs w:val="28"/>
        </w:rPr>
        <w:t xml:space="preserve">正因为如此，新课改以来，我们语文教师纷纷投入到古诗文教学这块阵地中，利用古代美文的熏陶优势，大量诵读、积累古诗文，让学生在潜移默化中感受、体会、移植诗人的思想精华，使语文素养得到综合提高。</w:t>
      </w:r>
    </w:p>
    <w:p>
      <w:pPr>
        <w:ind w:left="0" w:right="0" w:firstLine="560"/>
        <w:spacing w:before="450" w:after="450" w:line="312" w:lineRule="auto"/>
      </w:pPr>
      <w:r>
        <w:rPr>
          <w:rFonts w:ascii="宋体" w:hAnsi="宋体" w:eastAsia="宋体" w:cs="宋体"/>
          <w:color w:val="000"/>
          <w:sz w:val="28"/>
          <w:szCs w:val="28"/>
        </w:rPr>
        <w:t xml:space="preserve">通过培训和多年来的语文教学，在古诗文教学方面，我也有一二心得，现交流如下：</w:t>
      </w:r>
    </w:p>
    <w:p>
      <w:pPr>
        <w:ind w:left="0" w:right="0" w:firstLine="560"/>
        <w:spacing w:before="450" w:after="450" w:line="312" w:lineRule="auto"/>
      </w:pPr>
      <w:r>
        <w:rPr>
          <w:rFonts w:ascii="宋体" w:hAnsi="宋体" w:eastAsia="宋体" w:cs="宋体"/>
          <w:color w:val="000"/>
          <w:sz w:val="28"/>
          <w:szCs w:val="28"/>
        </w:rPr>
        <w:t xml:space="preserve">俗语说：兴趣是最好的老师。一个人如果对某件事情发生了强烈的兴趣，他才会参与它，热爱它，学习古诗文也同样如此。为了让学生对古诗文的学习产生兴趣，我在班级布置上别出心裁，专门列出一个“每周古诗文专栏”，定时更换栏目内容，学生记诵，积累其中的内容并且定时检查；再者是在班级文学社的手抄报内，设制古诗文专刊，总结归纳学生每日记诵的古诗文，以供学生传阅、学习。“工欲善其事，必先利其器“，教师自身的古诗文功底对学生来说，也是一个好的激励。教师的出口成诗、字字珠玑是对学生最好的熏陶和感染，这种人格魅力，会促使、激发学生努力学习、自觉积累。</w:t>
      </w:r>
    </w:p>
    <w:p>
      <w:pPr>
        <w:ind w:left="0" w:right="0" w:firstLine="560"/>
        <w:spacing w:before="450" w:after="450" w:line="312" w:lineRule="auto"/>
      </w:pPr>
      <w:r>
        <w:rPr>
          <w:rFonts w:ascii="宋体" w:hAnsi="宋体" w:eastAsia="宋体" w:cs="宋体"/>
          <w:color w:val="000"/>
          <w:sz w:val="28"/>
          <w:szCs w:val="28"/>
        </w:rPr>
        <w:t xml:space="preserve">因而，我在教学的百忙之余，见缝插针，搜集了《古代文学作品选》、〈〈唐诗三百首〉〉、〈〈宋词〉〉、〈〈千家诗〉〉等古文作品，一方面自己记诵、积累；另一方面更是激励学生学诗、背诵，并且在年级以内设立“超师奖“，在学期末与学生进行比背古诗文，这样在比、背中造成一种声势，学生的积极性空前高涨，兴趣也就培养了起来。</w:t>
      </w:r>
    </w:p>
    <w:p>
      <w:pPr>
        <w:ind w:left="0" w:right="0" w:firstLine="560"/>
        <w:spacing w:before="450" w:after="450" w:line="312" w:lineRule="auto"/>
      </w:pPr>
      <w:r>
        <w:rPr>
          <w:rFonts w:ascii="宋体" w:hAnsi="宋体" w:eastAsia="宋体" w:cs="宋体"/>
          <w:color w:val="000"/>
          <w:sz w:val="28"/>
          <w:szCs w:val="28"/>
        </w:rPr>
        <w:t xml:space="preserve">笛卡尔曾说：世界上最有价值的知识是方法的知识。有了学习古诗文的兴趣还不行，还要教给学生学习的方法。文学素养的形成是个漫长的过程，底蕴内涵是靠日久天长的积累和打磨培养出来的，因而，学习古诗文时积累是至关重要的。我受唐代诗人李贺“锦囊妙句”典故的启发，我也引导学生随时随地作积累，小卡片、铅笔头随身携带，在电视、歌曲、闲聊中获得的佳词锦句都可以积累下来，整理之后背诵下来，让他真正的成为自己的知识。</w:t>
      </w:r>
    </w:p>
    <w:p>
      <w:pPr>
        <w:ind w:left="0" w:right="0" w:firstLine="560"/>
        <w:spacing w:before="450" w:after="450" w:line="312" w:lineRule="auto"/>
      </w:pPr>
      <w:r>
        <w:rPr>
          <w:rFonts w:ascii="宋体" w:hAnsi="宋体" w:eastAsia="宋体" w:cs="宋体"/>
          <w:color w:val="000"/>
          <w:sz w:val="28"/>
          <w:szCs w:val="28"/>
        </w:rPr>
        <w:t xml:space="preserve">另外，在课堂教学时多方迁移和拓展也可积累。可由一首诗延伸与其主题相同的、内容相关的、或同一诗歌流派的其他诗，也可以是同一诗人的不同作品，由这样的拓展可以是学生了解更多的知识，交给积累的方法。还可以由教材中的课文，如《香菱学诗》这样的文章，相应拓展到名著中的古诗文积累，像《红楼梦》就是一个古诗文学习的典范，曹雪芹在这部名著里撰写的仅诗词就200余首，还有其它的铭文、悼文等，总计300多，引导学生积累、记诵。这样就形成了以课堂为基础、课内外相结合的教学体系，让课内学习与课外积累，相互促进，让学生在多层次、多方位的阅读、积累、感悟中，获得良好的语文素养，做到净化学生的灵魂，滋润学生的心智。</w:t>
      </w:r>
    </w:p>
    <w:p>
      <w:pPr>
        <w:ind w:left="0" w:right="0" w:firstLine="560"/>
        <w:spacing w:before="450" w:after="450" w:line="312" w:lineRule="auto"/>
      </w:pPr>
      <w:r>
        <w:rPr>
          <w:rFonts w:ascii="宋体" w:hAnsi="宋体" w:eastAsia="宋体" w:cs="宋体"/>
          <w:color w:val="000"/>
          <w:sz w:val="28"/>
          <w:szCs w:val="28"/>
        </w:rPr>
        <w:t xml:space="preserve">学生在积累古诗文的过程中，提高了自身的语文素养，他们把言简意赅、灵活秀美的古诗文，引用或活用在自己的作文中，使他们的文章增色添彩，底蕴丰厚，文采斐然。教师也在成功与喜悦中收获着从教的快乐与幸福。譬如学生在作文《诗歌，它走进了我的心中》中，就曾有这样的抒写：“比如李太白的‘举头望明月，低头思故乡’，比如李商隐的‘秋阴不散霜日晚，留得枯荷听雨声’，比如刘禹锡的‘人生几回伤往事，山形依旧枕寒流’，比如王昌龄的‘洛阳亲友如相问，一片冰心在玉壶’，每次让我品读，心灵都如初读一般悸动，每次都别有一番滋味心头”……学生之所以对诗歌能有如此之深的感悟，就是因为他们对诗歌那种强烈的爱好和多方面的积累、记诵。</w:t>
      </w:r>
    </w:p>
    <w:p>
      <w:pPr>
        <w:ind w:left="0" w:right="0" w:firstLine="560"/>
        <w:spacing w:before="450" w:after="450" w:line="312" w:lineRule="auto"/>
      </w:pPr>
      <w:r>
        <w:rPr>
          <w:rFonts w:ascii="宋体" w:hAnsi="宋体" w:eastAsia="宋体" w:cs="宋体"/>
          <w:color w:val="000"/>
          <w:sz w:val="28"/>
          <w:szCs w:val="28"/>
        </w:rPr>
        <w:t xml:space="preserve">同时还可以让古诗文成为学生作文的载体，让学生尝试作文训练，即使使学生既深刻地把握了古诗文的内涵，又锻炼了文笔，这样做到以读促写，读中学写，以写促写的读写统一。如在学习《三峡》一文时，为考查学生是否达到文贵自得这种境界，让学生通过联想和想像改写成游记，可使用第一或第二人称，学生动笔前让学生反复吟诵，使学生感悟联想，然后再进行创作。在学习古诗文时还可以进行同类文对比，在类比中感悟，体会作者的感情。例如，在学习《答谢中书》和《小石潭记》两篇文章时，通过类比联系，让学生写出心得体会，使学生的思想感情获得了又一次的升华，课堂教学的思想教育再一次得到体现。有些古诗文还可以改成剧本，如《石壕吏》等这样情节性比较强的古诗文，可以通过课本剧的形式来表现，在编、写、演的过程中，使学生的语文素养得到提高。</w:t>
      </w:r>
    </w:p>
    <w:p>
      <w:pPr>
        <w:ind w:left="0" w:right="0" w:firstLine="560"/>
        <w:spacing w:before="450" w:after="450" w:line="312" w:lineRule="auto"/>
      </w:pPr>
      <w:r>
        <w:rPr>
          <w:rFonts w:ascii="宋体" w:hAnsi="宋体" w:eastAsia="宋体" w:cs="宋体"/>
          <w:color w:val="000"/>
          <w:sz w:val="28"/>
          <w:szCs w:val="28"/>
        </w:rPr>
        <w:t xml:space="preserve">有了展示平台，才能使学生学以致用，学有所用。因而，我在教学中曾多次给学生创造机会，搭建展示的平台。开展古诗文朗诵活动，古诗文积累大赛，古诗文积累汇报等。在这些活动中，学生表演的形式繁多，有诗词配乐朗诵、诗词赏析、诗文演唱、改编剧本、反串《长恨歌》等，真是让人耳目一新，在这些活动中，充分展现了学生的古诗文积累功底。</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要从根本上提高全民族的素质，必须从青少年抓起。经典古诗文字句凝练，音韵优美，词汇丰富，意境深邃，思想深刻，虽经历沧桑，却深深扎根在人们心中。诵读、积累、运用古诗文，对于塑造青少年的灵魂，培养他们的民族自豪感和民族凝聚力，具有无与伦比的作用。作为一名语文教师在今后的语文教学中，我还要再接再厉，继续研究古诗文的教学。</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教学心得体会简短篇七</w:t>
      </w:r>
    </w:p>
    <w:p>
      <w:pPr>
        <w:ind w:left="0" w:right="0" w:firstLine="560"/>
        <w:spacing w:before="450" w:after="450" w:line="312" w:lineRule="auto"/>
      </w:pPr>
      <w:r>
        <w:rPr>
          <w:rFonts w:ascii="宋体" w:hAnsi="宋体" w:eastAsia="宋体" w:cs="宋体"/>
          <w:color w:val="000"/>
          <w:sz w:val="28"/>
          <w:szCs w:val="28"/>
        </w:rPr>
        <w:t xml:space="preserve">本学期以来，本人从事二年级数学教学工作，在教学活动中，本人坚持利用现代教育手段辅助教学，尽可能地突出新课标理念，注意情境、过程、主体方式和多媒体的结合，以生为本，生生互动，师生互动，收到了意想不到的效果。</w:t>
      </w:r>
    </w:p>
    <w:p>
      <w:pPr>
        <w:ind w:left="0" w:right="0" w:firstLine="560"/>
        <w:spacing w:before="450" w:after="450" w:line="312" w:lineRule="auto"/>
      </w:pPr>
      <w:r>
        <w:rPr>
          <w:rFonts w:ascii="宋体" w:hAnsi="宋体" w:eastAsia="宋体" w:cs="宋体"/>
          <w:color w:val="000"/>
          <w:sz w:val="28"/>
          <w:szCs w:val="28"/>
        </w:rPr>
        <w:t xml:space="preserve">远程教育形式多样，内容丰富，有音乐、动画等手段，将教学内容动态地展示在学生面前。本来是非常枯燥的内容一下变得“活”起来，还有各种颜色的变化，便于调解学生思维的眼光，这样的教学形式更符合学生的心理特点，能够让学生在轻松愉悦的环境中学好知识，同时又培养了学生对数学的极大兴趣，为以后学习数学打下了良好的基础。学生乐于接受。教学效果当然非常好。</w:t>
      </w:r>
    </w:p>
    <w:p>
      <w:pPr>
        <w:ind w:left="0" w:right="0" w:firstLine="560"/>
        <w:spacing w:before="450" w:after="450" w:line="312" w:lineRule="auto"/>
      </w:pPr>
      <w:r>
        <w:rPr>
          <w:rFonts w:ascii="宋体" w:hAnsi="宋体" w:eastAsia="宋体" w:cs="宋体"/>
          <w:color w:val="000"/>
          <w:sz w:val="28"/>
          <w:szCs w:val="28"/>
        </w:rPr>
        <w:t xml:space="preserve">二年级数学上册教材，设计比较新，运用远程资源可以把教材资源，媒体资源整合起来，并进一步重组，使其生动化。融进新理念，新方式，让学生感受到新时代的新课标气息，这就是资源的整合与创新，本人在教二年级数学时，特别注意媒体资源与教材内容的整合，从而创新出教学方法，变单一式为多样式，变教学式为学习式，变传授式为探索式。在教学中充分发挥学生的主观能动性，充分利用学生的生活经验，让学生进行充分的讨论，，创设生动有趣的故事情节，把从情境中发现问题，提出问题，作为探究性学习的开始。让学生独立思考，鼓励发表自己的意见。并自发地投入到自然生成的小组讨论中，从而使问题得到解决。这种新式教学法既妥善地融合了老教材与媒体资源的内容，弥补了老教材的不足。又加之充分发挥学生自主学习的方式，使教学富有时代气息，充分体现新课标下的教学理念，进一步地贴进生活，为学生今后更好的学好数学打下了坚实的基础。</w:t>
      </w:r>
    </w:p>
    <w:p>
      <w:pPr>
        <w:ind w:left="0" w:right="0" w:firstLine="560"/>
        <w:spacing w:before="450" w:after="450" w:line="312" w:lineRule="auto"/>
      </w:pPr>
      <w:r>
        <w:rPr>
          <w:rFonts w:ascii="宋体" w:hAnsi="宋体" w:eastAsia="宋体" w:cs="宋体"/>
          <w:color w:val="000"/>
          <w:sz w:val="28"/>
          <w:szCs w:val="28"/>
        </w:rPr>
        <w:t xml:space="preserve">1、过去的数学教学中，课件数量不够，没能充分利用好课堂教学资源，自己开发课件数量很少，单凭网上资源难以满足学生要求。</w:t>
      </w:r>
    </w:p>
    <w:p>
      <w:pPr>
        <w:ind w:left="0" w:right="0" w:firstLine="560"/>
        <w:spacing w:before="450" w:after="450" w:line="312" w:lineRule="auto"/>
      </w:pPr>
      <w:r>
        <w:rPr>
          <w:rFonts w:ascii="宋体" w:hAnsi="宋体" w:eastAsia="宋体" w:cs="宋体"/>
          <w:color w:val="000"/>
          <w:sz w:val="28"/>
          <w:szCs w:val="28"/>
        </w:rPr>
        <w:t xml:space="preserve">2、媒体教学艺术有待加强，本人在以后的工作中要不断加强学习，不断钻研教材内容，不断提高自己使用电脑的水平，加强对课件制作技术的理论研究和实践操作能力，教学中更好地与学生互动，制作更好的课件，让媒体技术更加艺术式地服务于教学，从而更好地提高教育教学技术。</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教学心得体会简短篇八</w:t>
      </w:r>
    </w:p>
    <w:p>
      <w:pPr>
        <w:ind w:left="0" w:right="0" w:firstLine="560"/>
        <w:spacing w:before="450" w:after="450" w:line="312" w:lineRule="auto"/>
      </w:pPr>
      <w:r>
        <w:rPr>
          <w:rFonts w:ascii="宋体" w:hAnsi="宋体" w:eastAsia="宋体" w:cs="宋体"/>
          <w:color w:val="000"/>
          <w:sz w:val="28"/>
          <w:szCs w:val="28"/>
        </w:rPr>
        <w:t xml:space="preserve">曾子曰：“吾日三省吾身”，为了进一步提高自己的教学质量，减少失误和纰漏，多年以来，反思是我教学工作的重要组成部分，在不断反思和与同事探讨的过程之中，我发现了在小学数学教学中存在的较为普遍的问题，其一，对教学工作的困难认识不足，没有耐心；其二，对学生的了解不够，缺少爱心；其三，对数学教学的特点把握不好，不够细心；其四，对数学教学的目的理解不清，不务本。因此，我认为，小学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 “ 只有亲其师才会信其道 ” 。学生的学习兴趣往往以教师的情感为转移，如果教师把爱心寓于教学之中，通过富有情感的语言、动作、表情，使学生对教师产生一种信任佩服的感觉，学生就会以积极主动勤奋向上的精神状态投入学习。因此在教学过程中，教师要多一些真诚的关怀和帮助，给学生以学习的信心和勇气，使学生变 “ 厌学 ” 为 “ 肯学 ” ，变 “ 肯学 ” 为 “ 好学 ” 。这样学生学习积极性高涨兴趣浓厚，从而产生学习的激情和动力。因此，调控教学的情感，创设一种民主交流、亲切和谐、师生情感思维共鸣的课堂气氛，是全面提高课堂效率的一个重要途径。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对学生的爱心应该是真情实意，不应该是虚情假意，特别应该是持之以恒的，有教学过程，就要有爱心伴随，要时刻关注学生的心理状态，面目表情，甚至是他们的身体状态，并能够及时的对自己的教学方式和方法做出相应的调整。</w:t>
      </w:r>
    </w:p>
    <w:p>
      <w:pPr>
        <w:ind w:left="0" w:right="0" w:firstLine="560"/>
        <w:spacing w:before="450" w:after="450" w:line="312" w:lineRule="auto"/>
      </w:pPr>
      <w:r>
        <w:rPr>
          <w:rFonts w:ascii="宋体" w:hAnsi="宋体" w:eastAsia="宋体" w:cs="宋体"/>
          <w:color w:val="000"/>
          <w:sz w:val="28"/>
          <w:szCs w:val="28"/>
        </w:rPr>
        <w:t xml:space="preserve">1 耐心答疑，培养学生好问的学习习惯。</w:t>
      </w:r>
    </w:p>
    <w:p>
      <w:pPr>
        <w:ind w:left="0" w:right="0" w:firstLine="560"/>
        <w:spacing w:before="450" w:after="450" w:line="312" w:lineRule="auto"/>
      </w:pPr>
      <w:r>
        <w:rPr>
          <w:rFonts w:ascii="宋体" w:hAnsi="宋体" w:eastAsia="宋体" w:cs="宋体"/>
          <w:color w:val="000"/>
          <w:sz w:val="28"/>
          <w:szCs w:val="28"/>
        </w:rPr>
        <w:t xml:space="preserve">小学数学是基于问题的理论与实践相结合的学科，要让学生在学习的过程中能够在提出问题的前提下解决问题，其实，提出问题比解决问题在一定程度上更为重要，这就要求教师能够在教学的过程中认真，细致，耐心地回答好各种学生提出的各种问题，使每一位同学的每一个问题都能够得到满意的答复，甚至是学生提出的一些古怪的，莫名其妙的问题都应该引起足够的重视，万不可敷衍了事，更不能置之不理，作为小学数学教师，应该在答疑上多花时间，多下功夫。</w:t>
      </w:r>
    </w:p>
    <w:p>
      <w:pPr>
        <w:ind w:left="0" w:right="0" w:firstLine="560"/>
        <w:spacing w:before="450" w:after="450" w:line="312" w:lineRule="auto"/>
      </w:pPr>
      <w:r>
        <w:rPr>
          <w:rFonts w:ascii="宋体" w:hAnsi="宋体" w:eastAsia="宋体" w:cs="宋体"/>
          <w:color w:val="000"/>
          <w:sz w:val="28"/>
          <w:szCs w:val="28"/>
        </w:rPr>
        <w:t xml:space="preserve">2 耐心引导，关注学生的意志品质。</w:t>
      </w:r>
    </w:p>
    <w:p>
      <w:pPr>
        <w:ind w:left="0" w:right="0" w:firstLine="560"/>
        <w:spacing w:before="450" w:after="450" w:line="312" w:lineRule="auto"/>
      </w:pPr>
      <w:r>
        <w:rPr>
          <w:rFonts w:ascii="宋体" w:hAnsi="宋体" w:eastAsia="宋体" w:cs="宋体"/>
          <w:color w:val="000"/>
          <w:sz w:val="28"/>
          <w:szCs w:val="28"/>
        </w:rPr>
        <w:t xml:space="preserve">一般情况下，不少学生对数学的印象是枯燥、难懂，教师则信奉“严师出高徒”的古训，对待学生的学习缺乏耐心细致的引导，造成一部分学生讨厌数学，甚至产生“破罐子破摔”的心理，更谈不上使学生具备克服学习过程中所遇到的困难的意志力。因此，教师在教学中，应考虑培养学生克服困难的自信心和意志力，注意给学生提供具有挑战性的问题，让学生有机会经历克服困难的学习活动，使每个学生都能在学习中既获得成功的体验，又有面临挑战的机会和经历，从而锻炼克服困难的意志，建立学好数学的自信心。这对教师来说是一个持之以恒，潜移默化的过程，需要一定的时间，也应该有足够的耐心。</w:t>
      </w:r>
    </w:p>
    <w:p>
      <w:pPr>
        <w:ind w:left="0" w:right="0" w:firstLine="560"/>
        <w:spacing w:before="450" w:after="450" w:line="312" w:lineRule="auto"/>
      </w:pPr>
      <w:r>
        <w:rPr>
          <w:rFonts w:ascii="宋体" w:hAnsi="宋体" w:eastAsia="宋体" w:cs="宋体"/>
          <w:color w:val="000"/>
          <w:sz w:val="28"/>
          <w:szCs w:val="28"/>
        </w:rPr>
        <w:t xml:space="preserve">3耐心辅导，关注后进生的发展。</w:t>
      </w:r>
    </w:p>
    <w:p>
      <w:pPr>
        <w:ind w:left="0" w:right="0" w:firstLine="560"/>
        <w:spacing w:before="450" w:after="450" w:line="312" w:lineRule="auto"/>
      </w:pPr>
      <w:r>
        <w:rPr>
          <w:rFonts w:ascii="宋体" w:hAnsi="宋体" w:eastAsia="宋体" w:cs="宋体"/>
          <w:color w:val="000"/>
          <w:sz w:val="28"/>
          <w:szCs w:val="28"/>
        </w:rPr>
        <w:t xml:space="preserve">后进生是迟绽的花蕾，是待开发的资源。后进生是相对的，变化发展的，没有一成不变的后进生，后进生是可以转化为好学生的，那么如何转化后进生呢？对后进生充满爱心，只有热爱后进生，才能做好他们的转化工作。前苏联教育家赞可夫说：“漂亮的孩子人人都喜欢，而爱难看的孩子才是真正的爱。”这就是说，对后进生要动之以情，要细致耐心地进行辅导，使他们的心在温暖的关怀中渐渐融化，才能点燃他们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不细心，粗心马虎是作学生的通病，也算非智力性错误的一种，这一直都是一个问题，其实克服粗心大意，培养严谨细致的思维品质是学习数学的目的之一，首先，教师要做好示范和表率。教师的板演，批改作业的字迹、符号，一定要规范、整洁，以便对学生起到潜移默化的作用。其次，教师要善于总结经验，归纳方法。比如我教给学生计算的检查方法是：一对抄题，二对竖式，三对计算，四对得数。审题的方法是两看两想。即：先看一看整个算式，是由几部分组成的，想一想，按一般方法应如何计算；再看一看有没有某些特别的条件，想一想能不能用简便方法计算。不要盲目地进行简便运算。再次，要教育学生养成验证的习惯。看所得结果是否符合实际，是否符合题目要求，代数式的变形是否符合逻辑，考虑问题是否全面周到。另外，对于常见的易于马虎的地方要经常性地强调，并要提出要求，这样有利于学生形成良好的思维习惯。</w:t>
      </w:r>
    </w:p>
    <w:p>
      <w:pPr>
        <w:ind w:left="0" w:right="0" w:firstLine="560"/>
        <w:spacing w:before="450" w:after="450" w:line="312" w:lineRule="auto"/>
      </w:pPr>
      <w:r>
        <w:rPr>
          <w:rFonts w:ascii="宋体" w:hAnsi="宋体" w:eastAsia="宋体" w:cs="宋体"/>
          <w:color w:val="000"/>
          <w:sz w:val="28"/>
          <w:szCs w:val="28"/>
        </w:rPr>
        <w:t xml:space="preserve">然而，培养学生细致，严谨的思维品质是一件费时，费力的工作，在这个过程中老师的潜移默化作用是相当重要的，老师自身的教学必须是细心的，严谨的。</w:t>
      </w:r>
    </w:p>
    <w:p>
      <w:pPr>
        <w:ind w:left="0" w:right="0" w:firstLine="560"/>
        <w:spacing w:before="450" w:after="450" w:line="312" w:lineRule="auto"/>
      </w:pPr>
      <w:r>
        <w:rPr>
          <w:rFonts w:ascii="宋体" w:hAnsi="宋体" w:eastAsia="宋体" w:cs="宋体"/>
          <w:color w:val="000"/>
          <w:sz w:val="28"/>
          <w:szCs w:val="28"/>
        </w:rPr>
        <w:t xml:space="preserve">有子曰：“君子务本，本立而道生”，身为教师，首先要务本，本立则万法可成。何谓本？其一是以德为本，修身立德，这也是教师的社会责任所决定的。师道犹如君道，师道尊严，一日为师，则终身为父。作为一名教师，第一要务是加强学习和立德，既要有才，又要有德。己身不正，焉能正人？古人云，近朱者赤，近墨者黑。以身作则，率先垂范，为人师表。要注重自己的一言一行，身教重于言传，榜样的力量是无穷的。对自己一定要高标准，严要求，一丝不苟，善始善终，表里如一，言行一致。以自己的人格魅力，道德风范感染他人；以自己渊博的学问折服人，所谓“桃李不言，下自成蹊”。自古来，唯有有德者方可为人之师。其二，以培养学生的学习能力为本，常言道“授之以鱼，不如授之以渔”，只要学生有了一定的学习能力，那么，他们就能随时获取知识，但我们在教学过程中都想亟不可待地教会学生必要的知识，忽略他们获取知识的过程，忽略了学生在学习中的主体地位，这样，我们在无形中就偏离了教学之本。其三，以教本为本，这是一个更加具体的教学要求，然而也是十分重要的。近几年，受社会各种综合因素的影响，不管是老师还是学生都忽视了课本在教学和学习过程中的重要性，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两情若是久长时，又岂在朝朝暮暮”，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好每一位同学，只有这样，我们的数学教学才能收到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2024-10-06T09:48:30+08:00</dcterms:created>
  <dcterms:modified xsi:type="dcterms:W3CDTF">2024-10-06T09:48:30+08:00</dcterms:modified>
</cp:coreProperties>
</file>

<file path=docProps/custom.xml><?xml version="1.0" encoding="utf-8"?>
<Properties xmlns="http://schemas.openxmlformats.org/officeDocument/2006/custom-properties" xmlns:vt="http://schemas.openxmlformats.org/officeDocument/2006/docPropsVTypes"/>
</file>