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2024年小学工会工作总结12字标题(5篇)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小学工会工作总结12字标题篇一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今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总之，今年，我校工会在县教育工会和学校的领导下，创造条件为教工服务，为学校发展服务，很好地发挥了桥梁作用。今后，我们将再接再厉，把工会办成教工温馨的家。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小学工会工作总结12字标题篇二</w:t>
      </w:r>
    </w:p>
    <w:p>
      <w:pPr>
        <w:ind w:left="0" w:right="0" w:firstLine="560"/>
        <w:spacing w:before="450" w:after="450" w:line="312" w:lineRule="auto"/>
      </w:pPr>
      <w:r>
        <w:rPr>
          <w:rFonts w:ascii="宋体" w:hAnsi="宋体" w:eastAsia="宋体" w:cs="宋体"/>
          <w:color w:val="000"/>
          <w:sz w:val="28"/>
          <w:szCs w:val="28"/>
        </w:rPr>
        <w:t xml:space="preserve">转眼间，一学期已经过去了，在上级领导的关怀下，在全体教师的努力下，根据学期初所定的计划，已顺利地完成了工作。现将工作总结如下：</w:t>
      </w:r>
    </w:p>
    <w:p>
      <w:pPr>
        <w:ind w:left="0" w:right="0" w:firstLine="560"/>
        <w:spacing w:before="450" w:after="450" w:line="312" w:lineRule="auto"/>
      </w:pPr>
      <w:r>
        <w:rPr>
          <w:rFonts w:ascii="宋体" w:hAnsi="宋体" w:eastAsia="宋体" w:cs="宋体"/>
          <w:color w:val="000"/>
          <w:sz w:val="28"/>
          <w:szCs w:val="28"/>
        </w:rPr>
        <w:t xml:space="preserve">我们加强政治理论学习，让教师树立正确的人生观，职业观、价值观。不是靠空乏的说教形成的，只有在提高教师政治理论水平的基础上，才能将师德工作落在实处。学校组织教师学习了《劳动合同法》、《教师法》，《教育法》等与教育教学相关的法律知识，提高教师的法律意识。将党的政策，路线方针教育与教师教学实践结合起来，联系工作实际结合自身展开讨论，撰写体会，在提高教师政治觉悟的基础上，开展行之有效的师德教育。学校的首要工作是教育教学，要提高学校教育教学水平就必须有一思想素质好，业务素质强的教师队伍。工会配合学校教导处，开展了一系列活动，切实提高了教师的思想和业务素质。在2024年10月教育局业务视导中，学校成绩名列前茅</w:t>
      </w:r>
    </w:p>
    <w:p>
      <w:pPr>
        <w:ind w:left="0" w:right="0" w:firstLine="560"/>
        <w:spacing w:before="450" w:after="450" w:line="312" w:lineRule="auto"/>
      </w:pPr>
      <w:r>
        <w:rPr>
          <w:rFonts w:ascii="宋体" w:hAnsi="宋体" w:eastAsia="宋体" w:cs="宋体"/>
          <w:color w:val="000"/>
          <w:sz w:val="28"/>
          <w:szCs w:val="28"/>
        </w:rPr>
        <w:t xml:space="preserve">工会为群众办实事，做好事，急教师所急，想教师所想，把维权工作作为大事来抓。学校教职工有病住院的，有婚丧的，学校工会都会组织人员前去慰问。把学校的关心送到每个教师的心坎上。工会为广大教职工解除了后顾之忧，使他们得以全身心地投入到教育教学活动中，把学校事当作自己事。组织教师义务捐款，共计2024多元。为贫困地区献爱心。</w:t>
      </w:r>
    </w:p>
    <w:p>
      <w:pPr>
        <w:ind w:left="0" w:right="0" w:firstLine="560"/>
        <w:spacing w:before="450" w:after="450" w:line="312" w:lineRule="auto"/>
      </w:pPr>
      <w:r>
        <w:rPr>
          <w:rFonts w:ascii="宋体" w:hAnsi="宋体" w:eastAsia="宋体" w:cs="宋体"/>
          <w:color w:val="000"/>
          <w:sz w:val="28"/>
          <w:szCs w:val="28"/>
        </w:rPr>
        <w:t xml:space="preserve">为进一步增强工会内部的凝聚力，宽松一下教职工紧张的工作环境，以促进他们的身心健康，工会积极参加了镇各种丰富多彩的文体活动，丰富教职工业余生活，提高教师的综合素质。在开学初，我们就制定了体育锻炼计划，组织教师参加乒乓球和象棋比赛等活动，各类体育活动，让教师既锻炼了身体又培养了顽强拼博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总之，这一学期，我校工会在上级领导下，发扬优良传统，为教师服务，为学校发展服务，很好地发挥了桥梁作用。今后，我将再接再励，把工会办成教师最温馨的家。</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小学工会工作总结12字标题篇三</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，女，1966年生人，1984年12月参加工作，大学文化水平，馆员，现任**县公路局工会委员会副主任。</w:t>
      </w:r>
    </w:p>
    <w:p>
      <w:pPr>
        <w:ind w:left="0" w:right="0" w:firstLine="560"/>
        <w:spacing w:before="450" w:after="450" w:line="312" w:lineRule="auto"/>
      </w:pPr>
      <w:r>
        <w:rPr>
          <w:rFonts w:ascii="宋体" w:hAnsi="宋体" w:eastAsia="宋体" w:cs="宋体"/>
          <w:color w:val="000"/>
          <w:sz w:val="28"/>
          <w:szCs w:val="28"/>
        </w:rPr>
        <w:t xml:space="preserve">本人从事基层政工、妇女工作十几年来，可能认真学习马列主义、毛泽东思想、邓小平理论和“三个代表”主要思想，政治素质、政策实践水温和业务能力不断提高，思想上、政治上、举措上始终与党核心和上级党委、政府保持高度一致，坚持新形式下思想政治工作和女工工作的方针准则，一直摸索加强和改进思想政治工作的新途径，联合本单位实际情形，从保护职工的合法权力出发，认真做好公路职工特别是女职工的思想政治工作，为全县公路建设的健康发展做出了应有的贡献。独破撰写的论文《加强和改进职工思想政治工作，适应“两个转变”需要》、《做好企业思想政治工作之我见》、《加强和改良思想政治工作之我见》先后被《研究。探索。创新》和《翻新与发展》两书辨别收录；所在单位持续五年获“市思想政治工作精良企业”名称，工会连年被市、县评为先进工会委员会，个人也荣获全市公路系统政治工作优秀干部，连年被评为优秀工会工作者。</w:t>
      </w:r>
    </w:p>
    <w:p>
      <w:pPr>
        <w:ind w:left="0" w:right="0" w:firstLine="560"/>
        <w:spacing w:before="450" w:after="450" w:line="312" w:lineRule="auto"/>
      </w:pPr>
      <w:r>
        <w:rPr>
          <w:rFonts w:ascii="宋体" w:hAnsi="宋体" w:eastAsia="宋体" w:cs="宋体"/>
          <w:color w:val="000"/>
          <w:sz w:val="28"/>
          <w:szCs w:val="28"/>
        </w:rPr>
        <w:t xml:space="preserve">二、重要工作成绩</w:t>
      </w:r>
    </w:p>
    <w:p>
      <w:pPr>
        <w:ind w:left="0" w:right="0" w:firstLine="560"/>
        <w:spacing w:before="450" w:after="450" w:line="312" w:lineRule="auto"/>
      </w:pPr>
      <w:r>
        <w:rPr>
          <w:rFonts w:ascii="宋体" w:hAnsi="宋体" w:eastAsia="宋体" w:cs="宋体"/>
          <w:color w:val="000"/>
          <w:sz w:val="28"/>
          <w:szCs w:val="28"/>
        </w:rPr>
        <w:t xml:space="preserve">（一）加强自身建设，提高做好本职工作的能力。思想政治工作是咱们党的优良传统和制胜法宝，随着我国社会主义市场经济体系的不断完善，思想政治工作面临着新的挑战，从目前的情况看，有些单位的政工机构也形同虚设，往往用经济手段取代思想政治工作，把思想政治工作看着可有可无，以至单位工作上不去，个人工作没成就。面对新的形势，自己作为一名政工和女工干部深感义务重大，我深入认识到，只有解放思想，更新观念，积极探索新时期思想政治工作和女工工作的新内容、新法令、新途径、新方法、新路子，才华更好地发挥思想政治工作和女工工作的强大作用，为企业的经济工作及公路事业的发展供应富强的精神能源、智力支持和思想保障。于是我下定信心，努力工作，自我加压，全身心的投入到思想政治工作和女工工作中去。首先在强化自身素质高低功夫，不断提高自己的工作能力和业务水平。为先一步充实自己、广阔视线、更新观念，我利用业余时间从新学习了毛泽东选集、邓小平理论和“三个代表”重要思想，以及如何做好新时代思想政治工作的方法等资料，从中吸取营养、丰富自己的理论知识。通过学习使我认识到，建设社会主义市场经济、深入政治体制和经济体制改革，思想政治工作岂但不能削弱，而且必须加强，如果一个单位忽视了思想政治工作，那么单位的职工就会逐渐失去理想和信念，最终导致人心涣散，企业瘫痪，事业不能健康发展。自参加工作之日起我就不放松过学习，1985年至1989年经过四年的努力我获得了广播电视大学的大专毕业证书，1994年至1996年我又在**省委党校修满了本科学业，失掉了省委党校涉外经济管理专业的本科毕业证书。在工作中根据我们公路行业妇女工作的需要，积极向局党委提出倡导，利用冬闲施工淡季，集中时光，组织全体职工进行集中培训，学政治、学业务、学技巧、学管理、学法律、学科技。在加强自身学习的同时，又结合企业的发展和职工的实际需要，有的放矢，有针对性地做好全体职工的思想政治工作，努力激发和调动广大干部职工的工作热情，促使公路各项事业健康发展。要做好思想政治工作，决不能脱离单位发展的实际，进行空洞的说教，而是要深入到实际生涯之中，把改革发展中遇到的热点、难点、焦点问题同解决职工人民的实际问题和基础利益结合起来，就义处地的为职工办实事，解艰苦，才是做好思想政治工作的有效门路和方法。自身素质的提高和思想认识的转变，使我增强了做好思想政治工作的信心和勇气。</w:t>
      </w:r>
    </w:p>
    <w:p>
      <w:pPr>
        <w:ind w:left="0" w:right="0" w:firstLine="560"/>
        <w:spacing w:before="450" w:after="450" w:line="312" w:lineRule="auto"/>
      </w:pPr>
      <w:r>
        <w:rPr>
          <w:rFonts w:ascii="宋体" w:hAnsi="宋体" w:eastAsia="宋体" w:cs="宋体"/>
          <w:color w:val="000"/>
          <w:sz w:val="28"/>
          <w:szCs w:val="28"/>
        </w:rPr>
        <w:t xml:space="preserve">（二）求真求实，积极探索思想政治工作的新门路。公路行业思想政治工作如何适应新局势，找准自己的位置，实现新的冲破？我带着这个问题，深刻到工地、分站、收费站以及各业务科室，与职工干部打成一片，谈心交友，考核职工的思想动态，控制职工的思想脉搏，懂得改造发展中须要解决的问题，普遍征求见解和建设。结合外单位的先进教训和做法，并结合本单位的实际情况，不断总结自己工作中的心得领会，有好的思想和办法就想与大家独特分享。通过本身素质的提高和业务工作把握，结合全局的实际情况和职工思想意识我提出了思想政治工作必须“求新、求实、求活”的工作思路，并积极应用到实际中去。一是治理机制上求新。思想政治工作是一台大戏，波及到每个职工及其家庭，渗透渗出到企业工作的方方面面。公路行业存在点多、面广、线长、人员分散的等特点，仅靠政工职能部分做思想政治工作是不够的。因此，我在工作中不断探索教训，尝试并改变了从前那种单纯依靠少数政工干部做多数人思想工作的方式，从领导到大众，从政工职能局部到各业务科室，都加入做职工的思想政治工作，充足发挥工会职能，动员各科室、单位的负责人都作为思想政治工作的排头兵和基本力量，奇特提高做思想政治工作的积极性和自觉性。在我的带动下，全局高下逐步形成了党、政、工、团齐抓共管的思想政治工作管理新体制。二是工作内容上求实务实。思想政治工作必须求实求实，贴近实际，贴近生活，力求做到大情理与小道理、实践与实际完美结合。既要实切切实地向职工讲情理，解决干部职工的思想意识问题，又要尽心努力地为职工办实事，切实关心干部职工的冷暖疾苦，帮助他们排忧解难，优化工作生活环境，使干部职工从心田感想到组织的关怀和温暖，从而增强企业的向心力和凝聚力，使干部职工群众把爱岗敬业与实现自己的理想有机地结合起来。近几年来，我依据单位的实际和职工思想状况，适时向局党委提出了在全局开展形势义务、爱国主义、群体主义、法律知识、市场经济知识、业务技巧知识等内容的教育和培训。在教育活动中，我们采用领有知识性、趣味性、娱乐性和感染性的各种情势，寓教于乐，把教育内容巧妙地融合于各种活动之中，引诱干部职工宽阔视线，解放思想，不断增强改革创新意识，提高劳动技能和业务水平。在做好教育培训工作的同时，我们积极改良职工工作条件、丑化职工生活环境，近年先后为局家属院安装了暖气、煤气，晋升了职工的生活水平与居住品位。对职工反映强烈的问题及时协调、汇报解决，使广大干部职工心平气顺得工作生活。因为职工的思想工作做的到位，职工的物资生活得以提高，由此产生了工作热情空前高涨，职工爱岗敬业、遵章守纪，变成了自觉行为，促进了单位社会效益的不断提高和经济效益的连续增添。全局近200余名女职工，充披发挥“半边天”作用，自觉投身公路建设和改革工作之中，为东平的经济和社会各项事业的发展献计献策，出力流汗。在最近五年，共实现公路建设投资3亿余元，是前五年实现投资额的3.5倍，工程品德明显提高，建设省级文明样板路46.8公里。公路养护、规费征收等项工作在全市同行业中也金榜落款，我局也连续*年荣获全*公路系统创建文明行业工作金杯奖，树立了公路的新品牌。三是工作方法上求活。做好思想政治工作不仅要有强烈的工作热情，而且要有较高的文化素养、理论知识、敏锐的政治嗅觉和化解抵牾的工作方法，积极主动地把思想政治工作渗透到公路和经济建设的大潮中。不学习、不提高、不探索、不立异，只是沿袭老一套工作措施，是不可能使政治思想工作充满活力，取得实实在 未审在效果的。新形势下的思想政治工作要根据环境、对象、责任、内容的变革，有针对性地决定方法方法。在工作实践中，我重点围绕本单位出产管理中的重点、改革中的难点、职工广泛关注的焦点等问题，积极主动地做好宣传教育工作。</w:t>
      </w:r>
    </w:p>
    <w:p>
      <w:pPr>
        <w:ind w:left="0" w:right="0" w:firstLine="560"/>
        <w:spacing w:before="450" w:after="450" w:line="312" w:lineRule="auto"/>
      </w:pPr>
      <w:r>
        <w:rPr>
          <w:rFonts w:ascii="宋体" w:hAnsi="宋体" w:eastAsia="宋体" w:cs="宋体"/>
          <w:color w:val="000"/>
          <w:sz w:val="28"/>
          <w:szCs w:val="28"/>
        </w:rPr>
        <w:t xml:space="preserve">（三）积极进取，做好工会结合文章。</w:t>
      </w:r>
    </w:p>
    <w:p>
      <w:pPr>
        <w:ind w:left="0" w:right="0" w:firstLine="560"/>
        <w:spacing w:before="450" w:after="450" w:line="312" w:lineRule="auto"/>
      </w:pPr>
      <w:r>
        <w:rPr>
          <w:rFonts w:ascii="宋体" w:hAnsi="宋体" w:eastAsia="宋体" w:cs="宋体"/>
          <w:color w:val="000"/>
          <w:sz w:val="28"/>
          <w:szCs w:val="28"/>
        </w:rPr>
        <w:t xml:space="preserve">工会是职工的娘家，工会工作做的到位不到位，直接影响职工的工作热忱与对党、对工会组织的信任。</w:t>
      </w:r>
    </w:p>
    <w:p>
      <w:pPr>
        <w:ind w:left="0" w:right="0" w:firstLine="560"/>
        <w:spacing w:before="450" w:after="450" w:line="312" w:lineRule="auto"/>
      </w:pPr>
      <w:r>
        <w:rPr>
          <w:rFonts w:ascii="宋体" w:hAnsi="宋体" w:eastAsia="宋体" w:cs="宋体"/>
          <w:color w:val="000"/>
          <w:sz w:val="28"/>
          <w:szCs w:val="28"/>
        </w:rPr>
        <w:t xml:space="preserve">工作中，一是用思想政治工作推动反腐倡廉工作。反糜烂奋斗存在长期性和复杂性，在认真落实党的一系列方针、政策和办法的同进，我作为一名政工和女工干部，对思想政治工作在反腐倡廉中的作用进行了踊跃的探索，发现思想政治工作有着其它工作不可代替的作用。在实际中主要抓好了以下多少个方面，失掉了较好的成果。</w:t>
      </w:r>
    </w:p>
    <w:p>
      <w:pPr>
        <w:ind w:left="0" w:right="0" w:firstLine="560"/>
        <w:spacing w:before="450" w:after="450" w:line="312" w:lineRule="auto"/>
      </w:pPr>
      <w:r>
        <w:rPr>
          <w:rFonts w:ascii="宋体" w:hAnsi="宋体" w:eastAsia="宋体" w:cs="宋体"/>
          <w:color w:val="000"/>
          <w:sz w:val="28"/>
          <w:szCs w:val="28"/>
        </w:rPr>
        <w:t xml:space="preserve">1、在干部职工中发展政策法规教育，组织广大干部职工认真学习邓小平和党风廉政建设和反腐朽思想的有关论述，学习党的路线、方针和政策，始终提高全体干部职工反腐倡廉意识和遵纪守法观点，自发约束尺度自己的思想行动。</w:t>
      </w:r>
    </w:p>
    <w:p>
      <w:pPr>
        <w:ind w:left="0" w:right="0" w:firstLine="560"/>
        <w:spacing w:before="450" w:after="450" w:line="312" w:lineRule="auto"/>
      </w:pPr>
      <w:r>
        <w:rPr>
          <w:rFonts w:ascii="宋体" w:hAnsi="宋体" w:eastAsia="宋体" w:cs="宋体"/>
          <w:color w:val="000"/>
          <w:sz w:val="28"/>
          <w:szCs w:val="28"/>
        </w:rPr>
        <w:t xml:space="preserve">2、在干部职工中进行共产主义的远大空想教育。教育广大干部职工保持马列主义、毛泽东思想，坚定共产主义弘远幻想和奋斗目标，使干部职工动摇信仰、遵照宗旨，拒腐防变，保持自身的纯洁性和思维信念的摇动性。</w:t>
      </w:r>
    </w:p>
    <w:p>
      <w:pPr>
        <w:ind w:left="0" w:right="0" w:firstLine="560"/>
        <w:spacing w:before="450" w:after="450" w:line="312" w:lineRule="auto"/>
      </w:pPr>
      <w:r>
        <w:rPr>
          <w:rFonts w:ascii="宋体" w:hAnsi="宋体" w:eastAsia="宋体" w:cs="宋体"/>
          <w:color w:val="000"/>
          <w:sz w:val="28"/>
          <w:szCs w:val="28"/>
        </w:rPr>
        <w:t xml:space="preserve">3、进行艰难斗争、全心全意为国民服务教育。引导广大干部职工在改革发展中，连续施展艰巨奋斗、不怕捐躯的精神，弘扬耐劳在前、享受在后、全心全意为公民服务的精神。</w:t>
      </w:r>
    </w:p>
    <w:p>
      <w:pPr>
        <w:ind w:left="0" w:right="0" w:firstLine="560"/>
        <w:spacing w:before="450" w:after="450" w:line="312" w:lineRule="auto"/>
      </w:pPr>
      <w:r>
        <w:rPr>
          <w:rFonts w:ascii="宋体" w:hAnsi="宋体" w:eastAsia="宋体" w:cs="宋体"/>
          <w:color w:val="000"/>
          <w:sz w:val="28"/>
          <w:szCs w:val="28"/>
        </w:rPr>
        <w:t xml:space="preserve">4、进行典范教诲。通过正反两个方面的典型教育，做到警钟长鸣。通过深入思想政治工作，不仅使广大干部职工树立了正确的人生观、世界观，而且使党反腐倡廉工作的各项方针、政策和措施得到了更好地贯彻落实，增强了广大干部职工反腐倡廉的信心和勇气，同时使宽大干部职工把防变变成了自发举动。</w:t>
      </w:r>
    </w:p>
    <w:p>
      <w:pPr>
        <w:ind w:left="0" w:right="0" w:firstLine="560"/>
        <w:spacing w:before="450" w:after="450" w:line="312" w:lineRule="auto"/>
      </w:pPr>
      <w:r>
        <w:rPr>
          <w:rFonts w:ascii="宋体" w:hAnsi="宋体" w:eastAsia="宋体" w:cs="宋体"/>
          <w:color w:val="000"/>
          <w:sz w:val="28"/>
          <w:szCs w:val="28"/>
        </w:rPr>
        <w:t xml:space="preserve">5、进行“三德”教育。在干部职工中当真开展职业道德、社会公德、家庭美德教育，使职工自觉的爱国、爱路、爱家，爱惜来之不易的工作岗位和幸福生活。近多少年来，本单位没发生一起腐败案件，连年获得反腐倡廉工作先进单位。</w:t>
      </w:r>
    </w:p>
    <w:p>
      <w:pPr>
        <w:ind w:left="0" w:right="0" w:firstLine="560"/>
        <w:spacing w:before="450" w:after="450" w:line="312" w:lineRule="auto"/>
      </w:pPr>
      <w:r>
        <w:rPr>
          <w:rFonts w:ascii="宋体" w:hAnsi="宋体" w:eastAsia="宋体" w:cs="宋体"/>
          <w:color w:val="000"/>
          <w:sz w:val="28"/>
          <w:szCs w:val="28"/>
        </w:rPr>
        <w:t xml:space="preserve">二是积极做好广大女职工的思想政治工作。我局女职工比较多，妇女工作也是我工作的主要内容。我积极响应上级妇联的号召，以“服务人民、奉献社会”为主旨，以“创建文明行业、建立巾帼形象”为目的，深入扎实开展了“巾帼建功”竞赛和争创“巾帼文明示范岗”活动，努力提高女职工的整体素质，有力的增进了全县公路事业的健康快速发展。</w:t>
      </w:r>
    </w:p>
    <w:p>
      <w:pPr>
        <w:ind w:left="0" w:right="0" w:firstLine="560"/>
        <w:spacing w:before="450" w:after="450" w:line="312" w:lineRule="auto"/>
      </w:pPr>
      <w:r>
        <w:rPr>
          <w:rFonts w:ascii="宋体" w:hAnsi="宋体" w:eastAsia="宋体" w:cs="宋体"/>
          <w:color w:val="000"/>
          <w:sz w:val="28"/>
          <w:szCs w:val="28"/>
        </w:rPr>
        <w:t xml:space="preserve">“巾帼建功”竞赛活动是新形势下妇女工作的有效载体，它立足基层，面向妇女，把提高妇女素质、弘扬先进文明、弘扬职业道德、促进行业发展作为根本事导思想，是实践“三个代表”重要思想、构建和谐社会的具体行为，得到广大妇女群众的支持推戴，具备壮大的生命力。我抓住举办竞赛活动的有利机遇，为提高女职工的整体素质做了以下工作：</w:t>
      </w:r>
    </w:p>
    <w:p>
      <w:pPr>
        <w:ind w:left="0" w:right="0" w:firstLine="560"/>
        <w:spacing w:before="450" w:after="450" w:line="312" w:lineRule="auto"/>
      </w:pPr>
      <w:r>
        <w:rPr>
          <w:rFonts w:ascii="宋体" w:hAnsi="宋体" w:eastAsia="宋体" w:cs="宋体"/>
          <w:color w:val="000"/>
          <w:sz w:val="28"/>
          <w:szCs w:val="28"/>
        </w:rPr>
        <w:t xml:space="preserve">1、加强政治思想教育，结合局面要求在女职工中进行广泛深入的树破准确的世界观、人生观、和价值观的教育，提升她们的思想境界。</w:t>
      </w:r>
    </w:p>
    <w:p>
      <w:pPr>
        <w:ind w:left="0" w:right="0" w:firstLine="560"/>
        <w:spacing w:before="450" w:after="450" w:line="312" w:lineRule="auto"/>
      </w:pPr>
      <w:r>
        <w:rPr>
          <w:rFonts w:ascii="宋体" w:hAnsi="宋体" w:eastAsia="宋体" w:cs="宋体"/>
          <w:color w:val="000"/>
          <w:sz w:val="28"/>
          <w:szCs w:val="28"/>
        </w:rPr>
        <w:t xml:space="preserve">2、增强职业道德教育。从强化任务意识、竞争意识和贡献意识入手，把职业道德教育体当初工作的每一个环节，教育她们忠于职守、文明诚信，自觉维护新时期女职工的良好形象。</w:t>
      </w:r>
    </w:p>
    <w:p>
      <w:pPr>
        <w:ind w:left="0" w:right="0" w:firstLine="560"/>
        <w:spacing w:before="450" w:after="450" w:line="312" w:lineRule="auto"/>
      </w:pPr>
      <w:r>
        <w:rPr>
          <w:rFonts w:ascii="宋体" w:hAnsi="宋体" w:eastAsia="宋体" w:cs="宋体"/>
          <w:color w:val="000"/>
          <w:sz w:val="28"/>
          <w:szCs w:val="28"/>
        </w:rPr>
        <w:t xml:space="preserve">3、加大对女职工的培训力度，强化专业常识，业务技能技巧的培训，提高女职工的工作水平和岗位竞争力，每年都利用“三八”国际妇女劳动节，组织全部女职工进行法律、法规常识竞赛，勾引鼓励广大女职工自觉学习，增强了咱们女职工自身的竞争实力和自我维护才干。</w:t>
      </w:r>
    </w:p>
    <w:p>
      <w:pPr>
        <w:ind w:left="0" w:right="0" w:firstLine="560"/>
        <w:spacing w:before="450" w:after="450" w:line="312" w:lineRule="auto"/>
      </w:pPr>
      <w:r>
        <w:rPr>
          <w:rFonts w:ascii="宋体" w:hAnsi="宋体" w:eastAsia="宋体" w:cs="宋体"/>
          <w:color w:val="000"/>
          <w:sz w:val="28"/>
          <w:szCs w:val="28"/>
        </w:rPr>
        <w:t xml:space="preserve">三、收获与懂得</w:t>
      </w:r>
    </w:p>
    <w:p>
      <w:pPr>
        <w:ind w:left="0" w:right="0" w:firstLine="560"/>
        <w:spacing w:before="450" w:after="450" w:line="312" w:lineRule="auto"/>
      </w:pPr>
      <w:r>
        <w:rPr>
          <w:rFonts w:ascii="宋体" w:hAnsi="宋体" w:eastAsia="宋体" w:cs="宋体"/>
          <w:color w:val="000"/>
          <w:sz w:val="28"/>
          <w:szCs w:val="28"/>
        </w:rPr>
        <w:t xml:space="preserve">要想成为一名合格的基层政工和女工干部，必需从实际动身，解放思想，求实翻新，尽力进步在新的历史前提下做好思想政治工作的才能。</w:t>
      </w:r>
    </w:p>
    <w:p>
      <w:pPr>
        <w:ind w:left="0" w:right="0" w:firstLine="560"/>
        <w:spacing w:before="450" w:after="450" w:line="312" w:lineRule="auto"/>
      </w:pPr>
      <w:r>
        <w:rPr>
          <w:rFonts w:ascii="宋体" w:hAnsi="宋体" w:eastAsia="宋体" w:cs="宋体"/>
          <w:color w:val="000"/>
          <w:sz w:val="28"/>
          <w:szCs w:val="28"/>
        </w:rPr>
        <w:t xml:space="preserve">1、加强理论修养，不断提高自身工作素质。一要学理论，不断提高政策观念、政管理论和业务水平。二要找准结合点，理论接洽实际，努力把党的理论、方针、政策学深学透，把思想政治工作的做细做实。</w:t>
      </w:r>
    </w:p>
    <w:p>
      <w:pPr>
        <w:ind w:left="0" w:right="0" w:firstLine="560"/>
        <w:spacing w:before="450" w:after="450" w:line="312" w:lineRule="auto"/>
      </w:pPr>
      <w:r>
        <w:rPr>
          <w:rFonts w:ascii="宋体" w:hAnsi="宋体" w:eastAsia="宋体" w:cs="宋体"/>
          <w:color w:val="000"/>
          <w:sz w:val="28"/>
          <w:szCs w:val="28"/>
        </w:rPr>
        <w:t xml:space="preserve">2、要有较高的政治分辨能力和政治灵敏性。要善于用邓小平理论和“三个代表”重要思想的立场、观点和方法观察分析总结，不断增强党性观念，深入实际、深入群众、深入一线了解情况，发明问题及时解决，真正掌握思想政治工作的自动性，为职工办实事、解难事。</w:t>
      </w:r>
    </w:p>
    <w:p>
      <w:pPr>
        <w:ind w:left="0" w:right="0" w:firstLine="560"/>
        <w:spacing w:before="450" w:after="450" w:line="312" w:lineRule="auto"/>
      </w:pPr>
      <w:r>
        <w:rPr>
          <w:rFonts w:ascii="宋体" w:hAnsi="宋体" w:eastAsia="宋体" w:cs="宋体"/>
          <w:color w:val="000"/>
          <w:sz w:val="28"/>
          <w:szCs w:val="28"/>
        </w:rPr>
        <w:t xml:space="preserve">3、增强思想政治工作的针对性。基层政工干部要及时理解社会发展形势，贴近人民、贴近实际，正确掌握职工队伍的思想动态，决不能把思想政治工作与单位实际及职工需要脱离开来。</w:t>
      </w:r>
    </w:p>
    <w:p>
      <w:pPr>
        <w:ind w:left="0" w:right="0" w:firstLine="560"/>
        <w:spacing w:before="450" w:after="450" w:line="312" w:lineRule="auto"/>
      </w:pPr>
      <w:r>
        <w:rPr>
          <w:rFonts w:ascii="宋体" w:hAnsi="宋体" w:eastAsia="宋体" w:cs="宋体"/>
          <w:color w:val="000"/>
          <w:sz w:val="28"/>
          <w:szCs w:val="28"/>
        </w:rPr>
        <w:t xml:space="preserve">4、思想政治工作必须坚持“堵、疏”结合，增强思想政治工作的实效性。做思想政治工作一方面要采取压服教育的方法进行开导，增强法纪观点，一方面要严格管理，严明纪律，健全制度，规范人的行为。两者彼此联系，密不可分。抓管理，要从思想政治工作入手，做思想政治工作要重视行为标准，做到“双管齐下”，思想政治工作才会得到最佳后果。</w:t>
      </w:r>
    </w:p>
    <w:p>
      <w:pPr>
        <w:ind w:left="0" w:right="0" w:firstLine="560"/>
        <w:spacing w:before="450" w:after="450" w:line="312" w:lineRule="auto"/>
      </w:pPr>
      <w:r>
        <w:rPr>
          <w:rFonts w:ascii="宋体" w:hAnsi="宋体" w:eastAsia="宋体" w:cs="宋体"/>
          <w:color w:val="000"/>
          <w:sz w:val="28"/>
          <w:szCs w:val="28"/>
        </w:rPr>
        <w:t xml:space="preserve">5、现身说法，率先垂范。“喊破嗓子，不如做出样子”，政工干部尤其是女工干部，一定要言传身教，率先垂范，严于律己、宽以待人，恳求民众做到的，自己必须做到，这样才会在干部中有威望，思想政治工作才会有说服力。</w:t>
      </w:r>
    </w:p>
    <w:p>
      <w:pPr>
        <w:ind w:left="0" w:right="0" w:firstLine="560"/>
        <w:spacing w:before="450" w:after="450" w:line="312" w:lineRule="auto"/>
      </w:pPr>
      <w:r>
        <w:rPr>
          <w:rFonts w:ascii="宋体" w:hAnsi="宋体" w:eastAsia="宋体" w:cs="宋体"/>
          <w:color w:val="000"/>
          <w:sz w:val="28"/>
          <w:szCs w:val="28"/>
        </w:rPr>
        <w:t xml:space="preserve">四、存在问题跟今后打算</w:t>
      </w:r>
    </w:p>
    <w:p>
      <w:pPr>
        <w:ind w:left="0" w:right="0" w:firstLine="560"/>
        <w:spacing w:before="450" w:after="450" w:line="312" w:lineRule="auto"/>
      </w:pPr>
      <w:r>
        <w:rPr>
          <w:rFonts w:ascii="宋体" w:hAnsi="宋体" w:eastAsia="宋体" w:cs="宋体"/>
          <w:color w:val="000"/>
          <w:sz w:val="28"/>
          <w:szCs w:val="28"/>
        </w:rPr>
        <w:t xml:space="preserve">由于把持知识和理论水平有限，离党对思想政治工作的要求还有差距，特殊是在新的历史条件下，充分发挥思想政治工和的优势，加强和改进思想政治工作还有待于进一步提高。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信心进一步加强政管理论素养，不断提高业务程度和工作能力，充分意识加强改进思想政治工作的重要性，按照党对思想政治工作的请求，周密结合公路工作实际，积极研讨和探索新情势下思想政治工作和女工工作的法则和方法，切实把思想政治工作和女工工作落到实处，为实现我县公路事业的超越式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小学工会工作总结12字标题篇四</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行政的直接领导下，在全校各部门及全体会员的大力支持下，xx小学工会坚持以法治会，不断加强自身管理体系的建设，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教职工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小学工会工作总结12字标题篇五</w:t>
      </w:r>
    </w:p>
    <w:p>
      <w:pPr>
        <w:ind w:left="0" w:right="0" w:firstLine="560"/>
        <w:spacing w:before="450" w:after="450" w:line="312" w:lineRule="auto"/>
      </w:pPr>
      <w:r>
        <w:rPr>
          <w:rFonts w:ascii="宋体" w:hAnsi="宋体" w:eastAsia="宋体" w:cs="宋体"/>
          <w:color w:val="000"/>
          <w:sz w:val="28"/>
          <w:szCs w:val="28"/>
        </w:rPr>
        <w:t xml:space="preserve">xx年度，我校工会在上级教育工会及学校党支部的领导下，深入学习《工会法》，加强自身管理体系的建设，全面提高民主管理质量，配合学校行政组织全校教职工团结进取、奋力开拓，加强学校的物质文明建设和精神文明建设，为学校各项年度考核目标的达成作出了应有的贡献，现将一年来工会工作总结如下：</w:t>
      </w:r>
    </w:p>
    <w:p>
      <w:pPr>
        <w:ind w:left="0" w:right="0" w:firstLine="560"/>
        <w:spacing w:before="450" w:after="450" w:line="312" w:lineRule="auto"/>
      </w:pPr>
      <w:r>
        <w:rPr>
          <w:rFonts w:ascii="宋体" w:hAnsi="宋体" w:eastAsia="宋体" w:cs="宋体"/>
          <w:color w:val="000"/>
          <w:sz w:val="28"/>
          <w:szCs w:val="28"/>
        </w:rPr>
        <w:t xml:space="preserve">一年中，我校围绕“扬师风、正行风、树形象”主题重点抓好了以下几项工作：</w:t>
      </w:r>
    </w:p>
    <w:p>
      <w:pPr>
        <w:ind w:left="0" w:right="0" w:firstLine="560"/>
        <w:spacing w:before="450" w:after="450" w:line="312" w:lineRule="auto"/>
      </w:pPr>
      <w:r>
        <w:rPr>
          <w:rFonts w:ascii="宋体" w:hAnsi="宋体" w:eastAsia="宋体" w:cs="宋体"/>
          <w:color w:val="000"/>
          <w:sz w:val="28"/>
          <w:szCs w:val="28"/>
        </w:rPr>
        <w:t xml:space="preserve">1、认真组织学习《滨湖区教师职业道德规范考核评分办法》（讨论稿）等文件，开展教工写学习体会文章，定期组织家长、学生参与师德测评等活动。并将师德考核综合成绩与每月文明办公室考核挂钩。</w:t>
      </w:r>
    </w:p>
    <w:p>
      <w:pPr>
        <w:ind w:left="0" w:right="0" w:firstLine="560"/>
        <w:spacing w:before="450" w:after="450" w:line="312" w:lineRule="auto"/>
      </w:pPr>
      <w:r>
        <w:rPr>
          <w:rFonts w:ascii="宋体" w:hAnsi="宋体" w:eastAsia="宋体" w:cs="宋体"/>
          <w:color w:val="000"/>
          <w:sz w:val="28"/>
          <w:szCs w:val="28"/>
        </w:rPr>
        <w:t xml:space="preserve">2、学习典型事迹，激发工作热情。中心小学大张旗鼓地评选了首届“十佳孝心园丁”，并通过网络和学校《孝心报》宣传师德标兵先进事迹。</w:t>
      </w:r>
    </w:p>
    <w:p>
      <w:pPr>
        <w:ind w:left="0" w:right="0" w:firstLine="560"/>
        <w:spacing w:before="450" w:after="450" w:line="312" w:lineRule="auto"/>
      </w:pPr>
      <w:r>
        <w:rPr>
          <w:rFonts w:ascii="宋体" w:hAnsi="宋体" w:eastAsia="宋体" w:cs="宋体"/>
          <w:color w:val="000"/>
          <w:sz w:val="28"/>
          <w:szCs w:val="28"/>
        </w:rPr>
        <w:t xml:space="preserve">3、利用参与区工会“十月风”辨荣辱，崇廉洁，树新风诗歌朗诵会，学校发动各工会小组以身边学习榜样为原型，创作滨小教师赞歌，树立师表榜样。</w:t>
      </w:r>
    </w:p>
    <w:p>
      <w:pPr>
        <w:ind w:left="0" w:right="0" w:firstLine="560"/>
        <w:spacing w:before="450" w:after="450" w:line="312" w:lineRule="auto"/>
      </w:pPr>
      <w:r>
        <w:rPr>
          <w:rFonts w:ascii="宋体" w:hAnsi="宋体" w:eastAsia="宋体" w:cs="宋体"/>
          <w:color w:val="000"/>
          <w:sz w:val="28"/>
          <w:szCs w:val="28"/>
        </w:rPr>
        <w:t xml:space="preserve">4、统一组织学习教师礼仪，收看金正昆教授教师礼仪讲座，开展争创教师礼仪标兵活动。</w:t>
      </w:r>
    </w:p>
    <w:p>
      <w:pPr>
        <w:ind w:left="0" w:right="0" w:firstLine="560"/>
        <w:spacing w:before="450" w:after="450" w:line="312" w:lineRule="auto"/>
      </w:pPr>
      <w:r>
        <w:rPr>
          <w:rFonts w:ascii="宋体" w:hAnsi="宋体" w:eastAsia="宋体" w:cs="宋体"/>
          <w:color w:val="000"/>
          <w:sz w:val="28"/>
          <w:szCs w:val="28"/>
        </w:rPr>
        <w:t xml:space="preserve">5、结合教师节庆祝，开展了“百名教师访百家”活动，密切家校联系，以踏踏实实的工作回报社会。</w:t>
      </w:r>
    </w:p>
    <w:p>
      <w:pPr>
        <w:ind w:left="0" w:right="0" w:firstLine="560"/>
        <w:spacing w:before="450" w:after="450" w:line="312" w:lineRule="auto"/>
      </w:pPr>
      <w:r>
        <w:rPr>
          <w:rFonts w:ascii="宋体" w:hAnsi="宋体" w:eastAsia="宋体" w:cs="宋体"/>
          <w:color w:val="000"/>
          <w:sz w:val="28"/>
          <w:szCs w:val="28"/>
        </w:rPr>
        <w:t xml:space="preserve">6、中心小学党员干部与学校贫困学生扶贫结队，一助一，见真情。</w:t>
      </w:r>
    </w:p>
    <w:p>
      <w:pPr>
        <w:ind w:left="0" w:right="0" w:firstLine="560"/>
        <w:spacing w:before="450" w:after="450" w:line="312" w:lineRule="auto"/>
      </w:pPr>
      <w:r>
        <w:rPr>
          <w:rFonts w:ascii="宋体" w:hAnsi="宋体" w:eastAsia="宋体" w:cs="宋体"/>
          <w:color w:val="000"/>
          <w:sz w:val="28"/>
          <w:szCs w:val="28"/>
        </w:rPr>
        <w:t xml:space="preserve">7、关心英语教师创建区青年文明号，树立优秀办公室典型，初见成效。</w:t>
      </w:r>
    </w:p>
    <w:p>
      <w:pPr>
        <w:ind w:left="0" w:right="0" w:firstLine="560"/>
        <w:spacing w:before="450" w:after="450" w:line="312" w:lineRule="auto"/>
      </w:pPr>
      <w:r>
        <w:rPr>
          <w:rFonts w:ascii="宋体" w:hAnsi="宋体" w:eastAsia="宋体" w:cs="宋体"/>
          <w:color w:val="000"/>
          <w:sz w:val="28"/>
          <w:szCs w:val="28"/>
        </w:rPr>
        <w:t xml:space="preserve">8、拟订《教师一日常规》，开展文明办公室评比活动，将奖金与各办公室教师群体工作挂钩，教师之间的合作精神，竞争意识得到明显加强。</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我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在确定学习三年发展目标及每学期学校具体工作计划前，我校都能及时听取教职工的意见建议。由学校党支部及工会委员会商榷列出教师建议要点，让积极教师参与学校管理。学校重大改革、一系列规章制度的制定修正都能提前听取教师合理化建议。</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关于“校务公开”的意见精神，积极组织实施学校校务公开。学校党支部和工会联合召开行政办公会，全校教职工大会及教职工代表大会，向全校教职工全面公开整个工作情况。同时分别召开座谈会，倾听全校师生对学校工作的意见和建设。工会努力发挥校务公开领导小组、民主管理监督小组及财务监督小组的作用。这些小组的正常活动结合教代会的定期召开，使学校民主渠道更为畅通，财务支出更为合理。花的钱群众较为满意，钱也化在刀刃上。在教师考核评优中，在学校党建、财务、职评、评先、考核、福利、教学、培训、后勤等方面，工会充分发挥民主监督作用，坚持公开、公示，比奉献、重实绩，让学校政策出台、评比结果令人信服。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我们感觉要发挥教师的主观能动性，不仅要在工作上压担子，更要在生活上关心教师，切实帮助教师解决实际困难，把工会办成真正的教职工之家。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同行政一起召开“新教师座谈会”，落实师徒结队，认真了解新教师的思想状况和生活困难，给他们以温暖的关怀。</w:t>
      </w:r>
    </w:p>
    <w:p>
      <w:pPr>
        <w:ind w:left="0" w:right="0" w:firstLine="560"/>
        <w:spacing w:before="450" w:after="450" w:line="312" w:lineRule="auto"/>
      </w:pPr>
      <w:r>
        <w:rPr>
          <w:rFonts w:ascii="宋体" w:hAnsi="宋体" w:eastAsia="宋体" w:cs="宋体"/>
          <w:color w:val="000"/>
          <w:sz w:val="28"/>
          <w:szCs w:val="28"/>
        </w:rPr>
        <w:t xml:space="preserve">其次，关心教职工的实际困难。有生病住院的，一定组织人员及时看望慰问。把学校的关心送到每个教职工的心坎上。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在保证工会会员福利上，我校一向将所有成员作为合作共同体的一员，逐年提高，一视同仁。我校保证了教师两年一次的体检、疗养，一年一次的教师春游，两年一次的暑期旅游，每年小组自主文体活动费足额发放。</w:t>
      </w:r>
    </w:p>
    <w:p>
      <w:pPr>
        <w:ind w:left="0" w:right="0" w:firstLine="560"/>
        <w:spacing w:before="450" w:after="450" w:line="312" w:lineRule="auto"/>
      </w:pPr>
      <w:r>
        <w:rPr>
          <w:rFonts w:ascii="宋体" w:hAnsi="宋体" w:eastAsia="宋体" w:cs="宋体"/>
          <w:color w:val="000"/>
          <w:sz w:val="28"/>
          <w:szCs w:val="28"/>
        </w:rPr>
        <w:t xml:space="preserve">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我校年轻教师较多，年轻人精力充沛，充满了活力。为让广大教师的业余生活既丰富多彩，又高雅不俗，校工会组织建设好了羽毛球馆、乒乓室、健身房等阵地，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如积极迎接区级文体比赛，我辅导区都全员发动，提前开展校级文体比赛，层层选拔，在片级、区级比赛中都获得了较好成绩。下半年开展的工会自主小组活动，我们下拨工会活动经费，让小组长和各委员支配，自主选择适合该小组的活动，更为活跃教职工的身心起到了极大的作用。</w:t>
      </w:r>
    </w:p>
    <w:p>
      <w:pPr>
        <w:ind w:left="0" w:right="0" w:firstLine="560"/>
        <w:spacing w:before="450" w:after="450" w:line="312" w:lineRule="auto"/>
      </w:pPr>
      <w:r>
        <w:rPr>
          <w:rFonts w:ascii="宋体" w:hAnsi="宋体" w:eastAsia="宋体" w:cs="宋体"/>
          <w:color w:val="000"/>
          <w:sz w:val="28"/>
          <w:szCs w:val="28"/>
        </w:rPr>
        <w:t xml:space="preserve">我们对全镇退休教师状况作了一次调查，重点了解了三方面的内容，即：他们现在干些什么，想些什么，有哪些需要。经过调查分析表明退休教工都有一个共同的心愿，就是特别希望得到现职领导和社会的尊重与关怀，迫切要求及时了解与切身利益相关的政策规定和贯彻执行情况，对改革过程中出现的新情况、新的问题，如减负、推进素质教育、培养创新人才等，由于理解不深往往导致偏激情绪，甚至产生负面效应。还有一些具有一技之长的（书法绘画器乐等）企盼有机会参加社会公益事业以及学校的精神文明建设活动，既可丰富老年人的晚年生活，又体现了老年人的社会价值。</w:t>
      </w:r>
    </w:p>
    <w:p>
      <w:pPr>
        <w:ind w:left="0" w:right="0" w:firstLine="560"/>
        <w:spacing w:before="450" w:after="450" w:line="312" w:lineRule="auto"/>
      </w:pPr>
      <w:r>
        <w:rPr>
          <w:rFonts w:ascii="宋体" w:hAnsi="宋体" w:eastAsia="宋体" w:cs="宋体"/>
          <w:color w:val="000"/>
          <w:sz w:val="28"/>
          <w:szCs w:val="28"/>
        </w:rPr>
        <w:t xml:space="preserve">所以在一年中，工会和退教协会一道，重点为退休教工做了一些实事：一是帮助退休教工了解改革形式。特别是对教育改革中的有些焦点、热点问题以及工资调整、医疗保险、游园证发放管理、住房制度改革等方面的内容，具体的实施细则，我们都及时向老人们传达贯彻。二是丰富老人的精神生活。一年中我们定期组织退休教工回校活动，开展各种有益于身心健康的活动。三是请退休教工“常回家看看”。改革开放以来，学校变化日</w:t>
      </w:r>
    </w:p>
    <w:p>
      <w:pPr>
        <w:ind w:left="0" w:right="0" w:firstLine="560"/>
        <w:spacing w:before="450" w:after="450" w:line="312" w:lineRule="auto"/>
      </w:pPr>
      <w:r>
        <w:rPr>
          <w:rFonts w:ascii="宋体" w:hAnsi="宋体" w:eastAsia="宋体" w:cs="宋体"/>
          <w:color w:val="000"/>
          <w:sz w:val="28"/>
          <w:szCs w:val="28"/>
        </w:rPr>
        <w:t xml:space="preserve">新月异，滨小在发展过程中多次请老人们“回家”看看，增进相互了解，协助学校做好群众工作和宣传工作。四是为老人们提供“有为”的机会。我校聘请了一些有特长的退休教工当好校外辅导员、行风评议校外监督员，为学校改革发展以及教育教学献计献策，作出自己的贡献。老人们在活动中也感到很好体现了个人的价值。</w:t>
      </w:r>
    </w:p>
    <w:p>
      <w:pPr>
        <w:ind w:left="0" w:right="0" w:firstLine="560"/>
        <w:spacing w:before="450" w:after="450" w:line="312" w:lineRule="auto"/>
      </w:pPr>
      <w:r>
        <w:rPr>
          <w:rFonts w:ascii="宋体" w:hAnsi="宋体" w:eastAsia="宋体" w:cs="宋体"/>
          <w:color w:val="000"/>
          <w:sz w:val="28"/>
          <w:szCs w:val="28"/>
        </w:rPr>
        <w:t xml:space="preserve">我校退管会也利用争创先进退休教工之家的锲机，进一步做好退休教师服务工作。退教协会加强了制度建设，做到年初有计划、活动有记录、年终有总结。有完善的管理服务系列，有一定的规章制度，先后制订了《理事会职责》、《理事岗位职责》、《岗位职责要求》和《片组长职责》，做到分工明确，团结协作，积极主动地开展工作，及时完成区退教协会布置的工作任务，上报各类表册及资料，台帐资料齐全。全镇小学159个会员，根据居住地、个性、爱好特长，建立了南泉、大浮两个片，分设七个活动小组，组织网络健全，有计划、有活动、有服务、有记录，片组长作用发挥好，活动中陶冶了大家的情操，活跃了身心。</w:t>
      </w:r>
    </w:p>
    <w:p>
      <w:pPr>
        <w:ind w:left="0" w:right="0" w:firstLine="560"/>
        <w:spacing w:before="450" w:after="450" w:line="312" w:lineRule="auto"/>
      </w:pPr>
      <w:r>
        <w:rPr>
          <w:rFonts w:ascii="宋体" w:hAnsi="宋体" w:eastAsia="宋体" w:cs="宋体"/>
          <w:color w:val="000"/>
          <w:sz w:val="28"/>
          <w:szCs w:val="28"/>
        </w:rPr>
        <w:t xml:space="preserve">为了巩固学校“合格退休教工之家”成果，进一步促进建家工作的深入开展，开创老龄工作新局面。我们适当调整“退教协会办公室”和活动室，提供必要的设备设施及健身活动场所，两个片的活动经费、福利费年初到位，专款专用，有收支帐务。退管会每年两次研究退管工作，利用回校日向退休教工传达上级重要文件和相关政策，通报学校发展情况，宣传教育到位。把回校日设为退休教工接待日，组织开展老年法律咨询活动，现场为老年人解答疑问，对侵害老年人权益的来信来访做到“五日承诺制”，五日之内必须落实作出答复。平时退休教工随来随接待，做到热情接待、倾听意见、及时反馈、释疑解难。如在退休教师工资档案整理中，对照政策，及时解释或纠错。每年校教代会给老园丁提供一至二个名额，共商教育发展大计，共同关注学校发展大事。学校积极支持“老有所学”、“老有所乐”的落实，鼓励退休教师参加老年大学学习和有益健康的文体娱乐活动，并按政策性给予进修经济补贴。</w:t>
      </w:r>
    </w:p>
    <w:p>
      <w:pPr>
        <w:ind w:left="0" w:right="0" w:firstLine="560"/>
        <w:spacing w:before="450" w:after="450" w:line="312" w:lineRule="auto"/>
      </w:pPr>
      <w:r>
        <w:rPr>
          <w:rFonts w:ascii="宋体" w:hAnsi="宋体" w:eastAsia="宋体" w:cs="宋体"/>
          <w:color w:val="000"/>
          <w:sz w:val="28"/>
          <w:szCs w:val="28"/>
        </w:rPr>
        <w:t xml:space="preserve">如今，滨湖中心小学退教协会159名退休教工老有所为，学中求乐，皓首丹心映晚霞。他们虽然离开了讲台，但从未离开过深爱的学生，他们虽然走出了课堂，却以另一种方式续写着“教师”光辉的篇章。退休教师义务宣讲，聘用上岗、爱心辅导，做兼职“顾问”……用自己的爱心和智慧点亮他人的生活，光耀自己的人生。</w:t>
      </w:r>
    </w:p>
    <w:p>
      <w:pPr>
        <w:ind w:left="0" w:right="0" w:firstLine="560"/>
        <w:spacing w:before="450" w:after="450" w:line="312" w:lineRule="auto"/>
      </w:pPr>
      <w:r>
        <w:rPr>
          <w:rFonts w:ascii="宋体" w:hAnsi="宋体" w:eastAsia="宋体" w:cs="宋体"/>
          <w:color w:val="000"/>
          <w:sz w:val="28"/>
          <w:szCs w:val="28"/>
        </w:rPr>
        <w:t xml:space="preserve">总之，xx年，我校工会在上级教育工会的领导下，发扬优良传统，为教工服务，为学校发展服务，很好地发挥了桥梁作用。今后，我们将再接再厉，把工会办成教工温馨的家。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2024-10-06T09:09:29+08:00</dcterms:created>
  <dcterms:modified xsi:type="dcterms:W3CDTF">2024-10-06T09:09:29+08:00</dcterms:modified>
</cp:coreProperties>
</file>

<file path=docProps/custom.xml><?xml version="1.0" encoding="utf-8"?>
<Properties xmlns="http://schemas.openxmlformats.org/officeDocument/2006/custom-properties" xmlns:vt="http://schemas.openxmlformats.org/officeDocument/2006/docPropsVTypes"/>
</file>