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传承红色基因争做时代新人征文600字初中（精选5篇）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全面提高党的建设质量，是党的十九大对新时代党的建设提出的一项根本要求。红色基因作为中国共产党人最主要的精神内核，该如何传承呢？下面是范文网小编给大家收集整理的传承红色基因争做时代新人征文600字初中范文，方便大家学习。　　传承红色基因争...</w:t>
      </w:r>
    </w:p>
    <w:p>
      <w:pPr>
        <w:ind w:left="0" w:right="0" w:firstLine="560"/>
        <w:spacing w:before="450" w:after="450" w:line="312" w:lineRule="auto"/>
      </w:pPr>
      <w:r>
        <w:rPr>
          <w:rFonts w:ascii="宋体" w:hAnsi="宋体" w:eastAsia="宋体" w:cs="宋体"/>
          <w:color w:val="000"/>
          <w:sz w:val="28"/>
          <w:szCs w:val="28"/>
        </w:rPr>
        <w:t xml:space="preserve">　　全面提高党的建设质量，是党的十九大对新时代党的建设提出的一项根本要求。红色基因作为中国共产党人最主要的精神内核，该如何传承呢？下面是范文网小编给大家收集整理的传承红色基因争做时代新人征文600字初中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　　传承红色基因争做时代新人征文600字初中【1】</w:t>
      </w:r>
    </w:p>
    <w:p>
      <w:pPr>
        <w:ind w:left="0" w:right="0" w:firstLine="560"/>
        <w:spacing w:before="450" w:after="450" w:line="312" w:lineRule="auto"/>
      </w:pPr>
      <w:r>
        <w:rPr>
          <w:rFonts w:ascii="宋体" w:hAnsi="宋体" w:eastAsia="宋体" w:cs="宋体"/>
          <w:color w:val="000"/>
          <w:sz w:val="28"/>
          <w:szCs w:val="28"/>
        </w:rPr>
        <w:t xml:space="preserve">　　大家都知道，在抗日战争时期，我们中国先后涌出多位革命烈士，他们都是我们国家的英雄，是我们中国的脊梁。他们敢于抗争的革命精神是我们应该学习的。这种革命精神在今天来看叫做红色精神，而体现这种红色精神的人称为红色英雄。现在，就让我给大家讲述这位红色英雄的事迹吧!</w:t>
      </w:r>
    </w:p>
    <w:p>
      <w:pPr>
        <w:ind w:left="0" w:right="0" w:firstLine="560"/>
        <w:spacing w:before="450" w:after="450" w:line="312" w:lineRule="auto"/>
      </w:pPr>
      <w:r>
        <w:rPr>
          <w:rFonts w:ascii="宋体" w:hAnsi="宋体" w:eastAsia="宋体" w:cs="宋体"/>
          <w:color w:val="000"/>
          <w:sz w:val="28"/>
          <w:szCs w:val="28"/>
        </w:rPr>
        <w:t xml:space="preserve">　　他就是黄继光。在1952年10月，朝鲜的上甘岭战役打响了，黄继光就是在这里光荣的牺牲了。年仅21岁的黄继光就这样离我们而去。在攻打主峰时，黄继光已身中4枪，但仍向敌人的火力点爬去，他手中的手雷在灯光下闪着光芒。隆!敌人的火力点被炸毁了半边，黄继光却晕了。敌人又开始用机枪扫射，这时，黄继光突然站了起来，用自己的身躯堵住了敌人的枪口。“冲啊!为黄继光报仇!”这声音惊天动地，这是来自战士们愤怒的呐喊，他们要为自己的战友报仇，为自己的祖国报仇，经过数小时激战，敌人就被全部消灭了。</w:t>
      </w:r>
    </w:p>
    <w:p>
      <w:pPr>
        <w:ind w:left="0" w:right="0" w:firstLine="560"/>
        <w:spacing w:before="450" w:after="450" w:line="312" w:lineRule="auto"/>
      </w:pPr>
      <w:r>
        <w:rPr>
          <w:rFonts w:ascii="宋体" w:hAnsi="宋体" w:eastAsia="宋体" w:cs="宋体"/>
          <w:color w:val="000"/>
          <w:sz w:val="28"/>
          <w:szCs w:val="28"/>
        </w:rPr>
        <w:t xml:space="preserve">　　一代代爱国英雄和仁人志士用鲜血和生命，为我们铺就了一条条通往现实中国梦的道路，这是一种巨大的精神力量，托起了中华民族的脊梁。我们当代小学生要做的就是传承这种精神，做新时代的小学生。用我们中华儿女的智慧和力量，使我们的祖国更加富强</w:t>
      </w:r>
    </w:p>
    <w:p>
      <w:pPr>
        <w:ind w:left="0" w:right="0" w:firstLine="560"/>
        <w:spacing w:before="450" w:after="450" w:line="312" w:lineRule="auto"/>
      </w:pPr>
      <w:r>
        <w:rPr>
          <w:rFonts w:ascii="黑体" w:hAnsi="黑体" w:eastAsia="黑体" w:cs="黑体"/>
          <w:color w:val="000000"/>
          <w:sz w:val="34"/>
          <w:szCs w:val="34"/>
          <w:b w:val="1"/>
          <w:bCs w:val="1"/>
        </w:rPr>
        <w:t xml:space="preserve">　　传承红色基因争做时代新人征文600字初中【2】</w:t>
      </w:r>
    </w:p>
    <w:p>
      <w:pPr>
        <w:ind w:left="0" w:right="0" w:firstLine="560"/>
        <w:spacing w:before="450" w:after="450" w:line="312" w:lineRule="auto"/>
      </w:pPr>
      <w:r>
        <w:rPr>
          <w:rFonts w:ascii="宋体" w:hAnsi="宋体" w:eastAsia="宋体" w:cs="宋体"/>
          <w:color w:val="000"/>
          <w:sz w:val="28"/>
          <w:szCs w:val="28"/>
        </w:rPr>
        <w:t xml:space="preserve">　　昨天在市第四中学上学的表哥参加了他们学校组织的远足活动。听哥哥说他们学校组织这次活动的宗旨是让学生走出校园、融入自然、磨练意志、增强学生体质、培养他们良好的心理素质和团队协作互助精神，学习和传承红色基因，争做时代新人的决心。</w:t>
      </w:r>
    </w:p>
    <w:p>
      <w:pPr>
        <w:ind w:left="0" w:right="0" w:firstLine="560"/>
        <w:spacing w:before="450" w:after="450" w:line="312" w:lineRule="auto"/>
      </w:pPr>
      <w:r>
        <w:rPr>
          <w:rFonts w:ascii="宋体" w:hAnsi="宋体" w:eastAsia="宋体" w:cs="宋体"/>
          <w:color w:val="000"/>
          <w:sz w:val="28"/>
          <w:szCs w:val="28"/>
        </w:rPr>
        <w:t xml:space="preserve">　　我问哥哥：“什么是传承红色基因?”哥哥用手摸着我的头说：“红色基因是革命先烈留下的爱国精神，是一代代爱国英雄和仁人志士用鲜血和生命，为我们铺就了一条条通往现实中国梦的道路。这是一种巨大的精神力量，托起了中华民族的脊梁。我们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　　我接着问哥哥：“什么是争做时代新人?”哥哥说：“听好了，争做时候新人就是让我们在这样的时代背景下，秉承先烈之意志，高举红色的火炬，继往开来，走完先辈们没有走完的路，走我们这代人特有的路。这鼓舞着一代代炎黄子孙，为了中华民族的伟大复兴而坚强自立、坚持梦想、勇往直前!”我瞬间对哥哥肃然起敬，表现出五体投体的样子，用崇拜的小眼神看着哥哥。哥哥得意地说：“看你求知似渴的份上，我就给你普及一下历史。”我饶有兴趣地听了哥哥讲了很多革命先烈的故事，这一个个鲜活的故事，让我思绪万千，感动不已。</w:t>
      </w:r>
    </w:p>
    <w:p>
      <w:pPr>
        <w:ind w:left="0" w:right="0" w:firstLine="560"/>
        <w:spacing w:before="450" w:after="450" w:line="312" w:lineRule="auto"/>
      </w:pPr>
      <w:r>
        <w:rPr>
          <w:rFonts w:ascii="宋体" w:hAnsi="宋体" w:eastAsia="宋体" w:cs="宋体"/>
          <w:color w:val="000"/>
          <w:sz w:val="28"/>
          <w:szCs w:val="28"/>
        </w:rPr>
        <w:t xml:space="preserve">　　“勿忘国耻，振兴中华!”作为新时代的追梦人，我们应该把这种红色基因传承下来。作为小学生的我，需要在以后的学习中发扬，在为人处事中发扬，在一点一滴的成长道路上发扬。</w:t>
      </w:r>
    </w:p>
    <w:p>
      <w:pPr>
        <w:ind w:left="0" w:right="0" w:firstLine="560"/>
        <w:spacing w:before="450" w:after="450" w:line="312" w:lineRule="auto"/>
      </w:pPr>
      <w:r>
        <w:rPr>
          <w:rFonts w:ascii="宋体" w:hAnsi="宋体" w:eastAsia="宋体" w:cs="宋体"/>
          <w:color w:val="000"/>
          <w:sz w:val="28"/>
          <w:szCs w:val="28"/>
        </w:rPr>
        <w:t xml:space="preserve">　　作为新时代的少年，我们要担负起这份责任，为中国开辟一条走向世界的道路，实现伟大的“中国梦”。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　　传承红色基因争做时代新人征文600字初中【3】</w:t>
      </w:r>
    </w:p>
    <w:p>
      <w:pPr>
        <w:ind w:left="0" w:right="0" w:firstLine="560"/>
        <w:spacing w:before="450" w:after="450" w:line="312" w:lineRule="auto"/>
      </w:pPr>
      <w:r>
        <w:rPr>
          <w:rFonts w:ascii="宋体" w:hAnsi="宋体" w:eastAsia="宋体" w:cs="宋体"/>
          <w:color w:val="000"/>
          <w:sz w:val="28"/>
          <w:szCs w:val="28"/>
        </w:rPr>
        <w:t xml:space="preserve">　　在我小时候，爸爸经常给我讲红军长征的故事，那时，我觉得红军叔叔们特别威武，却不知道红军叔叔们要有时刻面临危险的准备，长大以后，我才懂得珍惜现在的幸福生活，为争做时代新人而努力!</w:t>
      </w:r>
    </w:p>
    <w:p>
      <w:pPr>
        <w:ind w:left="0" w:right="0" w:firstLine="560"/>
        <w:spacing w:before="450" w:after="450" w:line="312" w:lineRule="auto"/>
      </w:pPr>
      <w:r>
        <w:rPr>
          <w:rFonts w:ascii="宋体" w:hAnsi="宋体" w:eastAsia="宋体" w:cs="宋体"/>
          <w:color w:val="000"/>
          <w:sz w:val="28"/>
          <w:szCs w:val="28"/>
        </w:rPr>
        <w:t xml:space="preserve">　　爸爸讲过：“红军长征，跨越了11个省，行程二万五千里，是中国革命史上的奇迹，世界军事史上的壮举。在二万五千里的长征途中，红军们不畏艰险，勇往直前，四渡赤水，巧渡金沙江，飞夺泸定桥，跨越雪山草地，克服了重重困难，表现出了红军们不怕牺牲，敢于胜利的无产阶级乐观主义精神。”当我听完爸爸的话时，我的心里无比震撼：是什么力量鼓励着红军们进行斗争?是什么力量支撑着他们毫不畏惧，前赴后继地勇往直前?这种力量就是永存的长征精神，就是相传的红色基因。</w:t>
      </w:r>
    </w:p>
    <w:p>
      <w:pPr>
        <w:ind w:left="0" w:right="0" w:firstLine="560"/>
        <w:spacing w:before="450" w:after="450" w:line="312" w:lineRule="auto"/>
      </w:pPr>
      <w:r>
        <w:rPr>
          <w:rFonts w:ascii="宋体" w:hAnsi="宋体" w:eastAsia="宋体" w:cs="宋体"/>
          <w:color w:val="000"/>
          <w:sz w:val="28"/>
          <w:szCs w:val="28"/>
        </w:rPr>
        <w:t xml:space="preserve">　　在长征途中，也有许许多多因战争而英勇牺牲的革命前辈，例如伍若兰。她从小出生在一个贫穷正直的教师家庭，由于父亲对她从小的要求十分严格，所以伍若兰有着如兰花般的正直性格。1929年1月2日凌晨，敌人偷袭井冈山红军指挥部所在地，伍若兰挺身而出，最后被敌人关押在阴暗的牢房里，敌人对她威逼利诱，严刑拷打，她始终大义凛然。1929年2月12日，伍若兰英勇就义。啊，这位女革命家是多么伟大啊!她这种大义凛然的精神值得我们学习!</w:t>
      </w:r>
    </w:p>
    <w:p>
      <w:pPr>
        <w:ind w:left="0" w:right="0" w:firstLine="560"/>
        <w:spacing w:before="450" w:after="450" w:line="312" w:lineRule="auto"/>
      </w:pPr>
      <w:r>
        <w:rPr>
          <w:rFonts w:ascii="宋体" w:hAnsi="宋体" w:eastAsia="宋体" w:cs="宋体"/>
          <w:color w:val="000"/>
          <w:sz w:val="28"/>
          <w:szCs w:val="28"/>
        </w:rPr>
        <w:t xml:space="preserve">　　我们是新时代的接班人，我们应该铭记历史。只有真正铭记历史，才能深刻了解过去、全面把握现在，正确创造未来;只有真正铭记历史，才能弘扬为国家独立、富强而英勇献身的大无畏精神。</w:t>
      </w:r>
    </w:p>
    <w:p>
      <w:pPr>
        <w:ind w:left="0" w:right="0" w:firstLine="560"/>
        <w:spacing w:before="450" w:after="450" w:line="312" w:lineRule="auto"/>
      </w:pPr>
      <w:r>
        <w:rPr>
          <w:rFonts w:ascii="宋体" w:hAnsi="宋体" w:eastAsia="宋体" w:cs="宋体"/>
          <w:color w:val="000"/>
          <w:sz w:val="28"/>
          <w:szCs w:val="28"/>
        </w:rPr>
        <w:t xml:space="preserve">　　我们是新时代的接班人，我们应努力学习，天天向上，继承我们先辈们的优良传统，传承先辈们的红色基因，争做报效祖国的时代新人。</w:t>
      </w:r>
    </w:p>
    <w:p>
      <w:pPr>
        <w:ind w:left="0" w:right="0" w:firstLine="560"/>
        <w:spacing w:before="450" w:after="450" w:line="312" w:lineRule="auto"/>
      </w:pPr>
      <w:r>
        <w:rPr>
          <w:rFonts w:ascii="黑体" w:hAnsi="黑体" w:eastAsia="黑体" w:cs="黑体"/>
          <w:color w:val="000000"/>
          <w:sz w:val="34"/>
          <w:szCs w:val="34"/>
          <w:b w:val="1"/>
          <w:bCs w:val="1"/>
        </w:rPr>
        <w:t xml:space="preserve">　　传承红色基因争做时代新人征文600字初中【4】</w:t>
      </w:r>
    </w:p>
    <w:p>
      <w:pPr>
        <w:ind w:left="0" w:right="0" w:firstLine="560"/>
        <w:spacing w:before="450" w:after="450" w:line="312" w:lineRule="auto"/>
      </w:pPr>
      <w:r>
        <w:rPr>
          <w:rFonts w:ascii="宋体" w:hAnsi="宋体" w:eastAsia="宋体" w:cs="宋体"/>
          <w:color w:val="000"/>
          <w:sz w:val="28"/>
          <w:szCs w:val="28"/>
        </w:rPr>
        <w:t xml:space="preserve">　　去年暑假，我很荣幸独自背上行囊参加了“前行吧，少年!”的红色研学之旅。</w:t>
      </w:r>
    </w:p>
    <w:p>
      <w:pPr>
        <w:ind w:left="0" w:right="0" w:firstLine="560"/>
        <w:spacing w:before="450" w:after="450" w:line="312" w:lineRule="auto"/>
      </w:pPr>
      <w:r>
        <w:rPr>
          <w:rFonts w:ascii="宋体" w:hAnsi="宋体" w:eastAsia="宋体" w:cs="宋体"/>
          <w:color w:val="000"/>
          <w:sz w:val="28"/>
          <w:szCs w:val="28"/>
        </w:rPr>
        <w:t xml:space="preserve">　　一想我将和各地精英们相聚于革命圣地，心里一阵阵激动。</w:t>
      </w:r>
    </w:p>
    <w:p>
      <w:pPr>
        <w:ind w:left="0" w:right="0" w:firstLine="560"/>
        <w:spacing w:before="450" w:after="450" w:line="312" w:lineRule="auto"/>
      </w:pPr>
      <w:r>
        <w:rPr>
          <w:rFonts w:ascii="宋体" w:hAnsi="宋体" w:eastAsia="宋体" w:cs="宋体"/>
          <w:color w:val="000"/>
          <w:sz w:val="28"/>
          <w:szCs w:val="28"/>
        </w:rPr>
        <w:t xml:space="preserve">　　我们一路高歌，经过长达6小时的车程来到了井冈山。我与其它十位同学和一位教官成为了舍友。教官命我为副寝室长。负责管理宿舍纪律和卫生，我们虽然之前都不认识，但我们依然相处得很和睦。稍稍整理后，大部队开始享用晚餐。随后我们举行了篝火晚会，观赏了各个队伍的精彩节目。节目后，电台的记者进宿舍采访了我，我深情而又激动的分享：“我们扬帆起航，重温伟人情，克服炎热从魅力韶山赶往井岗山，大家在教练的带动下一路载歌载舞，欢声笑语，遵守纪律，爱护公物的同时感受到了先烈们的伟大情操。我们也要将这种爱国爱社会爱人民的精神融入到学习和生活中……”寝室里响起了热烈的掌声。电视台的记者也被我们的热情感染，伸出大拇指，直夸我们是热血青年!</w:t>
      </w:r>
    </w:p>
    <w:p>
      <w:pPr>
        <w:ind w:left="0" w:right="0" w:firstLine="560"/>
        <w:spacing w:before="450" w:after="450" w:line="312" w:lineRule="auto"/>
      </w:pPr>
      <w:r>
        <w:rPr>
          <w:rFonts w:ascii="宋体" w:hAnsi="宋体" w:eastAsia="宋体" w:cs="宋体"/>
          <w:color w:val="000"/>
          <w:sz w:val="28"/>
          <w:szCs w:val="28"/>
        </w:rPr>
        <w:t xml:space="preserve">　　第二天清晨，愉悦的哨声响起了，我们个个精神抖擞，整装待发，徒步来到了八角楼，亲眼看见课本上的八角楼，听毛主席及红军们在井岗山的革命事迹。午餐后我们快马加鞭朝目的地神山村出发。山路险峻，打滑，队员小群扭伤脚，落下了队伍。我和队长搀扶着他，我们三人边唱国歌边赶路。不料我一脚踩空，华丽丽的滑入荆棘中，脸上挂出了两道红红的口子，鲜红的血直流下来，手臂也麻辣辣的，挽起衣袖看擦破了皮。邻队的队友们立马拿出消毒水帮我清洗伤口。大伙都安慰我：“肯定很痛，忍一下，伤口洗干净，擦点药就没事了……”我强忍着眼泪，咬着牙说：“没事，这点痛，算什么!”</w:t>
      </w:r>
    </w:p>
    <w:p>
      <w:pPr>
        <w:ind w:left="0" w:right="0" w:firstLine="560"/>
        <w:spacing w:before="450" w:after="450" w:line="312" w:lineRule="auto"/>
      </w:pPr>
      <w:r>
        <w:rPr>
          <w:rFonts w:ascii="宋体" w:hAnsi="宋体" w:eastAsia="宋体" w:cs="宋体"/>
          <w:color w:val="000"/>
          <w:sz w:val="28"/>
          <w:szCs w:val="28"/>
        </w:rPr>
        <w:t xml:space="preserve">　　走了近三个小时，我们终于战胜困难，走完十余里山路来到目的地，轮流体验打糍粑，我不顾伤痛，一口气打了13下。虽然汗流浃背，划伤的口子隐隐做痛，但当我吃下自己亲手做的豆粉糕点时，心里美滋滋的。</w:t>
      </w:r>
    </w:p>
    <w:p>
      <w:pPr>
        <w:ind w:left="0" w:right="0" w:firstLine="560"/>
        <w:spacing w:before="450" w:after="450" w:line="312" w:lineRule="auto"/>
      </w:pPr>
      <w:r>
        <w:rPr>
          <w:rFonts w:ascii="宋体" w:hAnsi="宋体" w:eastAsia="宋体" w:cs="宋体"/>
          <w:color w:val="000"/>
          <w:sz w:val="28"/>
          <w:szCs w:val="28"/>
        </w:rPr>
        <w:t xml:space="preserve">　　晚上我们回到营地，分组做俯卧撑比赛。我们队输了，队长替我们承担了责任，受罚继续做俯卧撑。此时，队友们相互争着做，共同完成了惩罚，大家伙不由自主相互拥抱起来，有的女生情不自禁的唱起了“感恩的心”。</w:t>
      </w:r>
    </w:p>
    <w:p>
      <w:pPr>
        <w:ind w:left="0" w:right="0" w:firstLine="560"/>
        <w:spacing w:before="450" w:after="450" w:line="312" w:lineRule="auto"/>
      </w:pPr>
      <w:r>
        <w:rPr>
          <w:rFonts w:ascii="宋体" w:hAnsi="宋体" w:eastAsia="宋体" w:cs="宋体"/>
          <w:color w:val="000"/>
          <w:sz w:val="28"/>
          <w:szCs w:val="28"/>
        </w:rPr>
        <w:t xml:space="preserve">　　第三日，我们排着整齐的队伍参观了革命烈土陵园，体会到了红军战士在非常恶劣的条件下取得革命胜利是件多么不易的事。最后我们每个都拿上了自己的红色证书，依依不舍的踏上了归途。</w:t>
      </w:r>
    </w:p>
    <w:p>
      <w:pPr>
        <w:ind w:left="0" w:right="0" w:firstLine="560"/>
        <w:spacing w:before="450" w:after="450" w:line="312" w:lineRule="auto"/>
      </w:pPr>
      <w:r>
        <w:rPr>
          <w:rFonts w:ascii="宋体" w:hAnsi="宋体" w:eastAsia="宋体" w:cs="宋体"/>
          <w:color w:val="000"/>
          <w:sz w:val="28"/>
          <w:szCs w:val="28"/>
        </w:rPr>
        <w:t xml:space="preserve">　　三天两晚的红色研学之行，虽然很快就过去了，但是在我的成长道路上已深深添上一道鲜亮的色彩。我将一定传承红色基因，勇做时代新人!加油!自己!</w:t>
      </w:r>
    </w:p>
    <w:p>
      <w:pPr>
        <w:ind w:left="0" w:right="0" w:firstLine="560"/>
        <w:spacing w:before="450" w:after="450" w:line="312" w:lineRule="auto"/>
      </w:pPr>
      <w:r>
        <w:rPr>
          <w:rFonts w:ascii="黑体" w:hAnsi="黑体" w:eastAsia="黑体" w:cs="黑体"/>
          <w:color w:val="000000"/>
          <w:sz w:val="34"/>
          <w:szCs w:val="34"/>
          <w:b w:val="1"/>
          <w:bCs w:val="1"/>
        </w:rPr>
        <w:t xml:space="preserve">　　传承红色基因争做时代新人征文600字初中【5】</w:t>
      </w:r>
    </w:p>
    <w:p>
      <w:pPr>
        <w:ind w:left="0" w:right="0" w:firstLine="560"/>
        <w:spacing w:before="450" w:after="450" w:line="312" w:lineRule="auto"/>
      </w:pPr>
      <w:r>
        <w:rPr>
          <w:rFonts w:ascii="宋体" w:hAnsi="宋体" w:eastAsia="宋体" w:cs="宋体"/>
          <w:color w:val="000"/>
          <w:sz w:val="28"/>
          <w:szCs w:val="28"/>
        </w:rPr>
        <w:t xml:space="preserve">　　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　　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　　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　　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　　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　　想要了解更多优质的传承红色基因争做时代新人征文600字初中范文，请大家多多关注”范文网“。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2024-10-02T23:26:55+08:00</dcterms:created>
  <dcterms:modified xsi:type="dcterms:W3CDTF">2024-10-02T23:26:55+08:00</dcterms:modified>
</cp:coreProperties>
</file>

<file path=docProps/custom.xml><?xml version="1.0" encoding="utf-8"?>
<Properties xmlns="http://schemas.openxmlformats.org/officeDocument/2006/custom-properties" xmlns:vt="http://schemas.openxmlformats.org/officeDocument/2006/docPropsVTypes"/>
</file>