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职称评定个人总结（通用3篇）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职称评定个人总结（通用3篇）                总结是对过去一定时期的工作、学习或思想情况进行回顾、分析，并做出客观评价的书面材料，它在我们的学习、工作中起到呈上启下的作用，让我们抽出时间写写总结吧。那么总结要注意有什么内容呢？...</w:t>
      </w:r>
    </w:p>
    <w:p>
      <w:pPr>
        <w:ind w:left="0" w:right="0" w:firstLine="560"/>
        <w:spacing w:before="450" w:after="450" w:line="312" w:lineRule="auto"/>
      </w:pPr>
      <w:r>
        <w:rPr>
          <w:rFonts w:ascii="宋体" w:hAnsi="宋体" w:eastAsia="宋体" w:cs="宋体"/>
          <w:color w:val="000"/>
          <w:sz w:val="28"/>
          <w:szCs w:val="28"/>
        </w:rPr>
        <w:t xml:space="preserve">职称评定个人总结（通用3篇）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在我们的学习、工作中起到呈上启下的作用，让我们抽出时间写写总结吧。那么总结要注意有什么内容呢？下面是小编精心整理的职称评定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职称评定个人总结1</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光阴似箭，转眼间我已参加工作将近xx年了，回首这xx年来的教育教学工作，在领导的关心与帮助及个人的勤奋努力下，我在各方面都取得了一定的成绩。现总结如下：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（二）文化专业知识水平方面</w:t>
      </w:r>
    </w:p>
    <w:p>
      <w:pPr>
        <w:ind w:left="0" w:right="0" w:firstLine="560"/>
        <w:spacing w:before="450" w:after="450" w:line="312" w:lineRule="auto"/>
      </w:pPr>
      <w:r>
        <w:rPr>
          <w:rFonts w:ascii="宋体" w:hAnsi="宋体" w:eastAsia="宋体" w:cs="宋体"/>
          <w:color w:val="000"/>
          <w:sz w:val="28"/>
          <w:szCs w:val="28"/>
        </w:rPr>
        <w:t xml:space="preserve">随着社会的发展，时代的进步，知识的不断更新，我逐渐觉得自己的文化专业知识跟不上，就迫切加强自己的专业知识进修，所以在xxxx年就参加了本科函授；为了使自己的专业知识需要深化，我在xxxx年参加省法制培训；为了使自己的教学工作得到提升，我在xxxx年参加了区历史与社会青年骨干班学习等等。同时我还去学习有关教学的理论，同时多摘记，多写一些感受等等，如常看《中学教学管理》，《班主任管理》等一些书籍；还有常写一些摘记和感想如把自己的心得感想写在博客上或BBS上。</w:t>
      </w:r>
    </w:p>
    <w:p>
      <w:pPr>
        <w:ind w:left="0" w:right="0" w:firstLine="560"/>
        <w:spacing w:before="450" w:after="450" w:line="312" w:lineRule="auto"/>
      </w:pPr>
      <w:r>
        <w:rPr>
          <w:rFonts w:ascii="宋体" w:hAnsi="宋体" w:eastAsia="宋体" w:cs="宋体"/>
          <w:color w:val="000"/>
          <w:sz w:val="28"/>
          <w:szCs w:val="28"/>
        </w:rPr>
        <w:t xml:space="preserve">（三）教育教学及教研能力方面</w:t>
      </w:r>
    </w:p>
    <w:p>
      <w:pPr>
        <w:ind w:left="0" w:right="0" w:firstLine="560"/>
        <w:spacing w:before="450" w:after="450" w:line="312" w:lineRule="auto"/>
      </w:pPr>
      <w:r>
        <w:rPr>
          <w:rFonts w:ascii="宋体" w:hAnsi="宋体" w:eastAsia="宋体" w:cs="宋体"/>
          <w:color w:val="000"/>
          <w:sz w:val="28"/>
          <w:szCs w:val="28"/>
        </w:rPr>
        <w:t xml:space="preserve">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在完成教育教学工作之余，我也积极辅导学生写作训练，比如xxxx。x辅导学生刘丽丽“人人知诚信，人人讲诚信”征文获永嘉县一等奖；xxxx。xx辅导学生廖丽征文《钱·良心》获区一等奖；xxxx。xx辅导学生彭金川征文《悔》获区一等奖；xxxx。xx辅导学生藤娟娟征文《善变》获区二等奖；xxxx。x在“人民书店杯”第三届浙江省少年文学之星征文比赛中，辅导学生藤媚媚征文《冬天里的春天》获省三等奖；xxxx。x辅导学生谢雨欣征文《因为痛，所以更要活着！》获区一等奖；xxxx。x辅导学生金艳童征文《别让死神召唤你！》获区三等奖；xxxx。x辅导学生金艳童、谢雨欣、滕媚媚等“棵棵树杯”征文比赛荣获市一等奖一个、三等奖两个；</w:t>
      </w:r>
    </w:p>
    <w:p>
      <w:pPr>
        <w:ind w:left="0" w:right="0" w:firstLine="560"/>
        <w:spacing w:before="450" w:after="450" w:line="312" w:lineRule="auto"/>
      </w:pPr>
      <w:r>
        <w:rPr>
          <w:rFonts w:ascii="宋体" w:hAnsi="宋体" w:eastAsia="宋体" w:cs="宋体"/>
          <w:color w:val="000"/>
          <w:sz w:val="28"/>
          <w:szCs w:val="28"/>
        </w:rPr>
        <w:t xml:space="preserve">教研工作上，为了学习各种先进的教学理念和教学技能，尽快地提高自己的业务水平，我不断地听取本校老师的公开课，而且常到外地听课与听讲座。如到温州十七中听课及听取市教研员的讲座，到梧田二中听取温州市思想政治优质课评比活动；还有到郭溪中学、潘桥中学、温州八中等等听课。</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特别是xxxx年x月底到仙岩二中开了《〈创业的学问〉复习课》一节区级公开课。在同年xx月又开了一节《看不见的手》区级公开教学，获得同行们一致的好评！</w:t>
      </w:r>
    </w:p>
    <w:p>
      <w:pPr>
        <w:ind w:left="0" w:right="0" w:firstLine="560"/>
        <w:spacing w:before="450" w:after="450" w:line="312" w:lineRule="auto"/>
      </w:pPr>
      <w:r>
        <w:rPr>
          <w:rFonts w:ascii="宋体" w:hAnsi="宋体" w:eastAsia="宋体" w:cs="宋体"/>
          <w:color w:val="000"/>
          <w:sz w:val="28"/>
          <w:szCs w:val="28"/>
        </w:rPr>
        <w:t xml:space="preserve">（四）班主任工作态度及履行职责方面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560"/>
        <w:spacing w:before="450" w:after="450" w:line="312" w:lineRule="auto"/>
      </w:pPr>
      <w:r>
        <w:rPr>
          <w:rFonts w:ascii="宋体" w:hAnsi="宋体" w:eastAsia="宋体" w:cs="宋体"/>
          <w:color w:val="000"/>
          <w:sz w:val="28"/>
          <w:szCs w:val="28"/>
        </w:rPr>
        <w:t xml:space="preserve">职称评定个人总结2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男，汉族，出生于XXXX年XX月XX日，于XXXX年XX月毕业于大学XX专业。XXXX年XX月到XX县XX乡中心小学参加教学工作至今。从教XX年中，一直奋斗在教育工作的第一线，担任班主任工作XX年，XXXX年XX月评为小学一级教师，现申报小学高级教师。</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忠于祖国，热爱人民，拥护党的领导，坚持党的基本路线，积极学习马列主义、“三个代表”和党的十八大理论重要思想。认真学习“党的十八大理论”，深入领会其精神实质。在工作中营造和谐氛围，为实现伟大中国梦、我的梦而努力工作。我总是把教育教学工作放在首位，不计个人得失。在工作上兢兢业业，勤勤恳恳，严格按照社会主义新时期的人才培养要求教书育人。忠诚党的教育事业，目标明确，态度端正，道德规范，责任感强，遵纪守法，服从领导，严于律已，诚恳待人，关心集体，关心他人，关爱学生，切实贯彻党的教育方针，实施素质教育，认真履行职责和义务，从未无故缺席、迟到和早退。作为一名教师，在三尺讲台上尽到了自己的责任。</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XX年来，我一直担任班主任工作。在班主任工作中，我总是耐心细致做好学生的思想政治工作，建立健全了切实可行的班规细则，经常组织召开主题班会，开展多种形式的班集体竞赛活动。关心爱护学生，对待表现不好的学生总是晓之以理，动之以情。从不采取简单粗暴的方式压制学生。用制度管人，用爱心育人，不歧视学困生，不偏爱优生。经常利用双休日、节假日走访学生家庭，了解学生情况，对个别性格差异比较突出的学生进行跟踪调查，并采用有效方式帮助这些学生。对于学困生，我总是鼓励他们，并利用课余时间给他们补课。教育他们不要自暴自弃，要做品学兼优的学生。我所担任的班级班风正、学风浓。</w:t>
      </w:r>
    </w:p>
    <w:p>
      <w:pPr>
        <w:ind w:left="0" w:right="0" w:firstLine="560"/>
        <w:spacing w:before="450" w:after="450" w:line="312" w:lineRule="auto"/>
      </w:pPr>
      <w:r>
        <w:rPr>
          <w:rFonts w:ascii="宋体" w:hAnsi="宋体" w:eastAsia="宋体" w:cs="宋体"/>
          <w:color w:val="000"/>
          <w:sz w:val="28"/>
          <w:szCs w:val="28"/>
        </w:rPr>
        <w:t xml:space="preserve">教学工作中，我以教书育人为已任，以素质教育为准则，以培养学生综合能力为目标。教育教学中，深入钻研课程标准和教材内容，结合本班学生实际作好教学准备。做到目标明确，重点突出，难点突破，因材施教。课堂教学力争方式新颖，方法灵活，手段先进，精讲精练，减轻学生课业负担。提高课堂效率，积极倡导自主、合作、探究的学习方式，确立新的数学教学理念，全面提高学生的数学思维。开展多种数学活动，力求把抽象知识形象化，进行实验、探究，寓教于乐，激发学生兴趣。注重实践，注重优质个性和健全人格的培养，注重创新能力的培养。认真观察、了解、分析不同层面的学生的心理和知识能力情况，及时疏导、鼓励，抓两头促中间，带动整体向前。主动与科任教师联系，做好薄弱生转化工作，与他们谈心，了解关爱他们，帮助解决困难，做他们的知心朋友，做到了晓之以理、动之以情，实行“拇指教育”，使不少学困生得以转化。其主要业绩是：</w:t>
      </w:r>
    </w:p>
    <w:p>
      <w:pPr>
        <w:ind w:left="0" w:right="0" w:firstLine="560"/>
        <w:spacing w:before="450" w:after="450" w:line="312" w:lineRule="auto"/>
      </w:pPr>
      <w:r>
        <w:rPr>
          <w:rFonts w:ascii="宋体" w:hAnsi="宋体" w:eastAsia="宋体" w:cs="宋体"/>
          <w:color w:val="000"/>
          <w:sz w:val="28"/>
          <w:szCs w:val="28"/>
        </w:rPr>
        <w:t xml:space="preserve">XXXX年，担任XX年级班主任及XX学科教学工作，所教语文学科在县期末综合素质测试中，及格率XX%，优生率XX%，巩固率XX%，平均分XX，综合成绩获全片区第XX名。</w:t>
      </w:r>
    </w:p>
    <w:p>
      <w:pPr>
        <w:ind w:left="0" w:right="0" w:firstLine="560"/>
        <w:spacing w:before="450" w:after="450" w:line="312" w:lineRule="auto"/>
      </w:pPr>
      <w:r>
        <w:rPr>
          <w:rFonts w:ascii="宋体" w:hAnsi="宋体" w:eastAsia="宋体" w:cs="宋体"/>
          <w:color w:val="000"/>
          <w:sz w:val="28"/>
          <w:szCs w:val="28"/>
        </w:rPr>
        <w:t xml:space="preserve">XXXX年，担任XX年级班主任及XX学科教学工作，所教学科在县期末综合素质测试中，及格率XX，优生率XX%，巩固率XX%，平均分XX，综合成绩获全片区第XX名。</w:t>
      </w:r>
    </w:p>
    <w:p>
      <w:pPr>
        <w:ind w:left="0" w:right="0" w:firstLine="560"/>
        <w:spacing w:before="450" w:after="450" w:line="312" w:lineRule="auto"/>
      </w:pPr>
      <w:r>
        <w:rPr>
          <w:rFonts w:ascii="宋体" w:hAnsi="宋体" w:eastAsia="宋体" w:cs="宋体"/>
          <w:color w:val="000"/>
          <w:sz w:val="28"/>
          <w:szCs w:val="28"/>
        </w:rPr>
        <w:t xml:space="preserve">职称评定个人总结3</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咱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2024-10-06T03:34:26+08:00</dcterms:created>
  <dcterms:modified xsi:type="dcterms:W3CDTF">2024-10-06T03:34:26+08:00</dcterms:modified>
</cp:coreProperties>
</file>

<file path=docProps/custom.xml><?xml version="1.0" encoding="utf-8"?>
<Properties xmlns="http://schemas.openxmlformats.org/officeDocument/2006/custom-properties" xmlns:vt="http://schemas.openxmlformats.org/officeDocument/2006/docPropsVTypes"/>
</file>