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2024年弟子规演讲稿500字(9篇)</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想要好好写一篇演讲稿，可是却无从下手吗？以下是我帮大家整理的最新演讲稿模板范文大全，希望能够帮助到大家，我...</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想要好好写一篇演讲稿，可是却无从下手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弟子规演讲稿500字篇一</w:t>
      </w:r>
    </w:p>
    <w:p>
      <w:pPr>
        <w:ind w:left="0" w:right="0" w:firstLine="560"/>
        <w:spacing w:before="450" w:after="450" w:line="312" w:lineRule="auto"/>
      </w:pPr>
      <w:r>
        <w:rPr>
          <w:rFonts w:ascii="宋体" w:hAnsi="宋体" w:eastAsia="宋体" w:cs="宋体"/>
          <w:color w:val="000"/>
          <w:sz w:val="28"/>
          <w:szCs w:val="28"/>
        </w:rPr>
        <w:t xml:space="preserve">大家好!我演讲的题目是《学〈弟子规〉做文明人》。</w:t>
      </w:r>
    </w:p>
    <w:p>
      <w:pPr>
        <w:ind w:left="0" w:right="0" w:firstLine="560"/>
        <w:spacing w:before="450" w:after="450" w:line="312" w:lineRule="auto"/>
      </w:pPr>
      <w:r>
        <w:rPr>
          <w:rFonts w:ascii="宋体" w:hAnsi="宋体" w:eastAsia="宋体" w:cs="宋体"/>
          <w:color w:val="000"/>
          <w:sz w:val="28"/>
          <w:szCs w:val="28"/>
        </w:rPr>
        <w:t xml:space="preserve">沐浴在柔和的晨光中，耳边传来琅琅的读书声：“弟子规，圣人训，首孝弟，次谨信。泛爱众，而亲仁，有余力，则学文。”听着这亲切的声音，我不禁停下脚步，轻声跟着读起来。这是我已熟读的《弟子规》的总叙。</w:t>
      </w:r>
    </w:p>
    <w:p>
      <w:pPr>
        <w:ind w:left="0" w:right="0" w:firstLine="560"/>
        <w:spacing w:before="450" w:after="450" w:line="312" w:lineRule="auto"/>
      </w:pPr>
      <w:r>
        <w:rPr>
          <w:rFonts w:ascii="宋体" w:hAnsi="宋体" w:eastAsia="宋体" w:cs="宋体"/>
          <w:color w:val="000"/>
          <w:sz w:val="28"/>
          <w:szCs w:val="28"/>
        </w:rPr>
        <w:t xml:space="preserve">我喜欢读《弟子规》。“弟子规”，顾名思义，就是学生的规范。它是中华民族几百年来的礼仪精髓，是文明的灵魂，是学生文化的瑰宝。学《弟子规》，做文明人。</w:t>
      </w:r>
    </w:p>
    <w:p>
      <w:pPr>
        <w:ind w:left="0" w:right="0" w:firstLine="560"/>
        <w:spacing w:before="450" w:after="450" w:line="312" w:lineRule="auto"/>
      </w:pPr>
      <w:r>
        <w:rPr>
          <w:rFonts w:ascii="宋体" w:hAnsi="宋体" w:eastAsia="宋体" w:cs="宋体"/>
          <w:color w:val="000"/>
          <w:sz w:val="28"/>
          <w:szCs w:val="28"/>
        </w:rPr>
        <w:t xml:space="preserve">“弟子规，圣人训，首孝弟，次谨信。泛爱众，而亲仁，有余力，则学文。”它把一千多字的文明礼仪略成了24个字，虽然短短24字，却也已经树立了我文明的态度。</w:t>
      </w:r>
    </w:p>
    <w:p>
      <w:pPr>
        <w:ind w:left="0" w:right="0" w:firstLine="560"/>
        <w:spacing w:before="450" w:after="450" w:line="312" w:lineRule="auto"/>
      </w:pPr>
      <w:r>
        <w:rPr>
          <w:rFonts w:ascii="宋体" w:hAnsi="宋体" w:eastAsia="宋体" w:cs="宋体"/>
          <w:color w:val="000"/>
          <w:sz w:val="28"/>
          <w:szCs w:val="28"/>
        </w:rPr>
        <w:t xml:space="preserve">弟子规，是圣人对我们的教诲，它让我明白了做文明人的道理：首先在日常生活中，要孝顺父母，友爱兄弟姐妹。接着要小心谨慎，诚实守信。和大众相处要平等博爱，亲近那些有仁德的人物，如果有剩余的时间与精力，要向多方面学习。</w:t>
      </w:r>
    </w:p>
    <w:p>
      <w:pPr>
        <w:ind w:left="0" w:right="0" w:firstLine="560"/>
        <w:spacing w:before="450" w:after="450" w:line="312" w:lineRule="auto"/>
      </w:pPr>
      <w:r>
        <w:rPr>
          <w:rFonts w:ascii="宋体" w:hAnsi="宋体" w:eastAsia="宋体" w:cs="宋体"/>
          <w:color w:val="000"/>
          <w:sz w:val="28"/>
          <w:szCs w:val="28"/>
        </w:rPr>
        <w:t xml:space="preserve">以前的我从不懂什么是文明，学了《弟子规》。我知道文明就是：孝——首孝弟。</w:t>
      </w:r>
    </w:p>
    <w:p>
      <w:pPr>
        <w:ind w:left="0" w:right="0" w:firstLine="560"/>
        <w:spacing w:before="450" w:after="450" w:line="312" w:lineRule="auto"/>
      </w:pPr>
      <w:r>
        <w:rPr>
          <w:rFonts w:ascii="宋体" w:hAnsi="宋体" w:eastAsia="宋体" w:cs="宋体"/>
          <w:color w:val="000"/>
          <w:sz w:val="28"/>
          <w:szCs w:val="28"/>
        </w:rPr>
        <w:t xml:space="preserve">百善孝为先。在我的印象中，一直是父母对我百依百顺，凡是我提出的比较合理的要求，都会想方设法满足我。我总是认为父母为我所做的一切都是应该的，甚至，有时父母关心我，多叮嘱几句，我反而嫌父母啰嗦。有时父母要我做些事，我总是拖拖拉拉，尽量避过，即使做，也是马马虎虎、敷衍了事。树欲静而风不止，子欲养而亲不待。是为人子女最痛苦的事。我们至少要做到《弟子规》所说的“父母呼，应勿缓。父母命，行勿懒。父母教，须敬听。父母责，须顺承。”才能不辜负对自己有养育之恩的父母。这就是文明。</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弟子规演讲稿500字篇二</w:t>
      </w:r>
    </w:p>
    <w:p>
      <w:pPr>
        <w:ind w:left="0" w:right="0" w:firstLine="560"/>
        <w:spacing w:before="450" w:after="450" w:line="312" w:lineRule="auto"/>
      </w:pPr>
      <w:r>
        <w:rPr>
          <w:rFonts w:ascii="宋体" w:hAnsi="宋体" w:eastAsia="宋体" w:cs="宋体"/>
          <w:color w:val="000"/>
          <w:sz w:val="28"/>
          <w:szCs w:val="28"/>
        </w:rPr>
        <w:t xml:space="preserve">上二年级的时候，老师带领我们学习《弟子规》，在朗朗上口的韵文中，我懂得了许多深刻的道理。</w:t>
      </w:r>
    </w:p>
    <w:p>
      <w:pPr>
        <w:ind w:left="0" w:right="0" w:firstLine="560"/>
        <w:spacing w:before="450" w:after="450" w:line="312" w:lineRule="auto"/>
      </w:pPr>
      <w:r>
        <w:rPr>
          <w:rFonts w:ascii="宋体" w:hAnsi="宋体" w:eastAsia="宋体" w:cs="宋体"/>
          <w:color w:val="000"/>
          <w:sz w:val="28"/>
          <w:szCs w:val="28"/>
        </w:rPr>
        <w:t xml:space="preserve">入则孝</w:t>
      </w:r>
    </w:p>
    <w:p>
      <w:pPr>
        <w:ind w:left="0" w:right="0" w:firstLine="560"/>
        <w:spacing w:before="450" w:after="450" w:line="312" w:lineRule="auto"/>
      </w:pPr>
      <w:r>
        <w:rPr>
          <w:rFonts w:ascii="宋体" w:hAnsi="宋体" w:eastAsia="宋体" w:cs="宋体"/>
          <w:color w:val="000"/>
          <w:sz w:val="28"/>
          <w:szCs w:val="28"/>
        </w:rPr>
        <w:t xml:space="preserve">“孝”是什么?妈妈总对我说，要做一个孝顺的孩子，我也振振有词地说：“我是孝顺的孩子，有什么好吃的东西我都留给爸爸妈妈吃……”可是学了《弟子规》“入则孝”篇，我才知道自己做得远远不够。</w:t>
      </w:r>
    </w:p>
    <w:p>
      <w:pPr>
        <w:ind w:left="0" w:right="0" w:firstLine="560"/>
        <w:spacing w:before="450" w:after="450" w:line="312" w:lineRule="auto"/>
      </w:pPr>
      <w:r>
        <w:rPr>
          <w:rFonts w:ascii="宋体" w:hAnsi="宋体" w:eastAsia="宋体" w:cs="宋体"/>
          <w:color w:val="000"/>
          <w:sz w:val="28"/>
          <w:szCs w:val="28"/>
        </w:rPr>
        <w:t xml:space="preserve">比照“父母呼，应勿缓;父母命，行勿懒”来说，我做得真的是差远了。以前，我总是不听妈妈的话，妈妈吩咐我做事的时候，我总是嘴上说着：“嗯，来了来了。”身子却纹丝不动，为这经常把妈妈急得不得了，可是我却总改不了。还记得那个早晨，妈妈喊我起床，我赖在床上就是不起来，妈妈生气地对我说：“两分钟后我再过来，如果你不起的话，我就把手伸进你的被窝!”两分钟后妈妈进来了，见我坐了起来，就走了。可是妈妈一走，我就倒头又睡，直到爸爸又来叫我：“铮铮，快七点了，你还上学吗?”我这才急忙起床。自从学了这句话，我意识到了自己的不足，就像变了个人似的，妈妈一叫我，我都是马上答应，跑去看看妈妈有什么吩咐。另外，我还跟妈妈立下军令状：每天早晨六点半准时起床。男子汉说到做到，妈妈再没为起床的事和我着急。</w:t>
      </w:r>
    </w:p>
    <w:p>
      <w:pPr>
        <w:ind w:left="0" w:right="0" w:firstLine="560"/>
        <w:spacing w:before="450" w:after="450" w:line="312" w:lineRule="auto"/>
      </w:pPr>
      <w:r>
        <w:rPr>
          <w:rFonts w:ascii="宋体" w:hAnsi="宋体" w:eastAsia="宋体" w:cs="宋体"/>
          <w:color w:val="000"/>
          <w:sz w:val="28"/>
          <w:szCs w:val="28"/>
        </w:rPr>
        <w:t xml:space="preserve">信</w:t>
      </w:r>
    </w:p>
    <w:p>
      <w:pPr>
        <w:ind w:left="0" w:right="0" w:firstLine="560"/>
        <w:spacing w:before="450" w:after="450" w:line="312" w:lineRule="auto"/>
      </w:pPr>
      <w:r>
        <w:rPr>
          <w:rFonts w:ascii="宋体" w:hAnsi="宋体" w:eastAsia="宋体" w:cs="宋体"/>
          <w:color w:val="000"/>
          <w:sz w:val="28"/>
          <w:szCs w:val="28"/>
        </w:rPr>
        <w:t xml:space="preserve">“凡出言，信为先;诈与妄，奚可焉”，这句话告诉我们要做有诚信的人，答应别人的事，就应该努力做到。学这句的时候，让我想到了借书的那件事。</w:t>
      </w:r>
    </w:p>
    <w:p>
      <w:pPr>
        <w:ind w:left="0" w:right="0" w:firstLine="560"/>
        <w:spacing w:before="450" w:after="450" w:line="312" w:lineRule="auto"/>
      </w:pPr>
      <w:r>
        <w:rPr>
          <w:rFonts w:ascii="宋体" w:hAnsi="宋体" w:eastAsia="宋体" w:cs="宋体"/>
          <w:color w:val="000"/>
          <w:sz w:val="28"/>
          <w:szCs w:val="28"/>
        </w:rPr>
        <w:t xml:space="preserve">我和对门的泽泽都很爱看书，我们经常互相借对方的书看，泽泽总是在规定的时间内还书，可是我，比起她来就差远了。刚放寒假的时候，我借了泽泽一本《脑筋急转弯》，答应一星期还她，可是回到家因为妈妈又给我买了别的书，我就把这本书忘在了脑后。一个寒假过去了，我忽然想起了这件事，可是，我连这本书的影子都没见着，我把家都翻遍了，还是一无所获。我问妈妈见没见到这本书，妈妈一听就火了，批评我不讲信用，我心里后悔极了。后来妈妈和我一起找，终于在我的床缝里找到了那本书，还给了泽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从《弟子规》中，我懂得了很多很多，孝敬父母，尊老爱幼，谦虚谨慎，珍惜时间……我将谨记《弟子规》，让它指导我的思想和行动。</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弟子规演讲稿500字篇三</w:t>
      </w:r>
    </w:p>
    <w:p>
      <w:pPr>
        <w:ind w:left="0" w:right="0" w:firstLine="560"/>
        <w:spacing w:before="450" w:after="450" w:line="312" w:lineRule="auto"/>
      </w:pPr>
      <w:r>
        <w:rPr>
          <w:rFonts w:ascii="宋体" w:hAnsi="宋体" w:eastAsia="宋体" w:cs="宋体"/>
          <w:color w:val="000"/>
          <w:sz w:val="28"/>
          <w:szCs w:val="28"/>
        </w:rPr>
        <w:t xml:space="preserve">巍巍章山脚下，悠悠石亭江畔，矗立一所有着百年办学历史的名校-----什邡市实验小学，她是我的母校。五年前，我读一年级，一踏入校园，最醒目的就是学校教学楼的根根石柱，上面刻满的字，我好奇的瞅着，只认识其中的几个字。从那时起，每天沐浴着清晨缕缕的阳光，我们就开始咿咿呀呀的吟诵那些柱子上三字一顿的《弟子规》了。</w:t>
      </w:r>
    </w:p>
    <w:p>
      <w:pPr>
        <w:ind w:left="0" w:right="0" w:firstLine="560"/>
        <w:spacing w:before="450" w:after="450" w:line="312" w:lineRule="auto"/>
      </w:pPr>
      <w:r>
        <w:rPr>
          <w:rFonts w:ascii="宋体" w:hAnsi="宋体" w:eastAsia="宋体" w:cs="宋体"/>
          <w:color w:val="000"/>
          <w:sz w:val="28"/>
          <w:szCs w:val="28"/>
        </w:rPr>
        <w:t xml:space="preserve">一晃五年过去了，那些柱子上的句子早已倒背如流，铭刻于心。我爷爷是个喜欢读书的老人，鹤发童颜，髯白且长。他常常让我和他背诵接龙《弟子规》。我们背得那样顺畅，背完后，爷爷总会和我说很久的话。有的话至今我才慢慢明白其中的意思。爷爷说：“《弟子规》是古代圣贤的智慧结晶，是教育子弟养成忠厚家风的最佳读物。若能认真地阅读《弟子规》，真正了解其中的含义，将会使你受益匪浅。”</w:t>
      </w:r>
    </w:p>
    <w:p>
      <w:pPr>
        <w:ind w:left="0" w:right="0" w:firstLine="560"/>
        <w:spacing w:before="450" w:after="450" w:line="312" w:lineRule="auto"/>
      </w:pPr>
      <w:r>
        <w:rPr>
          <w:rFonts w:ascii="宋体" w:hAnsi="宋体" w:eastAsia="宋体" w:cs="宋体"/>
          <w:color w:val="000"/>
          <w:sz w:val="28"/>
          <w:szCs w:val="28"/>
        </w:rPr>
        <w:t xml:space="preserve">闲暇之余，我喜欢一遍又一遍地细读那熟悉得不能再熟悉的句子，体味那也许需要一生去体味的意蕴。渐渐地，我发现其中的道理看似小，却是我们最无知和薄弱的地方。古人训诫做人要孝顺父母、友爱兄弟、关怀朋友，都因为心怀感恩。</w:t>
      </w:r>
    </w:p>
    <w:p>
      <w:pPr>
        <w:ind w:left="0" w:right="0" w:firstLine="560"/>
        <w:spacing w:before="450" w:after="450" w:line="312" w:lineRule="auto"/>
      </w:pPr>
      <w:r>
        <w:rPr>
          <w:rFonts w:ascii="宋体" w:hAnsi="宋体" w:eastAsia="宋体" w:cs="宋体"/>
          <w:color w:val="000"/>
          <w:sz w:val="28"/>
          <w:szCs w:val="28"/>
        </w:rPr>
        <w:t xml:space="preserve">“恩欲报，怨欲忘，抱怨短，报恩长。”这些足以让我心悦诚服，古人云：“受人滴水之恩，当以涌泉相报。”《弟子规》让我们知道感恩。感恩给予我们生命的人、感恩给予我们知识的人、感恩给予我们</w:t>
      </w:r>
    </w:p>
    <w:p>
      <w:pPr>
        <w:ind w:left="0" w:right="0" w:firstLine="560"/>
        <w:spacing w:before="450" w:after="450" w:line="312" w:lineRule="auto"/>
      </w:pPr>
      <w:r>
        <w:rPr>
          <w:rFonts w:ascii="宋体" w:hAnsi="宋体" w:eastAsia="宋体" w:cs="宋体"/>
          <w:color w:val="000"/>
          <w:sz w:val="28"/>
          <w:szCs w:val="28"/>
        </w:rPr>
        <w:t xml:space="preserve">衣食的人、感恩给予我们住所的人、感恩曾经批评过我们的人。将别人的爱永记于心，把别人的美德汲取。完善自己，感动别人。</w:t>
      </w:r>
    </w:p>
    <w:p>
      <w:pPr>
        <w:ind w:left="0" w:right="0" w:firstLine="560"/>
        <w:spacing w:before="450" w:after="450" w:line="312" w:lineRule="auto"/>
      </w:pPr>
      <w:r>
        <w:rPr>
          <w:rFonts w:ascii="宋体" w:hAnsi="宋体" w:eastAsia="宋体" w:cs="宋体"/>
          <w:color w:val="000"/>
          <w:sz w:val="28"/>
          <w:szCs w:val="28"/>
        </w:rPr>
        <w:t xml:space="preserve">百善孝为先。行孝是为人子的本分，但我往往注重以大行而实孝，却不曾注重细小。而《弟子规》恰恰就告诉我们行孝必须从细小入手，要做到孝心常在，而非一时之念想。</w:t>
      </w:r>
    </w:p>
    <w:p>
      <w:pPr>
        <w:ind w:left="0" w:right="0" w:firstLine="560"/>
        <w:spacing w:before="450" w:after="450" w:line="312" w:lineRule="auto"/>
      </w:pPr>
      <w:r>
        <w:rPr>
          <w:rFonts w:ascii="宋体" w:hAnsi="宋体" w:eastAsia="宋体" w:cs="宋体"/>
          <w:color w:val="000"/>
          <w:sz w:val="28"/>
          <w:szCs w:val="28"/>
        </w:rPr>
        <w:t xml:space="preserve">人生在世，品行不是天生的，它须在幼小的时候开始培养。《弟子规》中要求我们先端正品德。其中包括孝、悌、礼、仁、等。在做到这些后，它又教了我们一些学习方法，不但要认真学，还要实践，这样才能真正地读好书，成为有用之才。</w:t>
      </w:r>
    </w:p>
    <w:p>
      <w:pPr>
        <w:ind w:left="0" w:right="0" w:firstLine="560"/>
        <w:spacing w:before="450" w:after="450" w:line="312" w:lineRule="auto"/>
      </w:pPr>
      <w:r>
        <w:rPr>
          <w:rFonts w:ascii="宋体" w:hAnsi="宋体" w:eastAsia="宋体" w:cs="宋体"/>
          <w:color w:val="000"/>
          <w:sz w:val="28"/>
          <w:szCs w:val="28"/>
        </w:rPr>
        <w:t xml:space="preserve">读了《弟子规》之后，我才发现，以前自己习以为常或自己认为对的言行，原来都这样或那样地存在着不足。我知道，这样的一个学习过程，不仅是提高个人修养的过程，更是思想升华的过程。</w:t>
      </w:r>
    </w:p>
    <w:p>
      <w:pPr>
        <w:ind w:left="0" w:right="0" w:firstLine="560"/>
        <w:spacing w:before="450" w:after="450" w:line="312" w:lineRule="auto"/>
      </w:pPr>
      <w:r>
        <w:rPr>
          <w:rFonts w:ascii="宋体" w:hAnsi="宋体" w:eastAsia="宋体" w:cs="宋体"/>
          <w:color w:val="000"/>
          <w:sz w:val="28"/>
          <w:szCs w:val="28"/>
        </w:rPr>
        <w:t xml:space="preserve">我想，一个人活着就要讲点道德,有点品位，这才赢得别人的赏识。而《弟子规》中所讲的道理，正是教人伦理纲常的最基本的常识，在当代仍然影响着更多的人，教育我们如何做人。人生中重要的不是生命的表象，而是生命的本质。人生百态，最重要的就是品行，欲做事，先做人。文明健康的品行和高尚的道德情操才是真正的自我归宿，是照耀心灵永恒的阳光!我在细细品读《弟子规》的同时，也带走了我心灵上的尘埃。有人曾这样说过：</w:t>
      </w:r>
    </w:p>
    <w:p>
      <w:pPr>
        <w:ind w:left="0" w:right="0" w:firstLine="560"/>
        <w:spacing w:before="450" w:after="450" w:line="312" w:lineRule="auto"/>
      </w:pPr>
      <w:r>
        <w:rPr>
          <w:rFonts w:ascii="宋体" w:hAnsi="宋体" w:eastAsia="宋体" w:cs="宋体"/>
          <w:color w:val="000"/>
          <w:sz w:val="28"/>
          <w:szCs w:val="28"/>
        </w:rPr>
        <w:t xml:space="preserve">播下思想的种子，便收获文字;</w:t>
      </w:r>
    </w:p>
    <w:p>
      <w:pPr>
        <w:ind w:left="0" w:right="0" w:firstLine="560"/>
        <w:spacing w:before="450" w:after="450" w:line="312" w:lineRule="auto"/>
      </w:pPr>
      <w:r>
        <w:rPr>
          <w:rFonts w:ascii="宋体" w:hAnsi="宋体" w:eastAsia="宋体" w:cs="宋体"/>
          <w:color w:val="000"/>
          <w:sz w:val="28"/>
          <w:szCs w:val="28"/>
        </w:rPr>
        <w:t xml:space="preserve">播下文字的种子，便收获行为;</w:t>
      </w:r>
    </w:p>
    <w:p>
      <w:pPr>
        <w:ind w:left="0" w:right="0" w:firstLine="560"/>
        <w:spacing w:before="450" w:after="450" w:line="312" w:lineRule="auto"/>
      </w:pPr>
      <w:r>
        <w:rPr>
          <w:rFonts w:ascii="宋体" w:hAnsi="宋体" w:eastAsia="宋体" w:cs="宋体"/>
          <w:color w:val="000"/>
          <w:sz w:val="28"/>
          <w:szCs w:val="28"/>
        </w:rPr>
        <w:t xml:space="preserve">播下行为的种子，便收获习惯;</w:t>
      </w:r>
    </w:p>
    <w:p>
      <w:pPr>
        <w:ind w:left="0" w:right="0" w:firstLine="560"/>
        <w:spacing w:before="450" w:after="450" w:line="312" w:lineRule="auto"/>
      </w:pPr>
      <w:r>
        <w:rPr>
          <w:rFonts w:ascii="宋体" w:hAnsi="宋体" w:eastAsia="宋体" w:cs="宋体"/>
          <w:color w:val="000"/>
          <w:sz w:val="28"/>
          <w:szCs w:val="28"/>
        </w:rPr>
        <w:t xml:space="preserve">播下习惯的种子，便收获人格;</w:t>
      </w:r>
    </w:p>
    <w:p>
      <w:pPr>
        <w:ind w:left="0" w:right="0" w:firstLine="560"/>
        <w:spacing w:before="450" w:after="450" w:line="312" w:lineRule="auto"/>
      </w:pPr>
      <w:r>
        <w:rPr>
          <w:rFonts w:ascii="宋体" w:hAnsi="宋体" w:eastAsia="宋体" w:cs="宋体"/>
          <w:color w:val="000"/>
          <w:sz w:val="28"/>
          <w:szCs w:val="28"/>
        </w:rPr>
        <w:t xml:space="preserve">播下人格的种子，便收获命运。</w:t>
      </w:r>
    </w:p>
    <w:p>
      <w:pPr>
        <w:ind w:left="0" w:right="0" w:firstLine="560"/>
        <w:spacing w:before="450" w:after="450" w:line="312" w:lineRule="auto"/>
      </w:pPr>
      <w:r>
        <w:rPr>
          <w:rFonts w:ascii="宋体" w:hAnsi="宋体" w:eastAsia="宋体" w:cs="宋体"/>
          <w:color w:val="000"/>
          <w:sz w:val="28"/>
          <w:szCs w:val="28"/>
        </w:rPr>
        <w:t xml:space="preserve">《弟子规》其中的礼仪规范是做人的根本。就像大树，只有根扎得牢，树才会长得茂盛。做人，只有将最基本的道德建立起来，一个拥有谦虚恭敬仁慈博爱的心的人，才会在今后的生活、工作中立于不败之地。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第一次拜读《弟子规》一书，是在单位工作时间，当时现场给每人都发了这本金色的小书，当时拿到手上，我先看到的却是书上写着的“新课标小学语文阅读丛书”，我和同事谈笑道：“小学生读本，是要带回家给孩子看的么?……”直到一个休息日，出于无聊，我随手拿起这本小书看了起来。但渐渐才发现它——《弟子规》的内容是如此精彩。</w:t>
      </w:r>
    </w:p>
    <w:p>
      <w:pPr>
        <w:ind w:left="0" w:right="0" w:firstLine="560"/>
        <w:spacing w:before="450" w:after="450" w:line="312" w:lineRule="auto"/>
      </w:pPr>
      <w:r>
        <w:rPr>
          <w:rFonts w:ascii="宋体" w:hAnsi="宋体" w:eastAsia="宋体" w:cs="宋体"/>
          <w:color w:val="000"/>
          <w:sz w:val="28"/>
          <w:szCs w:val="28"/>
        </w:rPr>
        <w:t xml:space="preserve">俗话说得好：百善孝为先。弟子规中的第一篇便是“入则孝”，这里主要是教育我们要孝顺父母、亲人。让我感触最深的就是这一篇，按弟子规所言：“父母呼，应勿缓;父母命，行勿懒。父母教，须敬听;父母责，须顺承。”短短的几句话，以三字韵文形成，却让我惭愧万分。原以为为父母买几件衣服，做几件家务就是对父母是“孝”，现在才发现什么是“孝”我一点也不懂。反而想想父母对自己才是百依百顺，言听计从。平时在家里，父母为了喊自己吃饭的时候，都是在“嗯嗯、啊啊……”的应付中，让父母喊了一遍又一遍，而自己只是为了多看一眼手中的手机或者精彩的电视节目中。每次犯了错误的时候也不但没有听从父母的教诲，总有自己说不完的委屈，道不尽的借口，和父母强词夺理，谈何做到“父母教，须敬听”…………</w:t>
      </w:r>
    </w:p>
    <w:p>
      <w:pPr>
        <w:ind w:left="0" w:right="0" w:firstLine="560"/>
        <w:spacing w:before="450" w:after="450" w:line="312" w:lineRule="auto"/>
      </w:pPr>
      <w:r>
        <w:rPr>
          <w:rFonts w:ascii="宋体" w:hAnsi="宋体" w:eastAsia="宋体" w:cs="宋体"/>
          <w:color w:val="000"/>
          <w:sz w:val="28"/>
          <w:szCs w:val="28"/>
        </w:rPr>
        <w:t xml:space="preserve">其次就是第二篇“出则弟”也是告诉我们在外面的时候要尊师重长，要学礼、懂礼。还有“谨”、“信”、“泛众爱”、“亲仁”、余力学文“一共八篇，每一篇都有它诠释的意义，组成了这本小小的金色小书，组成了一个完整的道德系统，读完这《弟子规》我不再笑它是小学生读本，它将是我做人的准则，也是我们当代人都应该细细品读的一本好书，通过它，你会发现自己习以为常或者自己认为都是对的言行，原来都是这样或那样的存在着。</w:t>
      </w:r>
    </w:p>
    <w:p>
      <w:pPr>
        <w:ind w:left="0" w:right="0" w:firstLine="560"/>
        <w:spacing w:before="450" w:after="450" w:line="312" w:lineRule="auto"/>
      </w:pPr>
      <w:r>
        <w:rPr>
          <w:rFonts w:ascii="宋体" w:hAnsi="宋体" w:eastAsia="宋体" w:cs="宋体"/>
          <w:color w:val="000"/>
          <w:sz w:val="28"/>
          <w:szCs w:val="28"/>
        </w:rPr>
        <w:t xml:space="preserve">在古时，《弟子规》是蒙学的课本，也许让我们现代人也读《弟子规》并不难，但是需要我们努力的是，能将《弟子规》实践到我们的当代现实生活中，一直传承下去!</w:t>
      </w:r>
    </w:p>
    <w:p>
      <w:pPr>
        <w:ind w:left="0" w:right="0" w:firstLine="560"/>
        <w:spacing w:before="450" w:after="450" w:line="312" w:lineRule="auto"/>
      </w:pPr>
      <w:r>
        <w:rPr>
          <w:rFonts w:ascii="宋体" w:hAnsi="宋体" w:eastAsia="宋体" w:cs="宋体"/>
          <w:color w:val="000"/>
          <w:sz w:val="28"/>
          <w:szCs w:val="28"/>
        </w:rPr>
        <w:t xml:space="preserve">关于弟子规演讲稿范文</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今天我讲话的主题是践行《弟子规》!</w:t>
      </w:r>
    </w:p>
    <w:p>
      <w:pPr>
        <w:ind w:left="0" w:right="0" w:firstLine="560"/>
        <w:spacing w:before="450" w:after="450" w:line="312" w:lineRule="auto"/>
      </w:pPr>
      <w:r>
        <w:rPr>
          <w:rFonts w:ascii="宋体" w:hAnsi="宋体" w:eastAsia="宋体" w:cs="宋体"/>
          <w:color w:val="000"/>
          <w:sz w:val="28"/>
          <w:szCs w:val="28"/>
        </w:rPr>
        <w:t xml:space="preserve">古人云：“百善孝为先”，</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大家好!我今天演讲的题目是——美好的精神食粮《弟子规》。</w:t>
      </w:r>
    </w:p>
    <w:p>
      <w:pPr>
        <w:ind w:left="0" w:right="0" w:firstLine="560"/>
        <w:spacing w:before="450" w:after="450" w:line="312" w:lineRule="auto"/>
      </w:pPr>
      <w:r>
        <w:rPr>
          <w:rFonts w:ascii="宋体" w:hAnsi="宋体" w:eastAsia="宋体" w:cs="宋体"/>
          <w:color w:val="000"/>
          <w:sz w:val="28"/>
          <w:szCs w:val="28"/>
        </w:rPr>
        <w:t xml:space="preserve">《弟子规》以简洁的三字一句、两句一韵的形式我们概括出来的精神财富，它教导我们，首先在日常生活中要做到孝顺父母、友爱兄弟姐妹;其次在一切日常言语、行为中，要小心谨慎，要讲信用;与大众相处时要平等博爱，并且亲近有仁德的人，向他学习，这都是很重要非做不可的事。</w:t>
      </w:r>
    </w:p>
    <w:p>
      <w:pPr>
        <w:ind w:left="0" w:right="0" w:firstLine="560"/>
        <w:spacing w:before="450" w:after="450" w:line="312" w:lineRule="auto"/>
      </w:pPr>
      <w:r>
        <w:rPr>
          <w:rFonts w:ascii="宋体" w:hAnsi="宋体" w:eastAsia="宋体" w:cs="宋体"/>
          <w:color w:val="000"/>
          <w:sz w:val="28"/>
          <w:szCs w:val="28"/>
        </w:rPr>
        <w:t xml:space="preserve">为人子，早上要尽量早起，晚上要晚点睡觉，因为人生的岁月很有限，光阴容易消逝，少年人一转眼就成老年人了，所以我们要珍惜现在的宝贵的时光。</w:t>
      </w:r>
    </w:p>
    <w:p>
      <w:pPr>
        <w:ind w:left="0" w:right="0" w:firstLine="560"/>
        <w:spacing w:before="450" w:after="450" w:line="312" w:lineRule="auto"/>
      </w:pPr>
      <w:r>
        <w:rPr>
          <w:rFonts w:ascii="宋体" w:hAnsi="宋体" w:eastAsia="宋体" w:cs="宋体"/>
          <w:color w:val="000"/>
          <w:sz w:val="28"/>
          <w:szCs w:val="28"/>
        </w:rPr>
        <w:t xml:space="preserve">讲到这里，大家一定能猜出我今天要给大家带来的话语了吧。没错，就是“朝起早、眠迟、易至、惜此时。”“在今天和明天之间，有一段很长的时间，趁你还有精神的时候，学习迅速办事。”这句话是歌德说的，他说得没错，如果我们不珍惜时光，就浪费了我们生命中的大好时光，大家千万别忘了“一寸光阴一寸金”呐。</w:t>
      </w:r>
    </w:p>
    <w:p>
      <w:pPr>
        <w:ind w:left="0" w:right="0" w:firstLine="560"/>
        <w:spacing w:before="450" w:after="450" w:line="312" w:lineRule="auto"/>
      </w:pPr>
      <w:r>
        <w:rPr>
          <w:rFonts w:ascii="宋体" w:hAnsi="宋体" w:eastAsia="宋体" w:cs="宋体"/>
          <w:color w:val="000"/>
          <w:sz w:val="28"/>
          <w:szCs w:val="28"/>
        </w:rPr>
        <w:t xml:space="preserve">为人子女，对父母要时时关心、处处留意。二十四孝中的黄香，为了让父亲安心睡眠，夏天睡前会帮父母把床被扇凉;冬天寒冷时，会为父亲温暖被窝，实在是值得我们学习。早晨起来要向父母请安，下午回家之后，要将今天在外的情形告诉父母，向父母报平安，使老人家安心。</w:t>
      </w:r>
    </w:p>
    <w:p>
      <w:pPr>
        <w:ind w:left="0" w:right="0" w:firstLine="560"/>
        <w:spacing w:before="450" w:after="450" w:line="312" w:lineRule="auto"/>
      </w:pPr>
      <w:r>
        <w:rPr>
          <w:rFonts w:ascii="宋体" w:hAnsi="宋体" w:eastAsia="宋体" w:cs="宋体"/>
          <w:color w:val="000"/>
          <w:sz w:val="28"/>
          <w:szCs w:val="28"/>
        </w:rPr>
        <w:t xml:space="preserve">是父母给了我们生命，我们要懂得感恩。对一个人来说，应该报答的最大恩情就是父母的养育之恩。我们应该知恩感恩。一个人能知恩感恩，孝心才得以萌生。正所谓“百善孝为先”吗?</w:t>
      </w:r>
    </w:p>
    <w:p>
      <w:pPr>
        <w:ind w:left="0" w:right="0" w:firstLine="560"/>
        <w:spacing w:before="450" w:after="450" w:line="312" w:lineRule="auto"/>
      </w:pPr>
      <w:r>
        <w:rPr>
          <w:rFonts w:ascii="宋体" w:hAnsi="宋体" w:eastAsia="宋体" w:cs="宋体"/>
          <w:color w:val="000"/>
          <w:sz w:val="28"/>
          <w:szCs w:val="28"/>
        </w:rPr>
        <w:t xml:space="preserve">“孝”为会意字，一个“老”字，加一个儿子的“子”，合在一起就是一个“孝”字。老是指上一代，子是下一代，上一代跟下一代融成一个“孝”。所以，上一代和下一代密不可分。我们看这个字就好像一个儿子背负着一个老子。</w:t>
      </w:r>
    </w:p>
    <w:p>
      <w:pPr>
        <w:ind w:left="0" w:right="0" w:firstLine="560"/>
        <w:spacing w:before="450" w:after="450" w:line="312" w:lineRule="auto"/>
      </w:pPr>
      <w:r>
        <w:rPr>
          <w:rFonts w:ascii="宋体" w:hAnsi="宋体" w:eastAsia="宋体" w:cs="宋体"/>
          <w:color w:val="000"/>
          <w:sz w:val="28"/>
          <w:szCs w:val="28"/>
        </w:rPr>
        <w:t xml:space="preserve">试想想，一个孩子如果没有受过《弟子规》的教育，任由着自己的习气来成长，长大以后，这个习气已经变得根深蒂固了。因此，一个孩子的成长，如果没有这种良善的教育，吃亏的绝对不只是这一个孩子啊!他会影响身边所有的人，甚至是影响到孩子的下一代，所以，一定要学好这本美好的精神食粮——《弟子规》。</w:t>
      </w:r>
    </w:p>
    <w:p>
      <w:pPr>
        <w:ind w:left="0" w:right="0" w:firstLine="560"/>
        <w:spacing w:before="450" w:after="450" w:line="312" w:lineRule="auto"/>
      </w:pPr>
      <w:r>
        <w:rPr>
          <w:rFonts w:ascii="宋体" w:hAnsi="宋体" w:eastAsia="宋体" w:cs="宋体"/>
          <w:color w:val="000"/>
          <w:sz w:val="28"/>
          <w:szCs w:val="28"/>
        </w:rPr>
        <w:t xml:space="preserve">《弟子规》中讲诉了太多的道理，让我们再慢慢品味，从实际行动中验证吧!</w:t>
      </w:r>
    </w:p>
    <w:p>
      <w:pPr>
        <w:ind w:left="0" w:right="0" w:firstLine="560"/>
        <w:spacing w:before="450" w:after="450" w:line="312" w:lineRule="auto"/>
      </w:pPr>
      <w:r>
        <w:rPr>
          <w:rFonts w:ascii="宋体" w:hAnsi="宋体" w:eastAsia="宋体" w:cs="宋体"/>
          <w:color w:val="000"/>
          <w:sz w:val="28"/>
          <w:szCs w:val="28"/>
        </w:rPr>
        <w:t xml:space="preserve">人人都学《弟子规》，如果我们都按照《弟子规》中的要求去做，那么，我们的校园该是多么的快乐、和谐，我们的国家会更加安定、和谐，让我们为做过美好的明天而起努力吧!</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《弟子规》是中国古时的蒙学课本，讲述着古代文明人和平民百姓的故事。它可以让现代人感受到古人对老人的尊重、对父母的孝敬。</w:t>
      </w:r>
    </w:p>
    <w:p>
      <w:pPr>
        <w:ind w:left="0" w:right="0" w:firstLine="560"/>
        <w:spacing w:before="450" w:after="450" w:line="312" w:lineRule="auto"/>
      </w:pPr>
      <w:r>
        <w:rPr>
          <w:rFonts w:ascii="宋体" w:hAnsi="宋体" w:eastAsia="宋体" w:cs="宋体"/>
          <w:color w:val="000"/>
          <w:sz w:val="28"/>
          <w:szCs w:val="28"/>
        </w:rPr>
        <w:t xml:space="preserve">在这本书中给我印象最深的是：“待婢仆，身贵端，慈而宽。”这就话讲述着一个感人的故事：“东汉时期的一位丞相叫刘宽，他总能体谅犯错的部下，不生气，不发火。有一次，刘宽的夫人想试探一下他，就让侍女给他端鸡汤，在他接鸡汤时，故意失手，鸡汤刚好洒在刘宽刚穿好的朝服上。想不到刘宽竟然没有发火，而是关心是女烫伤没有。</w:t>
      </w:r>
    </w:p>
    <w:p>
      <w:pPr>
        <w:ind w:left="0" w:right="0" w:firstLine="560"/>
        <w:spacing w:before="450" w:after="450" w:line="312" w:lineRule="auto"/>
      </w:pPr>
      <w:r>
        <w:rPr>
          <w:rFonts w:ascii="宋体" w:hAnsi="宋体" w:eastAsia="宋体" w:cs="宋体"/>
          <w:color w:val="000"/>
          <w:sz w:val="28"/>
          <w:szCs w:val="28"/>
        </w:rPr>
        <w:t xml:space="preserve">在现代，和刘宽的君子风度恰恰相反，一些单位的上级领导，从不宽待下面的职工，当职工犯了点错误，就会在大会上严厉批评，而不像刘宽那样宽以待人。</w:t>
      </w:r>
    </w:p>
    <w:p>
      <w:pPr>
        <w:ind w:left="0" w:right="0" w:firstLine="560"/>
        <w:spacing w:before="450" w:after="450" w:line="312" w:lineRule="auto"/>
      </w:pPr>
      <w:r>
        <w:rPr>
          <w:rFonts w:ascii="宋体" w:hAnsi="宋体" w:eastAsia="宋体" w:cs="宋体"/>
          <w:color w:val="000"/>
          <w:sz w:val="28"/>
          <w:szCs w:val="28"/>
        </w:rPr>
        <w:t xml:space="preserve">这个故事让我懂得：人要做到仁慈宽厚，才是完美的。也让我懂得了宽容他人是一种美德。</w:t>
      </w:r>
    </w:p>
    <w:p>
      <w:pPr>
        <w:ind w:left="0" w:right="0" w:firstLine="560"/>
        <w:spacing w:before="450" w:after="450" w:line="312" w:lineRule="auto"/>
      </w:pPr>
      <w:r>
        <w:rPr>
          <w:rFonts w:ascii="宋体" w:hAnsi="宋体" w:eastAsia="宋体" w:cs="宋体"/>
          <w:color w:val="000"/>
          <w:sz w:val="28"/>
          <w:szCs w:val="28"/>
        </w:rPr>
        <w:t xml:space="preserve">”事虽小，勿擅为。苟擅为，子道亏。物虽小，勿私藏。苟私藏，亲心伤。“</w:t>
      </w:r>
    </w:p>
    <w:p>
      <w:pPr>
        <w:ind w:left="0" w:right="0" w:firstLine="560"/>
        <w:spacing w:before="450" w:after="450" w:line="312" w:lineRule="auto"/>
      </w:pPr>
      <w:r>
        <w:rPr>
          <w:rFonts w:ascii="宋体" w:hAnsi="宋体" w:eastAsia="宋体" w:cs="宋体"/>
          <w:color w:val="000"/>
          <w:sz w:val="28"/>
          <w:szCs w:val="28"/>
        </w:rPr>
        <w:t xml:space="preserve">这段话的意思是：纵然是小事，也不能任性，擅自做主，而不向父母亲禀告。如果任性而为，容易出错，就有损为子女的本分，因此让父母亲担心，是不孝的行为。公物虽小，也不可以私自收藏，占为己有。如果私藏，品德就有缺失，父母亲知道了一定会很伤心。</w:t>
      </w:r>
    </w:p>
    <w:p>
      <w:pPr>
        <w:ind w:left="0" w:right="0" w:firstLine="560"/>
        <w:spacing w:before="450" w:after="450" w:line="312" w:lineRule="auto"/>
      </w:pPr>
      <w:r>
        <w:rPr>
          <w:rFonts w:ascii="宋体" w:hAnsi="宋体" w:eastAsia="宋体" w:cs="宋体"/>
          <w:color w:val="000"/>
          <w:sz w:val="28"/>
          <w:szCs w:val="28"/>
        </w:rPr>
        <w:t xml:space="preserve">而我平时就很任性，经常擅自做主。有时候妈妈让我做事，我喜欢了才做，不高兴就不做，让我去买东西，我有时还不经妈妈同意就买些自己想要的东西。有时候爷爷奶奶给我的钱，我就藏起来，不告诉妈妈，自己拿去买一些小玩具或者是小食品之类的。我知道这么做是不对的，妈妈其实也不是不让我拿零花钱，妈妈只是让我自己学会怎样正确花钱，不买不合格的玩具或者小食品。</w:t>
      </w:r>
    </w:p>
    <w:p>
      <w:pPr>
        <w:ind w:left="0" w:right="0" w:firstLine="560"/>
        <w:spacing w:before="450" w:after="450" w:line="312" w:lineRule="auto"/>
      </w:pPr>
      <w:r>
        <w:rPr>
          <w:rFonts w:ascii="宋体" w:hAnsi="宋体" w:eastAsia="宋体" w:cs="宋体"/>
          <w:color w:val="000"/>
          <w:sz w:val="28"/>
          <w:szCs w:val="28"/>
        </w:rPr>
        <w:t xml:space="preserve">现在我渐渐长大了，我知道我有做的不对的，我以后要学会管理自己，这样就不会让父母担心了。</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弟子规演讲稿500字篇七</w:t>
      </w:r>
    </w:p>
    <w:p>
      <w:pPr>
        <w:ind w:left="0" w:right="0" w:firstLine="560"/>
        <w:spacing w:before="450" w:after="450" w:line="312" w:lineRule="auto"/>
      </w:pPr>
      <w:r>
        <w:rPr>
          <w:rFonts w:ascii="宋体" w:hAnsi="宋体" w:eastAsia="宋体" w:cs="宋体"/>
          <w:color w:val="000"/>
          <w:sz w:val="28"/>
          <w:szCs w:val="28"/>
        </w:rPr>
        <w:t xml:space="preserve">一直感觉传统文化似一座巨大的宝库，丰富且深邃，而今看了《弟子规》的光盘后使我对传统文化有了更深刻的认识。如果能用两个字来概括一下中华传统文化的精髓的话，那就是道德。成为一个有德人的必须外在上，能够获得众人的支持与帮助;内在看，可以收到得到心灵的安宁。即：外德于人，内德于己。。这一幕持久的执着，让我止不住地品味生命，同时真切地感受到生命的坦荡。</w:t>
      </w:r>
    </w:p>
    <w:p>
      <w:pPr>
        <w:ind w:left="0" w:right="0" w:firstLine="560"/>
        <w:spacing w:before="450" w:after="450" w:line="312" w:lineRule="auto"/>
      </w:pPr>
      <w:r>
        <w:rPr>
          <w:rFonts w:ascii="宋体" w:hAnsi="宋体" w:eastAsia="宋体" w:cs="宋体"/>
          <w:color w:val="000"/>
          <w:sz w:val="28"/>
          <w:szCs w:val="28"/>
        </w:rPr>
        <w:t xml:space="preserve">学习传统文化，学会快乐地生活，做胸怀坦荡的人，以平常心对待人生，对待功利，对待追求，淡泊致远，心底无私，构造幸福人生。看了弟子规的盘后，对我感处挺深的有两个地方，一是人与自然方面。今天，我们拥有比过去任何时候都要好的生活，但也面临着比过去任何时候都要严重的生态和环境问题. 全球气候变暖;臭氧层的耗损与破坏、生物多样性、减少土地荒漠化、大气污染、水污染等。</w:t>
      </w:r>
    </w:p>
    <w:p>
      <w:pPr>
        <w:ind w:left="0" w:right="0" w:firstLine="560"/>
        <w:spacing w:before="450" w:after="450" w:line="312" w:lineRule="auto"/>
      </w:pPr>
      <w:r>
        <w:rPr>
          <w:rFonts w:ascii="宋体" w:hAnsi="宋体" w:eastAsia="宋体" w:cs="宋体"/>
          <w:color w:val="000"/>
          <w:sz w:val="28"/>
          <w:szCs w:val="28"/>
        </w:rPr>
        <w:t xml:space="preserve">大量的森林被砍伐,大量的水被污染`浪费,大量的野生动物被猎杀……水龙头里那清澈的水再流多久就会干呢?多少濒临灭绝的动物朋友还正在挣扎?人类究竟是聪明还是愚蠢呢? 在人与自然的关系中，人类已处于主动地位。当人的行为违背自然规律、资源消耗超过自然承载能力、污染排放超过环境容量时，就将导致人与自然关系的失衡，造成人与自然的不和谐.如果人类不及时改变发展模式，实现人与自然的和谐发展，长此下去，地球也有可能成为不再适合人类居住的星球。 说到人与自然和谐相处,打个比方,我们砍一棵树就要栽一棵树.要尽我们一切力量来补偿以前的过失.善待身边的一草一木,更不伤害我们的好朋友—动物…… 与此同时，人与自然之间又是相互对立的。人类为了更好地生存和发展，总是要不断地否定自然界的自然状态，并改变它;而自然界又竭力地否定人，力求恢复到自然状态。人与自然之间这种否定与反否定，改变与反改变的关系，实际上就是作用与反作用的关系，如果对这两种″作用″的关系处理得不好，极易造成人与自然之间失衡。所以，人类在改造自然的同时，还要对自然进行涵养保护。人类与自然的关系应是共生、共赢、共荣的伙伴关系，必须以互惠互利、共同发展为前提，克服目光短浅、急功近利思想，树立人与自然和谐并进的科学发展观，协调人与自然关系，已成为当今世界高度关注的议题之一。人们普遍认识到，人类目前所面临的人与自然不和谐问题比历史上任何时期都要复杂和严峻，但是人类绝不可能退回到被动适应自然的道路上去，只有依靠科学发展，才能实现人与自然的和谐，实现资源的合理可持续利用和生态环境的有效保护。要想长久地生存在这美丽的地球请记住世界地球日的主题: “善待地球——科学发展,构建和谐.”还有一方面对我感处挺深的就是孝顺</w:t>
      </w:r>
    </w:p>
    <w:p>
      <w:pPr>
        <w:ind w:left="0" w:right="0" w:firstLine="560"/>
        <w:spacing w:before="450" w:after="450" w:line="312" w:lineRule="auto"/>
      </w:pPr>
      <w:r>
        <w:rPr>
          <w:rFonts w:ascii="宋体" w:hAnsi="宋体" w:eastAsia="宋体" w:cs="宋体"/>
          <w:color w:val="000"/>
          <w:sz w:val="28"/>
          <w:szCs w:val="28"/>
        </w:rPr>
        <w:t xml:space="preserve">孝顺父母是天经地义的事情，有一句俗：〔百善孝为先〕，这句话说的很有道理，我们不管做什么事，孝顺是最基本的基础。人要学会孝顺，学会了孝顺，便学会了爱自己和爱他人。孝顺的人，他是绝对可以和周边的人和洽相处的。而一个不会孝顺的人，他必常与人合不来，因为一个连自己的尊长都不知道爱的人，你叫他如何去爱他人?</w:t>
      </w:r>
    </w:p>
    <w:p>
      <w:pPr>
        <w:ind w:left="0" w:right="0" w:firstLine="560"/>
        <w:spacing w:before="450" w:after="450" w:line="312" w:lineRule="auto"/>
      </w:pPr>
      <w:r>
        <w:rPr>
          <w:rFonts w:ascii="宋体" w:hAnsi="宋体" w:eastAsia="宋体" w:cs="宋体"/>
          <w:color w:val="000"/>
          <w:sz w:val="28"/>
          <w:szCs w:val="28"/>
        </w:rPr>
        <w:t xml:space="preserve">孝顺是一个人的本份，父母花了心思养育了我们、教育了我们，才把我们安全的抚养长大，父母的深情，跟高山一样高，如海水一样深，这一种恩情，我们是永远也报答不完的，到底我们该怎样孝顺父母呢?在生活上，物质的需求已不成问题，主要是精神上的关怀，要让父母满足，不能因为我们的工作忙或者是个人的原因而忽略了父母，在外打拼的同时，不要忘记家中的父母。回报父母，其实很简单：平时多打电话问候一下，有时间常回家看看</w:t>
      </w:r>
    </w:p>
    <w:p>
      <w:pPr>
        <w:ind w:left="0" w:right="0" w:firstLine="560"/>
        <w:spacing w:before="450" w:after="450" w:line="312" w:lineRule="auto"/>
      </w:pPr>
      <w:r>
        <w:rPr>
          <w:rFonts w:ascii="宋体" w:hAnsi="宋体" w:eastAsia="宋体" w:cs="宋体"/>
          <w:color w:val="000"/>
          <w:sz w:val="28"/>
          <w:szCs w:val="28"/>
        </w:rPr>
        <w:t xml:space="preserve">不要等到“子欲孝而亲不在”时感到后悔莫及，等有些事你懂了，但已没有去做的意义了。因此，我们现在能做的，就尽力去做。做一个孝顺的孩子，让自己无愧于心。要知道：我们过得幸福，父母才会快乐。</w:t>
      </w:r>
    </w:p>
    <w:p>
      <w:pPr>
        <w:ind w:left="0" w:right="0" w:firstLine="560"/>
        <w:spacing w:before="450" w:after="450" w:line="312" w:lineRule="auto"/>
      </w:pPr>
      <w:r>
        <w:rPr>
          <w:rFonts w:ascii="宋体" w:hAnsi="宋体" w:eastAsia="宋体" w:cs="宋体"/>
          <w:color w:val="000"/>
          <w:sz w:val="28"/>
          <w:szCs w:val="28"/>
        </w:rPr>
        <w:t xml:space="preserve">入则孝，出则悌，兄弟朋友要互相尊敬，要和睦，如果不和睦，父母就要为你们操心，和睦,就少了父母亲的一份担忧，就等于是孝敬父母了。所以，我们一定要和兄弟姐妹们和谐相处，这样我们的父母看了才会从心里面为我们感到高兴，我们也会因此更快乐的。</w:t>
      </w:r>
    </w:p>
    <w:p>
      <w:pPr>
        <w:ind w:left="0" w:right="0" w:firstLine="560"/>
        <w:spacing w:before="450" w:after="450" w:line="312" w:lineRule="auto"/>
      </w:pPr>
      <w:r>
        <w:rPr>
          <w:rFonts w:ascii="宋体" w:hAnsi="宋体" w:eastAsia="宋体" w:cs="宋体"/>
          <w:color w:val="000"/>
          <w:sz w:val="28"/>
          <w:szCs w:val="28"/>
        </w:rPr>
        <w:t xml:space="preserve">父母子女两者是相互依存、相互促进的关系。与之同喜同乐，无私奉献，贡献出自己全部的力量。身体力行去实践。按照日常对自己的反思以及改正计划，要毫不迟疑地付诸于行动，把自己对做人的点滴领悟，迅速运用到实际工作和生活中，在运用中学习，在实践中体会，相信一定会有明显的收获。人生最大的敌人是自己;人生最大的失败是自大;人生最大的无知是欺骗;人生最大的悲哀是嫉妒;人生最大的错误是自弃;人生最大的法宝是精进;人生最大的礼物是宽恕;人生最大的罪过是自欺欺人。 希望我们都能成为高尚的人、纯粹的人、有道德的人、对人民有益的人，团结携手建设我们的美好明天!</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今天我讲话的主题是践行《弟子规》！</w:t>
      </w:r>
    </w:p>
    <w:p>
      <w:pPr>
        <w:ind w:left="0" w:right="0" w:firstLine="560"/>
        <w:spacing w:before="450" w:after="450" w:line="312" w:lineRule="auto"/>
      </w:pPr>
      <w:r>
        <w:rPr>
          <w:rFonts w:ascii="宋体" w:hAnsi="宋体" w:eastAsia="宋体" w:cs="宋体"/>
          <w:color w:val="000"/>
          <w:sz w:val="28"/>
          <w:szCs w:val="28"/>
        </w:rPr>
        <w:t xml:space="preserve">古人云：“百善孝为先”</w:t>
      </w:r>
    </w:p>
    <w:p>
      <w:pPr>
        <w:ind w:left="0" w:right="0" w:firstLine="560"/>
        <w:spacing w:before="450" w:after="450" w:line="312" w:lineRule="auto"/>
      </w:pPr>
      <w:r>
        <w:rPr>
          <w:rFonts w:ascii="宋体" w:hAnsi="宋体" w:eastAsia="宋体" w:cs="宋体"/>
          <w:color w:val="000"/>
          <w:sz w:val="28"/>
          <w:szCs w:val="28"/>
        </w:rPr>
        <w:t xml:space="preserve">一个人能够孝顺，他就有一颗善良仁慈的心，有了这份仁心，就可以利益许许多多的人。</w:t>
      </w:r>
    </w:p>
    <w:p>
      <w:pPr>
        <w:ind w:left="0" w:right="0" w:firstLine="560"/>
        <w:spacing w:before="450" w:after="450" w:line="312" w:lineRule="auto"/>
      </w:pPr>
      <w:r>
        <w:rPr>
          <w:rFonts w:ascii="宋体" w:hAnsi="宋体" w:eastAsia="宋体" w:cs="宋体"/>
          <w:color w:val="000"/>
          <w:sz w:val="28"/>
          <w:szCs w:val="28"/>
        </w:rPr>
        <w:t xml:space="preserve">《弟子规》中讲到：“父母呼，应勿缓，父母命，行勿懒，父母教，须敬听，父母责，须顺承”。</w:t>
      </w:r>
    </w:p>
    <w:p>
      <w:pPr>
        <w:ind w:left="0" w:right="0" w:firstLine="560"/>
        <w:spacing w:before="450" w:after="450" w:line="312" w:lineRule="auto"/>
      </w:pPr>
      <w:r>
        <w:rPr>
          <w:rFonts w:ascii="宋体" w:hAnsi="宋体" w:eastAsia="宋体" w:cs="宋体"/>
          <w:color w:val="000"/>
          <w:sz w:val="28"/>
          <w:szCs w:val="28"/>
        </w:rPr>
        <w:t xml:space="preserve">意思是说：在家中，父母叫我们时，应该一听到就立刻回答，不要许久才答应。父母有事要我们去做，就要赶快行动，不要借故拖延，或者懒得去做。父母教导我们时，必须恭敬地将话听到心里。我们犯错了，父母责备我们，应当顺从并且承担过失，不可忤逆他们，让他们伤心。</w:t>
      </w:r>
    </w:p>
    <w:p>
      <w:pPr>
        <w:ind w:left="0" w:right="0" w:firstLine="560"/>
        <w:spacing w:before="450" w:after="450" w:line="312" w:lineRule="auto"/>
      </w:pPr>
      <w:r>
        <w:rPr>
          <w:rFonts w:ascii="宋体" w:hAnsi="宋体" w:eastAsia="宋体" w:cs="宋体"/>
          <w:color w:val="000"/>
          <w:sz w:val="28"/>
          <w:szCs w:val="28"/>
        </w:rPr>
        <w:t xml:space="preserve">《弟子规》中又讲到：读书法 有三到 心眼口 信皆要。也就是说：读书的方法要注重三到：就是心到、眼到、口到。这三点要实实在在的做到。</w:t>
      </w:r>
    </w:p>
    <w:p>
      <w:pPr>
        <w:ind w:left="0" w:right="0" w:firstLine="560"/>
        <w:spacing w:before="450" w:after="450" w:line="312" w:lineRule="auto"/>
      </w:pPr>
      <w:r>
        <w:rPr>
          <w:rFonts w:ascii="宋体" w:hAnsi="宋体" w:eastAsia="宋体" w:cs="宋体"/>
          <w:color w:val="000"/>
          <w:sz w:val="28"/>
          <w:szCs w:val="28"/>
        </w:rPr>
        <w:t xml:space="preserve">《弟子规》中还讲到：事虽小，勿擅为；物虽小，勿私藏。</w:t>
      </w:r>
    </w:p>
    <w:p>
      <w:pPr>
        <w:ind w:left="0" w:right="0" w:firstLine="560"/>
        <w:spacing w:before="450" w:after="450" w:line="312" w:lineRule="auto"/>
      </w:pPr>
      <w:r>
        <w:rPr>
          <w:rFonts w:ascii="宋体" w:hAnsi="宋体" w:eastAsia="宋体" w:cs="宋体"/>
          <w:color w:val="000"/>
          <w:sz w:val="28"/>
          <w:szCs w:val="28"/>
        </w:rPr>
        <w:t xml:space="preserve">意思是说：事情虽然小， 不要擅自做主而不告诉父母和老师；东西虽然很小，也不要背着大人偷偷地藏起来，</w:t>
      </w:r>
    </w:p>
    <w:p>
      <w:pPr>
        <w:ind w:left="0" w:right="0" w:firstLine="560"/>
        <w:spacing w:before="450" w:after="450" w:line="312" w:lineRule="auto"/>
      </w:pPr>
      <w:r>
        <w:rPr>
          <w:rFonts w:ascii="宋体" w:hAnsi="宋体" w:eastAsia="宋体" w:cs="宋体"/>
          <w:color w:val="000"/>
          <w:sz w:val="28"/>
          <w:szCs w:val="28"/>
        </w:rPr>
        <w:t xml:space="preserve">《弟子规》这些规矩看起来很简单，看似平常无奇，但是我们不妨扪心自问，我们做到了吗？</w:t>
      </w:r>
    </w:p>
    <w:p>
      <w:pPr>
        <w:ind w:left="0" w:right="0" w:firstLine="560"/>
        <w:spacing w:before="450" w:after="450" w:line="312" w:lineRule="auto"/>
      </w:pPr>
      <w:r>
        <w:rPr>
          <w:rFonts w:ascii="宋体" w:hAnsi="宋体" w:eastAsia="宋体" w:cs="宋体"/>
          <w:color w:val="000"/>
          <w:sz w:val="28"/>
          <w:szCs w:val="28"/>
        </w:rPr>
        <w:t xml:space="preserve">从这个月开始，我校将开展《践行〈弟子规〉，好习惯养成教育》活动，希望同学们在活动中养成：良好的安全习惯、良好的卫生习惯、文明懂礼貌的好习惯、节能环保的好习惯、良好的学习习惯、热爱集体的好习惯、爱护公物的好习惯、良好的生活习惯。学校将对优秀集体和个人进行表彰。</w:t>
      </w:r>
    </w:p>
    <w:p>
      <w:pPr>
        <w:ind w:left="0" w:right="0" w:firstLine="560"/>
        <w:spacing w:before="450" w:after="450" w:line="312" w:lineRule="auto"/>
      </w:pPr>
      <w:r>
        <w:rPr>
          <w:rFonts w:ascii="宋体" w:hAnsi="宋体" w:eastAsia="宋体" w:cs="宋体"/>
          <w:color w:val="000"/>
          <w:sz w:val="28"/>
          <w:szCs w:val="28"/>
        </w:rPr>
        <w:t xml:space="preserve">同学们，播种一种行为，收获一种习惯；播种一种习惯，收获一种性格；播种一种性格，收获一种命运。让我们从现在开始认真去践行《弟子规》，修养自己的品行，做一个对祖国，对社会有用的人。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弟子规演讲稿500字篇九</w:t>
      </w:r>
    </w:p>
    <w:p>
      <w:pPr>
        <w:ind w:left="0" w:right="0" w:firstLine="560"/>
        <w:spacing w:before="450" w:after="450" w:line="312" w:lineRule="auto"/>
      </w:pPr>
      <w:r>
        <w:rPr>
          <w:rFonts w:ascii="宋体" w:hAnsi="宋体" w:eastAsia="宋体" w:cs="宋体"/>
          <w:color w:val="000"/>
          <w:sz w:val="28"/>
          <w:szCs w:val="28"/>
        </w:rPr>
        <w:t xml:space="preserve">为了加强学校的德育工作建设，丰学习弟子规的体会与感受富校园文化，根据教育局的安排，我校号召全校师生诵读《弟子规》。学习圣人经典，传承民族经典文化的读书学习活动在我校开展。现在，学生诵读、学习《弟子规》的情景给我们的校园增添了一道亮丽的风景，在师生诵读、学习的过程中，使我受到了身心的洗礼与教育。</w:t>
      </w:r>
    </w:p>
    <w:p>
      <w:pPr>
        <w:ind w:left="0" w:right="0" w:firstLine="560"/>
        <w:spacing w:before="450" w:after="450" w:line="312" w:lineRule="auto"/>
      </w:pPr>
      <w:r>
        <w:rPr>
          <w:rFonts w:ascii="宋体" w:hAnsi="宋体" w:eastAsia="宋体" w:cs="宋体"/>
          <w:color w:val="000"/>
          <w:sz w:val="28"/>
          <w:szCs w:val="28"/>
        </w:rPr>
        <w:t xml:space="preserve">我从学习《弟子规》有四点体会：</w:t>
      </w:r>
    </w:p>
    <w:p>
      <w:pPr>
        <w:ind w:left="0" w:right="0" w:firstLine="560"/>
        <w:spacing w:before="450" w:after="450" w:line="312" w:lineRule="auto"/>
      </w:pPr>
      <w:r>
        <w:rPr>
          <w:rFonts w:ascii="宋体" w:hAnsi="宋体" w:eastAsia="宋体" w:cs="宋体"/>
          <w:color w:val="000"/>
          <w:sz w:val="28"/>
          <w:szCs w:val="28"/>
        </w:rPr>
        <w:t xml:space="preserve">第一，做人要懂得感恩。滴水之恩，当涌泉相报。对一个人而言，应报答的最大恩情是父母的养育之恩。所以《弟子规》第一章就是《入则孝》，感恩之心最先体现在一个\"孝\"字上。\"父母呼，应勿缓;父母命，行勿懒。父母教，须敬听;父母责，须顺承。……\"这些都是孝顺父母的基本要求，但我却有很多做不到。平时感到做得不错，可仔细回想，做得并不是尽善尽美。学习弟子规的体会与感受</w:t>
      </w:r>
    </w:p>
    <w:p>
      <w:pPr>
        <w:ind w:left="0" w:right="0" w:firstLine="560"/>
        <w:spacing w:before="450" w:after="450" w:line="312" w:lineRule="auto"/>
      </w:pPr>
      <w:r>
        <w:rPr>
          <w:rFonts w:ascii="宋体" w:hAnsi="宋体" w:eastAsia="宋体" w:cs="宋体"/>
          <w:color w:val="000"/>
          <w:sz w:val="28"/>
          <w:szCs w:val="28"/>
        </w:rPr>
        <w:t xml:space="preserve">第二，待人接物要怀着恭敬之心。佛法里说人有四种恩德必须报答：父母、师长、国家和众生。上面已经提到了父母之恩;老师的恩德，启发我们的智慧非常的大;今天如果没有国家，没有一切的施政，我们就没有办法生活在安定的社会里头;我们今天所享有的一切，都是一切众生努力才有的结果。时常怀着感恩之心，念念想着别人的恩德，人才不会那么自私，不会有那么多的不满和怨言，人才会活得开心，社会才会和谐。</w:t>
      </w:r>
    </w:p>
    <w:p>
      <w:pPr>
        <w:ind w:left="0" w:right="0" w:firstLine="560"/>
        <w:spacing w:before="450" w:after="450" w:line="312" w:lineRule="auto"/>
      </w:pPr>
      <w:r>
        <w:rPr>
          <w:rFonts w:ascii="宋体" w:hAnsi="宋体" w:eastAsia="宋体" w:cs="宋体"/>
          <w:color w:val="000"/>
          <w:sz w:val="28"/>
          <w:szCs w:val="28"/>
        </w:rPr>
        <w:t xml:space="preserve">第三，为人要谦虚。在家靠父母，出门靠朋友。朋友的重要性不言而喻。要想让别人喜欢与你相处，你的态度首先要恭敬，行动上要多为他人着想。\"为他人着想是第一等学问\",\"人情练达皆文章\",所谓做人难，不就是难在这里吗?我们有时候会觉得敏感度不够，其实是缺乏平日的训练。《弟子规》让我知道在平时的一些小事上，在人前人后，在独处时都要持恭敬的态度，恭敬才会成为一个人自让更多的人得到快乐和幸福!为社会和谐和稳定出自己的一份力!</w:t>
      </w:r>
    </w:p>
    <w:p>
      <w:pPr>
        <w:ind w:left="0" w:right="0" w:firstLine="560"/>
        <w:spacing w:before="450" w:after="450" w:line="312" w:lineRule="auto"/>
      </w:pPr>
      <w:r>
        <w:rPr>
          <w:rFonts w:ascii="宋体" w:hAnsi="宋体" w:eastAsia="宋体" w:cs="宋体"/>
          <w:color w:val="000"/>
          <w:sz w:val="28"/>
          <w:szCs w:val="28"/>
        </w:rPr>
        <w:t xml:space="preserve">第四，要找准人生目标。《弟子规》教人向善，长养人的德行，目的是让人活得有意义，而我也是想从《弟子规》学到做人的智慧。人生是一个过程，过得如何很大程度取决于选择什么样的目标。\"唯德学，唯才艺，不如人，当自砺;若衣服，若饮食，不如人，勿生戚。学习弟子规的体会与感受\"从这句经文让我明白了要以\"德学\"和\"才艺\"为重。</w:t>
      </w:r>
    </w:p>
    <w:p>
      <w:pPr>
        <w:ind w:left="0" w:right="0" w:firstLine="560"/>
        <w:spacing w:before="450" w:after="450" w:line="312" w:lineRule="auto"/>
      </w:pPr>
      <w:r>
        <w:rPr>
          <w:rFonts w:ascii="宋体" w:hAnsi="宋体" w:eastAsia="宋体" w:cs="宋体"/>
          <w:color w:val="000"/>
          <w:sz w:val="28"/>
          <w:szCs w:val="28"/>
        </w:rPr>
        <w:t xml:space="preserve">学习《弟子规》，我想不仅是一个提高个人修养的过程，更是一个思想升华的过程，对一个人的成长来说，是十分必要的，特别是对于小学生来说，更需要这样的经典为他们指路、引航，让他们从心中爱周围的人，爱这个世界。学习的过程是一个认同的过程，而对自身产生的影响是一个潜移默化的过程。例如，我们学习《弟子规》，背诵下来不是很难的事情，但真正对人产生有益的影响，那会需要很长一段时间。学习《弟子规》，就是要把圣人的教诲贯彻到生活中，落实到一言一行中。然流露的品质。</w:t>
      </w:r>
    </w:p>
    <w:p>
      <w:pPr>
        <w:ind w:left="0" w:right="0" w:firstLine="560"/>
        <w:spacing w:before="450" w:after="450" w:line="312" w:lineRule="auto"/>
      </w:pPr>
      <w:r>
        <w:rPr>
          <w:rFonts w:ascii="宋体" w:hAnsi="宋体" w:eastAsia="宋体" w:cs="宋体"/>
          <w:color w:val="000"/>
          <w:sz w:val="28"/>
          <w:szCs w:val="28"/>
        </w:rPr>
        <w:t xml:space="preserve">《弟子规》给我的生活一个指导，一个方向，让我学会了什么是知足，知道了享受现在生活的快乐同时又有积极人生目标的人才是真正幸福的人，其次，看了复旦大学教授-钱文忠讲座我深深地感受到不仅自己要去学习《弟子规》而且要不时的把自己的行为和《弟子规》的要求对照，看看哪些做到了，哪些差距还比较远，我要从小事情，小细节做起。要继续努力完善自己，让自己的快乐带给周围的人，《弟子规》讲述的是我们身边的学问，我们学习圣人经典文化，是教育学生及自己的子女从小学会为人处事的根基，所以作为教育工作者，更应学习、解读、实践这一经典，使圣人经典文化代代传承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2024-07-07T18:32:20+08:00</dcterms:created>
  <dcterms:modified xsi:type="dcterms:W3CDTF">2024-07-07T18:32:20+08:00</dcterms:modified>
</cp:coreProperties>
</file>

<file path=docProps/custom.xml><?xml version="1.0" encoding="utf-8"?>
<Properties xmlns="http://schemas.openxmlformats.org/officeDocument/2006/custom-properties" xmlns:vt="http://schemas.openxmlformats.org/officeDocument/2006/docPropsVTypes"/>
</file>