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《茶花女》心得体会范文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茶花女》中最为悲惨的地方就是玛格丽特的惨死。她在贫病交加中死去，没有关怀，没有安慰，也没有金钱，只有一个孤单无力的女友，她孤零零的走了，心中虽然有阿尔芒，但阿尔芒不在眼前。下面小编为大家带来的茶花女心得体会，希望可以帮助大家。    一...</w:t>
      </w:r>
    </w:p>
    <w:p>
      <w:pPr>
        <w:ind w:left="0" w:right="0" w:firstLine="560"/>
        <w:spacing w:before="450" w:after="450" w:line="312" w:lineRule="auto"/>
      </w:pPr>
      <w:r>
        <w:rPr>
          <w:rFonts w:ascii="宋体" w:hAnsi="宋体" w:eastAsia="宋体" w:cs="宋体"/>
          <w:color w:val="000"/>
          <w:sz w:val="28"/>
          <w:szCs w:val="28"/>
        </w:rPr>
        <w:t xml:space="preserve">《茶花女》中最为悲惨的地方就是玛格丽特的惨死。她在贫病交加中死去，没有关怀，没有安慰，也没有金钱，只有一个孤单无力的女友，她孤零零的走了，心中虽然有阿尔芒，但阿尔芒不在眼前。下面小编为大家带来的茶花女心得体会，希望可以帮助大家。</w:t>
      </w:r>
    </w:p>
    <w:p>
      <w:pPr>
        <w:ind w:left="0" w:right="0" w:firstLine="560"/>
        <w:spacing w:before="450" w:after="450" w:line="312" w:lineRule="auto"/>
      </w:pPr>
      <w:r>
        <w:rPr>
          <w:rFonts w:ascii="宋体" w:hAnsi="宋体" w:eastAsia="宋体" w:cs="宋体"/>
          <w:color w:val="000"/>
          <w:sz w:val="28"/>
          <w:szCs w:val="28"/>
        </w:rPr>
        <w:t xml:space="preserve">一份深刻的、真挚的感情是不容易被融合的，这需要彼此的爱神圣、纯洁，甚至伟大。茶花女玛格丽特和阿尔芒的爱情便是这种高贵感情的一个最好的例子。</w:t>
      </w:r>
    </w:p>
    <w:p>
      <w:pPr>
        <w:ind w:left="0" w:right="0" w:firstLine="560"/>
        <w:spacing w:before="450" w:after="450" w:line="312" w:lineRule="auto"/>
      </w:pPr>
      <w:r>
        <w:rPr>
          <w:rFonts w:ascii="宋体" w:hAnsi="宋体" w:eastAsia="宋体" w:cs="宋体"/>
          <w:color w:val="000"/>
          <w:sz w:val="28"/>
          <w:szCs w:val="28"/>
        </w:rPr>
        <w:t xml:space="preserve">读了《茶花女》，心中总是无法抹去那早已被悲剧浸染的发酸发涩的心情。</w:t>
      </w:r>
    </w:p>
    <w:p>
      <w:pPr>
        <w:ind w:left="0" w:right="0" w:firstLine="560"/>
        <w:spacing w:before="450" w:after="450" w:line="312" w:lineRule="auto"/>
      </w:pPr>
      <w:r>
        <w:rPr>
          <w:rFonts w:ascii="宋体" w:hAnsi="宋体" w:eastAsia="宋体" w:cs="宋体"/>
          <w:color w:val="000"/>
          <w:sz w:val="28"/>
          <w:szCs w:val="28"/>
        </w:rPr>
        <w:t xml:space="preserve">玛格丽特这位风尘女子每日都疯狂的寻欢作乐来麻痹自己，但内心却是迷茫、空虚的。直到她遇到阿尔芒并与他相爱，才真正找到了属于自己的幸福，也找到了生命的依托、生活的希望，但好景不长，阿尔芒的父亲因她妓女的身份而逼她放弃这段爱情，为了心上人的前途，她答应了这自私的要求。她被逼离开了爱人，却遭到了阿尔芒不明真相而做出的种种侮辱和伤害，爱人一次次极具复仇心理的伤害像一根根尖锐的箭把她刺得体无完肤。终于，她在病魔的打击与心痛的折磨下死去</w:t>
      </w:r>
    </w:p>
    <w:p>
      <w:pPr>
        <w:ind w:left="0" w:right="0" w:firstLine="560"/>
        <w:spacing w:before="450" w:after="450" w:line="312" w:lineRule="auto"/>
      </w:pPr>
      <w:r>
        <w:rPr>
          <w:rFonts w:ascii="宋体" w:hAnsi="宋体" w:eastAsia="宋体" w:cs="宋体"/>
          <w:color w:val="000"/>
          <w:sz w:val="28"/>
          <w:szCs w:val="28"/>
        </w:rPr>
        <w:t xml:space="preserve">或许，许多人在想为玛格丽特打抱不平的同时都会不由得想起她妓女的身份。或许，他们在想到这点时又会觉得：这样的女人得不到美满的爱情也是自作自受吧!这样的身份，谁又会想给她真心的爱呢?如果是这样想的话，那又和阿尔芒的父亲有什么区别呢?总是抓着低贱的身份来评论玛格丽特的一切，似乎少了些人性中的理解。</w:t>
      </w:r>
    </w:p>
    <w:p>
      <w:pPr>
        <w:ind w:left="0" w:right="0" w:firstLine="560"/>
        <w:spacing w:before="450" w:after="450" w:line="312" w:lineRule="auto"/>
      </w:pPr>
      <w:r>
        <w:rPr>
          <w:rFonts w:ascii="宋体" w:hAnsi="宋体" w:eastAsia="宋体" w:cs="宋体"/>
          <w:color w:val="000"/>
          <w:sz w:val="28"/>
          <w:szCs w:val="28"/>
        </w:rPr>
        <w:t xml:space="preserve">故事中，我清楚地看见玛格丽特厌恶这种奢侈空洞的生活，一个正常人是不会选择像妓女这样遭人鄙视、不受人尊重的职业方式，除非，有什么难言之隐。很显然，玛格丽特就是如此，故事中的她，没有好的家庭背景，没有爱，没有教育，没有任何幸福的资本。一个花季少女，总是在喧嚣的城市中徘徊，漫无目的的寻找着可为她花掉巨款的富家子弟，总是不规律地生活着，外表看似很风光，好似任何见到她的男人都会被她迷得团团转，愿意给予她一切昂贵的东西，但，在她病重时，却连一个慰问的人都找不到，她也只能自讽了吧</w:t>
      </w:r>
    </w:p>
    <w:p>
      <w:pPr>
        <w:ind w:left="0" w:right="0" w:firstLine="560"/>
        <w:spacing w:before="450" w:after="450" w:line="312" w:lineRule="auto"/>
      </w:pPr>
      <w:r>
        <w:rPr>
          <w:rFonts w:ascii="宋体" w:hAnsi="宋体" w:eastAsia="宋体" w:cs="宋体"/>
          <w:color w:val="000"/>
          <w:sz w:val="28"/>
          <w:szCs w:val="28"/>
        </w:rPr>
        <w:t xml:space="preserve">这样一个女人，没有人知道她对爱情是一种怎样的渴望，人们都会认为一个妓女除了为钱而生，还会有什么其他理由呢?正因为社会不给予玛格丽特其余更为高尚的理由，才使这个可怜的女人违背自己的意愿，消极地生活着，漠视自己的生命，让她尝遍了世间的苦和痛，让她饱受了世人轻蔑的眼神和不堪入耳的议论她只能挤在低贱的行列，用冰冷的、无人温暖的手拭去眼泪。</w:t>
      </w:r>
    </w:p>
    <w:p>
      <w:pPr>
        <w:ind w:left="0" w:right="0" w:firstLine="560"/>
        <w:spacing w:before="450" w:after="450" w:line="312" w:lineRule="auto"/>
      </w:pPr>
      <w:r>
        <w:rPr>
          <w:rFonts w:ascii="宋体" w:hAnsi="宋体" w:eastAsia="宋体" w:cs="宋体"/>
          <w:color w:val="000"/>
          <w:sz w:val="28"/>
          <w:szCs w:val="28"/>
        </w:rPr>
        <w:t xml:space="preserve">像玛格丽特这样的人，是即可悲又可怜的，即使把他们放在如今的社会，仍是会被人藐视。社会虽在变迁，但这职业等级的划分与定义就像是一种攻不破的习俗，世代流传下来，久久不能消失。玛格丽特的爱情是伟大的，她人性的光芒掩盖住了她的种植蛔恪N胰衔??恫杌ㄅ?氛?且?颐谴右桓隹闪?呐?松砩系玫狡羰居胨伎肌4附诜从吵錾缁岬牟锌幔?嗣瞧毡椴荒芙邮苣切┧坪醯赖侣桌砣?У闹耙担?嗣腔共荒芄徽驹谝桓鼋侠硐氲慕嵌热ニ伎即谏缁岬撞愕娜禾宓恼嬲?枨螅?不共荒芄挥眯娜ヌ寤崴?堑氖?溆胛拗??佣?ハ壮鲆恍┕鼗场R磺卸际还不能够，一切都是那么不成熟。</w:t>
      </w:r>
    </w:p>
    <w:p>
      <w:pPr>
        <w:ind w:left="0" w:right="0" w:firstLine="560"/>
        <w:spacing w:before="450" w:after="450" w:line="312" w:lineRule="auto"/>
      </w:pPr>
      <w:r>
        <w:rPr>
          <w:rFonts w:ascii="宋体" w:hAnsi="宋体" w:eastAsia="宋体" w:cs="宋体"/>
          <w:color w:val="000"/>
          <w:sz w:val="28"/>
          <w:szCs w:val="28"/>
        </w:rPr>
        <w:t xml:space="preserve">故事不仅阐述了玛格丽特与阿尔芒坎坷曲折的爱情历程，还细腻的描绘出玛格丽特人性的高贵，她对爱情的渴望、执著、真诚，到最后的放弃，反映出她的热情、多愁善感、慷慨故事的最后，玛格丽特死了。我想任何人在看完结局后，都不会再追究玛格丽特过去的污点，而是会永远铭记她的奉献，这奉献来得如此突然、如此痛心、如此凄美，这奉献就是把自己的爱幻化成思念，轻轻的带走</w:t>
      </w:r>
    </w:p>
    <w:p>
      <w:pPr>
        <w:ind w:left="0" w:right="0" w:firstLine="560"/>
        <w:spacing w:before="450" w:after="450" w:line="312" w:lineRule="auto"/>
      </w:pPr>
      <w:r>
        <w:rPr>
          <w:rFonts w:ascii="宋体" w:hAnsi="宋体" w:eastAsia="宋体" w:cs="宋体"/>
          <w:color w:val="000"/>
          <w:sz w:val="28"/>
          <w:szCs w:val="28"/>
        </w:rPr>
        <w:t xml:space="preserve">我非常喜欢读序言。适当了解那个时代的历史背景有助于理解这本书的内容。但有时，我认为它会误导我。这本书的序言差点把我给误导了。</w:t>
      </w:r>
    </w:p>
    <w:p>
      <w:pPr>
        <w:ind w:left="0" w:right="0" w:firstLine="560"/>
        <w:spacing w:before="450" w:after="450" w:line="312" w:lineRule="auto"/>
      </w:pPr>
      <w:r>
        <w:rPr>
          <w:rFonts w:ascii="宋体" w:hAnsi="宋体" w:eastAsia="宋体" w:cs="宋体"/>
          <w:color w:val="000"/>
          <w:sz w:val="28"/>
          <w:szCs w:val="28"/>
        </w:rPr>
        <w:t xml:space="preserve">它说，造成茶花女悲剧的人是阿尔芒的父亲，他代表了资本主义的虚伪和残酷。然而，当我读了所有的书，我觉得是社会造成了这一切。</w:t>
      </w:r>
    </w:p>
    <w:p>
      <w:pPr>
        <w:ind w:left="0" w:right="0" w:firstLine="560"/>
        <w:spacing w:before="450" w:after="450" w:line="312" w:lineRule="auto"/>
      </w:pPr>
      <w:r>
        <w:rPr>
          <w:rFonts w:ascii="宋体" w:hAnsi="宋体" w:eastAsia="宋体" w:cs="宋体"/>
          <w:color w:val="000"/>
          <w:sz w:val="28"/>
          <w:szCs w:val="28"/>
        </w:rPr>
        <w:t xml:space="preserve">阿尔芒的父亲当时只是受到所谓的道德准则的限制，他尽了最大的努力不让家人卷入社会的是非。</w:t>
      </w:r>
    </w:p>
    <w:p>
      <w:pPr>
        <w:ind w:left="0" w:right="0" w:firstLine="560"/>
        <w:spacing w:before="450" w:after="450" w:line="312" w:lineRule="auto"/>
      </w:pPr>
      <w:r>
        <w:rPr>
          <w:rFonts w:ascii="宋体" w:hAnsi="宋体" w:eastAsia="宋体" w:cs="宋体"/>
          <w:color w:val="000"/>
          <w:sz w:val="28"/>
          <w:szCs w:val="28"/>
        </w:rPr>
        <w:t xml:space="preserve">俗话说，浪子回头金不换。那么妓女的良心和爱情的复苏也是非常宝贵的。她处处为他着想，把所有的财产当掉和他在一起，向他证明她是无私的，愿意付出她所有的爱。但似乎男人总是把自尊放在爱情之前。她给他留了一封信，上面写着:</w:t>
      </w:r>
    </w:p>
    <w:p>
      <w:pPr>
        <w:ind w:left="0" w:right="0" w:firstLine="560"/>
        <w:spacing w:before="450" w:after="450" w:line="312" w:lineRule="auto"/>
      </w:pPr>
      <w:r>
        <w:rPr>
          <w:rFonts w:ascii="宋体" w:hAnsi="宋体" w:eastAsia="宋体" w:cs="宋体"/>
          <w:color w:val="000"/>
          <w:sz w:val="28"/>
          <w:szCs w:val="28"/>
        </w:rPr>
        <w:t xml:space="preserve">阿尔芒，您读到这封信的时候，我已经是别人的情妇了。所以我们之间结束了。回到你父亲那里去吧，我的朋友，去看看你妹妹，那个年轻纯洁的女孩，她不知道我们经历了什么。</w:t>
      </w:r>
    </w:p>
    <w:p>
      <w:pPr>
        <w:ind w:left="0" w:right="0" w:firstLine="560"/>
        <w:spacing w:before="450" w:after="450" w:line="312" w:lineRule="auto"/>
      </w:pPr>
      <w:r>
        <w:rPr>
          <w:rFonts w:ascii="宋体" w:hAnsi="宋体" w:eastAsia="宋体" w:cs="宋体"/>
          <w:color w:val="000"/>
          <w:sz w:val="28"/>
          <w:szCs w:val="28"/>
        </w:rPr>
        <w:t xml:space="preserve">您很快会忘记那个叫玛格丽特戈蒂耶的妓女，你曾经爱过她，多亏了你，她才能够享受生活中仅有的一点幸福。现在她想尽快结束自己的生命。</w:t>
      </w:r>
    </w:p>
    <w:p>
      <w:pPr>
        <w:ind w:left="0" w:right="0" w:firstLine="560"/>
        <w:spacing w:before="450" w:after="450" w:line="312" w:lineRule="auto"/>
      </w:pPr>
      <w:r>
        <w:rPr>
          <w:rFonts w:ascii="宋体" w:hAnsi="宋体" w:eastAsia="宋体" w:cs="宋体"/>
          <w:color w:val="000"/>
          <w:sz w:val="28"/>
          <w:szCs w:val="28"/>
        </w:rPr>
        <w:t xml:space="preserve">我相信，如果我把它仔细读一遍，我就会理解玛格丽特的痛苦和遗憾。尤其是在最后一句，如果不是因为离开他的痛苦，她怎么能希望生命会尽快结束?</w:t>
      </w:r>
    </w:p>
    <w:p>
      <w:pPr>
        <w:ind w:left="0" w:right="0" w:firstLine="560"/>
        <w:spacing w:before="450" w:after="450" w:line="312" w:lineRule="auto"/>
      </w:pPr>
      <w:r>
        <w:rPr>
          <w:rFonts w:ascii="宋体" w:hAnsi="宋体" w:eastAsia="宋体" w:cs="宋体"/>
          <w:color w:val="000"/>
          <w:sz w:val="28"/>
          <w:szCs w:val="28"/>
        </w:rPr>
        <w:t xml:space="preserve">但是阿尔芒被他那受伤的自尊心完全蒙住了眼睛，失去了思考的能力，只剩下愤怒。最重要的是，为了他的痛苦，他开始了疯狂的报复。他想尽一切办法伤害他深爱的女孩。</w:t>
      </w:r>
    </w:p>
    <w:p>
      <w:pPr>
        <w:ind w:left="0" w:right="0" w:firstLine="560"/>
        <w:spacing w:before="450" w:after="450" w:line="312" w:lineRule="auto"/>
      </w:pPr>
      <w:r>
        <w:rPr>
          <w:rFonts w:ascii="宋体" w:hAnsi="宋体" w:eastAsia="宋体" w:cs="宋体"/>
          <w:color w:val="000"/>
          <w:sz w:val="28"/>
          <w:szCs w:val="28"/>
        </w:rPr>
        <w:t xml:space="preserve">她苍白的脸颊和苦涩的眼泪无法使他停止疯狂。甚至在她的身体被肺结核折磨得几近垮掉的时候，他还在向她索要她的身体，并用一张大额的钞票羞辱她，让她的心理彻底崩溃。他的心里，只有那个受伤的自己了。</w:t>
      </w:r>
    </w:p>
    <w:p>
      <w:pPr>
        <w:ind w:left="0" w:right="0" w:firstLine="560"/>
        <w:spacing w:before="450" w:after="450" w:line="312" w:lineRule="auto"/>
      </w:pPr>
      <w:r>
        <w:rPr>
          <w:rFonts w:ascii="宋体" w:hAnsi="宋体" w:eastAsia="宋体" w:cs="宋体"/>
          <w:color w:val="000"/>
          <w:sz w:val="28"/>
          <w:szCs w:val="28"/>
        </w:rPr>
        <w:t xml:space="preserve">就这样，为了阿尔芒的妹妹，为了他家族的荣誉和名誉，她牺牲了自己。</w:t>
      </w:r>
    </w:p>
    <w:p>
      <w:pPr>
        <w:ind w:left="0" w:right="0" w:firstLine="560"/>
        <w:spacing w:before="450" w:after="450" w:line="312" w:lineRule="auto"/>
      </w:pPr>
      <w:r>
        <w:rPr>
          <w:rFonts w:ascii="宋体" w:hAnsi="宋体" w:eastAsia="宋体" w:cs="宋体"/>
          <w:color w:val="000"/>
          <w:sz w:val="28"/>
          <w:szCs w:val="28"/>
        </w:rPr>
        <w:t xml:space="preserve">除了那个恬不知耻的普律当斯，阿尔芒和他的父亲，还有那位有钱的老公爵的行为是可以理解的。在这样的社会制度下，有多少人真正有勇气违背民意去追求真理?</w:t>
      </w:r>
    </w:p>
    <w:p>
      <w:pPr>
        <w:ind w:left="0" w:right="0" w:firstLine="560"/>
        <w:spacing w:before="450" w:after="450" w:line="312" w:lineRule="auto"/>
      </w:pPr>
      <w:r>
        <w:rPr>
          <w:rFonts w:ascii="宋体" w:hAnsi="宋体" w:eastAsia="宋体" w:cs="宋体"/>
          <w:color w:val="000"/>
          <w:sz w:val="28"/>
          <w:szCs w:val="28"/>
        </w:rPr>
        <w:t xml:space="preserve">在越来越提倡民主自由的社会中，摆脱茶花女悲剧的可能性越来越大，世界上越来越多的人相信真情。</w:t>
      </w:r>
    </w:p>
    <w:p>
      <w:pPr>
        <w:ind w:left="0" w:right="0" w:firstLine="560"/>
        <w:spacing w:before="450" w:after="450" w:line="312" w:lineRule="auto"/>
      </w:pPr>
      <w:r>
        <w:rPr>
          <w:rFonts w:ascii="宋体" w:hAnsi="宋体" w:eastAsia="宋体" w:cs="宋体"/>
          <w:color w:val="000"/>
          <w:sz w:val="28"/>
          <w:szCs w:val="28"/>
        </w:rPr>
        <w:t xml:space="preserve">所以对我来说，现在两个相爱的人，相互信任是最重要的。因为只有这样我们才能坚定的相信，然后才有勇气和决心坚持下去。</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却依然在长达三十年的时间里成为新中国的禁书。所以和我年龄相仿的整整一代中国人在相当长的时间内，都是只知道有这本书而没有读过这本书。然而我们对这本书的内容却并不陌生，《茶花女》的小说1848年在巴黎出版，《茶花女》的话剧1852年在巴黎演出，《茶花女》的歌剧1853年在威尼斯公演，1909年以来已经二十多次被搬上银幕，早在十九世纪九十年代就已经被翻译成中文，上个世纪初，甚至在中国的话剧舞台上也公演过，所以只要略加留心，就不难从各种文章中接触到关于《茶花女》的内容和评论。</w:t>
      </w:r>
    </w:p>
    <w:p>
      <w:pPr>
        <w:ind w:left="0" w:right="0" w:firstLine="560"/>
        <w:spacing w:before="450" w:after="450" w:line="312" w:lineRule="auto"/>
      </w:pPr>
      <w:r>
        <w:rPr>
          <w:rFonts w:ascii="宋体" w:hAnsi="宋体" w:eastAsia="宋体" w:cs="宋体"/>
          <w:color w:val="000"/>
          <w:sz w:val="28"/>
          <w:szCs w:val="28"/>
        </w:rPr>
        <w:t xml:space="preserve">在读这本小说之前，我一直以为是阿尔芒的父亲扼杀了茶花女的爱情，读完全书我才发现，真正扼杀了茶花女的爱情的其实是阿尔芒的虚荣和猜疑。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己过几天巴黎那种懒散的生活。他凭着祖传的每年八千法郎的收入，在巴黎租了房子，雇了佣人，养了一个小家碧玉，温柔而多情的情妇，同时与朋友一起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 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 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w:t>
      </w:r>
    </w:p>
    <w:p>
      <w:pPr>
        <w:ind w:left="0" w:right="0" w:firstLine="560"/>
        <w:spacing w:before="450" w:after="450" w:line="312" w:lineRule="auto"/>
      </w:pPr>
      <w:r>
        <w:rPr>
          <w:rFonts w:ascii="宋体" w:hAnsi="宋体" w:eastAsia="宋体" w:cs="宋体"/>
          <w:color w:val="000"/>
          <w:sz w:val="28"/>
          <w:szCs w:val="28"/>
        </w:rPr>
        <w:t xml:space="preserve">我们也无法否认阿尔芒确实是爱玛格丽特的，只是他一直不相信玛格丽特也真正爱他，总觉得他的真正的爱情遭到了玛格丽特的戏弄和践踏。他的心胸是那么狭小卑劣，丝毫不懂什么叫爱我所爱无怨无悔。他的心里充满了怨，充满了恨，唯独缺少一份玛格丽特那样的无私的不求回报的真正的爱。</w:t>
      </w:r>
    </w:p>
    <w:p>
      <w:pPr>
        <w:ind w:left="0" w:right="0" w:firstLine="560"/>
        <w:spacing w:before="450" w:after="450" w:line="312" w:lineRule="auto"/>
      </w:pPr>
      <w:r>
        <w:rPr>
          <w:rFonts w:ascii="宋体" w:hAnsi="宋体" w:eastAsia="宋体" w:cs="宋体"/>
          <w:color w:val="000"/>
          <w:sz w:val="28"/>
          <w:szCs w:val="28"/>
        </w:rPr>
        <w:t xml:space="preserve">当然，我们也不得不承认，阿尔芒对玛格丽特毕竟还是有爱的，尽管他表达爱情的方式不一定对，他对爱情的理解不一定全面，所以才会在确认了玛格丽特对他的那份真情后感到痛苦，感到后悔，才会写出这篇感人肺腑、流传千古的男人忏情录《茶花女》，只是这个忏悔实在是来得太晚了一点。</w:t>
      </w:r>
    </w:p>
    <w:p>
      <w:pPr>
        <w:ind w:left="0" w:right="0" w:firstLine="560"/>
        <w:spacing w:before="450" w:after="450" w:line="312" w:lineRule="auto"/>
      </w:pPr>
      <w:r>
        <w:rPr>
          <w:rFonts w:ascii="宋体" w:hAnsi="宋体" w:eastAsia="宋体" w:cs="宋体"/>
          <w:color w:val="000"/>
          <w:sz w:val="28"/>
          <w:szCs w:val="28"/>
        </w:rPr>
        <w:t xml:space="preserve">我想，如果恋爱中的男人和女人们在遇到波折时，都能多几分真诚和信任，少几分虚荣和猜疑，这世上的许多爱情悲剧，或许会有完全不同的结局。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2024-10-06T03:29:54+08:00</dcterms:created>
  <dcterms:modified xsi:type="dcterms:W3CDTF">2024-10-06T03:29:54+08:00</dcterms:modified>
</cp:coreProperties>
</file>

<file path=docProps/custom.xml><?xml version="1.0" encoding="utf-8"?>
<Properties xmlns="http://schemas.openxmlformats.org/officeDocument/2006/custom-properties" xmlns:vt="http://schemas.openxmlformats.org/officeDocument/2006/docPropsVTypes"/>
</file>