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竞聘报告如何写</w:t>
      </w:r>
      <w:bookmarkEnd w:id="1"/>
    </w:p>
    <w:p>
      <w:pPr>
        <w:jc w:val="center"/>
        <w:spacing w:before="0" w:after="450"/>
      </w:pPr>
      <w:r>
        <w:rPr>
          <w:rFonts w:ascii="Arial" w:hAnsi="Arial" w:eastAsia="Arial" w:cs="Arial"/>
          <w:color w:val="999999"/>
          <w:sz w:val="20"/>
          <w:szCs w:val="20"/>
        </w:rPr>
        <w:t xml:space="preserve">来源：网络  作者：梦醉花间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竞聘演讲稿既是竞聘者对自身素质的评价，也是人事部门和群众了解竞聘者情况的渠道，它既为择优选聘提供依据，也有利于竞聘者自身素质的提高。竞聘演讲稿具有针对性，竞争性、自述性的特点，其作用是针对某一岗位，以竞聘成功为目的，本着对个人、对单位负责的...</w:t>
      </w:r>
    </w:p>
    <w:p>
      <w:pPr>
        <w:ind w:left="0" w:right="0" w:firstLine="560"/>
        <w:spacing w:before="450" w:after="450" w:line="312" w:lineRule="auto"/>
      </w:pPr>
      <w:r>
        <w:rPr>
          <w:rFonts w:ascii="宋体" w:hAnsi="宋体" w:eastAsia="宋体" w:cs="宋体"/>
          <w:color w:val="000"/>
          <w:sz w:val="28"/>
          <w:szCs w:val="28"/>
        </w:rPr>
        <w:t xml:space="preserve">竞聘演讲稿既是竞聘者对自身素质的评价，也是人事部门和群众了解竞聘者情况的渠道，它既为择优选聘提供依据，也有利于竞聘者自身素质的提高。竞聘演讲稿具有针对性，竞争性、自述性的特点，其作用是针对某一岗位，以竞聘成功为目的，本着对个人、对单位负责的态度，面对听众介绍自己，展示自己，推荐自己。 如何在竞聘中脱颖而出，关键是重视竞聘演讲稿的写作技巧，把握竞聘演讲稿的写作要求。</w:t>
      </w:r>
    </w:p>
    <w:p>
      <w:pPr>
        <w:ind w:left="0" w:right="0" w:firstLine="560"/>
        <w:spacing w:before="450" w:after="450" w:line="312" w:lineRule="auto"/>
      </w:pPr>
      <w:r>
        <w:rPr>
          <w:rFonts w:ascii="宋体" w:hAnsi="宋体" w:eastAsia="宋体" w:cs="宋体"/>
          <w:color w:val="000"/>
          <w:sz w:val="28"/>
          <w:szCs w:val="28"/>
        </w:rPr>
        <w:t xml:space="preserve">标题一般包括竞聘的职务名称和文种等要素，如《综合秘书岗位竞聘演讲稿》、《关于银行办公室主任一职的竞聘演讲稿》、《竞聘编辑部主任一职的演讲词》。也可简写为《我的竞聘演讲》、《竞聘演讲稿》、《竞聘演讲词》等。</w:t>
      </w:r>
    </w:p>
    <w:p>
      <w:pPr>
        <w:ind w:left="0" w:right="0" w:firstLine="560"/>
        <w:spacing w:before="450" w:after="450" w:line="312" w:lineRule="auto"/>
      </w:pPr>
      <w:r>
        <w:rPr>
          <w:rFonts w:ascii="宋体" w:hAnsi="宋体" w:eastAsia="宋体" w:cs="宋体"/>
          <w:color w:val="000"/>
          <w:sz w:val="28"/>
          <w:szCs w:val="28"/>
        </w:rPr>
        <w:t xml:space="preserve">良好的开端是成功的一半，竞聘演讲的时间有限制，报告的开头必须简洁而又精彩，引起听众的注意。常见的开头方式有以下几种：</w:t>
      </w:r>
    </w:p>
    <w:p>
      <w:pPr>
        <w:ind w:left="0" w:right="0" w:firstLine="560"/>
        <w:spacing w:before="450" w:after="450" w:line="312" w:lineRule="auto"/>
      </w:pPr>
      <w:r>
        <w:rPr>
          <w:rFonts w:ascii="宋体" w:hAnsi="宋体" w:eastAsia="宋体" w:cs="宋体"/>
          <w:color w:val="000"/>
          <w:sz w:val="28"/>
          <w:szCs w:val="28"/>
        </w:rPr>
        <w:t xml:space="preserve">1．感谢式。用诚挚的心情表达谢意。如“非常感谢贵公司给我这次宝贵的竞聘机会”。</w:t>
      </w:r>
    </w:p>
    <w:p>
      <w:pPr>
        <w:ind w:left="0" w:right="0" w:firstLine="560"/>
        <w:spacing w:before="450" w:after="450" w:line="312" w:lineRule="auto"/>
      </w:pPr>
      <w:r>
        <w:rPr>
          <w:rFonts w:ascii="宋体" w:hAnsi="宋体" w:eastAsia="宋体" w:cs="宋体"/>
          <w:color w:val="000"/>
          <w:sz w:val="28"/>
          <w:szCs w:val="28"/>
        </w:rPr>
        <w:t xml:space="preserve">2．概述式。概括叙述自己应聘的岗位以及竞聘演讲的主要内容。如“今天我充满自信到贵公司竞聘文秘岗位，凭之立足的基石是我十几年不懈的努力所掌握的知识和技能。现在我向各位考官简述我的基本情况以及对竞聘岗位的认识”。又如“今天我将坦诚地向各位领导、同志们陈述我应聘银行办公室主任所具备的优势，并提出我拟聘后的工作设想，请各位提出宝贵意见”。</w:t>
      </w:r>
    </w:p>
    <w:p>
      <w:pPr>
        <w:ind w:left="0" w:right="0" w:firstLine="560"/>
        <w:spacing w:before="450" w:after="450" w:line="312" w:lineRule="auto"/>
      </w:pPr>
      <w:r>
        <w:rPr>
          <w:rFonts w:ascii="宋体" w:hAnsi="宋体" w:eastAsia="宋体" w:cs="宋体"/>
          <w:color w:val="000"/>
          <w:sz w:val="28"/>
          <w:szCs w:val="28"/>
        </w:rPr>
        <w:t xml:space="preserve">3．简介式。简要介绍自己的经历、性格特征，让听众对自己有个初步的了解。如“我叫张××，1989年毕业于复旦大学新闻系，出身于农家、成长于复旦的我，既有农民的朴实，又有诗人的气质，自信能胜任新闻工作”。</w:t>
      </w:r>
    </w:p>
    <w:p>
      <w:pPr>
        <w:ind w:left="0" w:right="0" w:firstLine="560"/>
        <w:spacing w:before="450" w:after="450" w:line="312" w:lineRule="auto"/>
      </w:pPr>
      <w:r>
        <w:rPr>
          <w:rFonts w:ascii="宋体" w:hAnsi="宋体" w:eastAsia="宋体" w:cs="宋体"/>
          <w:color w:val="000"/>
          <w:sz w:val="28"/>
          <w:szCs w:val="28"/>
        </w:rPr>
        <w:t xml:space="preserve">主体部分是竞聘演讲稿的重点，也是写作的难点所在，一般包括以下几方面的内容：</w:t>
      </w:r>
    </w:p>
    <w:p>
      <w:pPr>
        <w:ind w:left="0" w:right="0" w:firstLine="560"/>
        <w:spacing w:before="450" w:after="450" w:line="312" w:lineRule="auto"/>
      </w:pPr>
      <w:r>
        <w:rPr>
          <w:rFonts w:ascii="宋体" w:hAnsi="宋体" w:eastAsia="宋体" w:cs="宋体"/>
          <w:color w:val="000"/>
          <w:sz w:val="28"/>
          <w:szCs w:val="28"/>
        </w:rPr>
        <w:t xml:space="preserve">1．陈述竞聘的主要优势。针对竞聘的岗位介绍自己的德、能、勤、绩，不是叙述自己工作时间的长短，而是突出和竞聘岗位相关的经历和业务能力。以积极的态度去描述，让听众认可你确实适合这份工作并具备不断发展的潜力。力求精要，切忌面面俱到。</w:t>
      </w:r>
    </w:p>
    <w:p>
      <w:pPr>
        <w:ind w:left="0" w:right="0" w:firstLine="560"/>
        <w:spacing w:before="450" w:after="450" w:line="312" w:lineRule="auto"/>
      </w:pPr>
      <w:r>
        <w:rPr>
          <w:rFonts w:ascii="宋体" w:hAnsi="宋体" w:eastAsia="宋体" w:cs="宋体"/>
          <w:color w:val="000"/>
          <w:sz w:val="28"/>
          <w:szCs w:val="28"/>
        </w:rPr>
        <w:t xml:space="preserve">如有一篇竞聘总经理助理的竞聘词是这样写的：“做文秘，我已发表多篇作品；做驾驶，已有20万公里的驾驶记录；做经管，我已具备多年的经营管理经验。”又如一篇竞聘幼儿园园长的竞聘词这样写道：“我之所以竞聘幼儿园园长，主要凭借以下几点优势：长期的园务管理工作经验；丰富的幼教基本功；细心认真、吃苦耐劳、勇于创新以及对工作永不满足的个性。我始终坚持‘没有最好，只求更好’的工作目标，始终保持着一股旺盛的精力和工作激情，自信能以自身良好的素质影响周围的人，从而带动整个幼儿园群体向更高的目标迈进。”</w:t>
      </w:r>
    </w:p>
    <w:p>
      <w:pPr>
        <w:ind w:left="0" w:right="0" w:firstLine="560"/>
        <w:spacing w:before="450" w:after="450" w:line="312" w:lineRule="auto"/>
      </w:pPr>
      <w:r>
        <w:rPr>
          <w:rFonts w:ascii="宋体" w:hAnsi="宋体" w:eastAsia="宋体" w:cs="宋体"/>
          <w:color w:val="000"/>
          <w:sz w:val="28"/>
          <w:szCs w:val="28"/>
        </w:rPr>
        <w:t xml:space="preserve">2．对应聘岗位职责的认识。竞聘前，要充分了解招聘单位和应聘岗位的情况，只有明确岗位职责，才能有的放矢地提出该岗位的工作目标、施政设想和打算。</w:t>
      </w:r>
    </w:p>
    <w:p>
      <w:pPr>
        <w:ind w:left="0" w:right="0" w:firstLine="560"/>
        <w:spacing w:before="450" w:after="450" w:line="312" w:lineRule="auto"/>
      </w:pPr>
      <w:r>
        <w:rPr>
          <w:rFonts w:ascii="宋体" w:hAnsi="宋体" w:eastAsia="宋体" w:cs="宋体"/>
          <w:color w:val="000"/>
          <w:sz w:val="28"/>
          <w:szCs w:val="28"/>
        </w:rPr>
        <w:t xml:space="preserve">如一篇竞聘编辑部主任的演讲词是这样写的：“策划选题、组织稿件、编辑书稿是出版工作的关键环节，也是出版社工作的重中之重。编辑室是承担这一重任的基层组织，应起好以下三个方面的作用：桥梁作用——室主任要成为领导的助手，群众的知音；领导作用——组织本室成员积极开展工作，落实社里的计划；协调作用——既要协调本室工作，又要和其他部门相互协调，合理安排人力、时间，妥善安排好各项工作。”</w:t>
      </w:r>
    </w:p>
    <w:p>
      <w:pPr>
        <w:ind w:left="0" w:right="0" w:firstLine="560"/>
        <w:spacing w:before="450" w:after="450" w:line="312" w:lineRule="auto"/>
      </w:pPr>
      <w:r>
        <w:rPr>
          <w:rFonts w:ascii="宋体" w:hAnsi="宋体" w:eastAsia="宋体" w:cs="宋体"/>
          <w:color w:val="000"/>
          <w:sz w:val="28"/>
          <w:szCs w:val="28"/>
        </w:rPr>
        <w:t xml:space="preserve">3．表明自己任职后的打算。竞聘者要紧紧围绕听众关心的热点、难点问题，切忌华而不实和故作卖弄之语，那绝对不会引起听众的好感。只有提出切实可行的措施，才能有效地提高竞聘的成功率。</w:t>
      </w:r>
    </w:p>
    <w:p>
      <w:pPr>
        <w:ind w:left="0" w:right="0" w:firstLine="560"/>
        <w:spacing w:before="450" w:after="450" w:line="312" w:lineRule="auto"/>
      </w:pPr>
      <w:r>
        <w:rPr>
          <w:rFonts w:ascii="宋体" w:hAnsi="宋体" w:eastAsia="宋体" w:cs="宋体"/>
          <w:color w:val="000"/>
          <w:sz w:val="28"/>
          <w:szCs w:val="28"/>
        </w:rPr>
        <w:t xml:space="preserve">如一位竞聘某单位综合秘书岗位的竞争者是这样陈述对竞聘岗位的打算和思路的：“各位评委，如果我能竞聘成功，我会认真做好以下几方面的工作，真正当好局领导和办公室主任的助手。一是本着认真负责的办事作风做好日常事务工作，提高服务质量；二是凭借深厚扎实的理论功底当好参谋助手，服务领导决策；三是依靠良好的沟通能力和强烈的团队精神做好协调工作，确保政令畅通；四是发挥自己的计算机特长，规划我局的信息化建设工作，提高我局的形象和声誉。”</w:t>
      </w:r>
    </w:p>
    <w:p>
      <w:pPr>
        <w:ind w:left="0" w:right="0" w:firstLine="560"/>
        <w:spacing w:before="450" w:after="450" w:line="312" w:lineRule="auto"/>
      </w:pPr>
      <w:r>
        <w:rPr>
          <w:rFonts w:ascii="宋体" w:hAnsi="宋体" w:eastAsia="宋体" w:cs="宋体"/>
          <w:color w:val="000"/>
          <w:sz w:val="28"/>
          <w:szCs w:val="28"/>
        </w:rPr>
        <w:t xml:space="preserve">结束语要求画龙点睛，加深评选者对竞聘者的良好印象，从而有利于竞聘成功。常见的结尾方式有以下几种：</w:t>
      </w:r>
    </w:p>
    <w:p>
      <w:pPr>
        <w:ind w:left="0" w:right="0" w:firstLine="560"/>
        <w:spacing w:before="450" w:after="450" w:line="312" w:lineRule="auto"/>
      </w:pPr>
      <w:r>
        <w:rPr>
          <w:rFonts w:ascii="宋体" w:hAnsi="宋体" w:eastAsia="宋体" w:cs="宋体"/>
          <w:color w:val="000"/>
          <w:sz w:val="28"/>
          <w:szCs w:val="28"/>
        </w:rPr>
        <w:t xml:space="preserve">1．表达愿望式。表示加盟对方组织的热切愿望，展望单位的美好前景，期望得到认可和接纳。例如：“如能蒙贵公司不弃，有幸成为贵公司的一员，我将竭尽所学，为贵单位的发展贡献自己的一份力量。”</w:t>
      </w:r>
    </w:p>
    <w:p>
      <w:pPr>
        <w:ind w:left="0" w:right="0" w:firstLine="560"/>
        <w:spacing w:before="450" w:after="450" w:line="312" w:lineRule="auto"/>
      </w:pPr>
      <w:r>
        <w:rPr>
          <w:rFonts w:ascii="宋体" w:hAnsi="宋体" w:eastAsia="宋体" w:cs="宋体"/>
          <w:color w:val="000"/>
          <w:sz w:val="28"/>
          <w:szCs w:val="28"/>
        </w:rPr>
        <w:t xml:space="preserve">2．表明态度式。坦诚地表达自己参与这次竞聘的感受。例如：“参加这次竞聘，对我来说也是一个学习和提高的过程，是对自我的一种挑战，无论竞聘成功与否，我都将一如既往，堂堂正正做人，踏踏实实做事。”</w:t>
      </w:r>
    </w:p>
    <w:p>
      <w:pPr>
        <w:ind w:left="0" w:right="0" w:firstLine="560"/>
        <w:spacing w:before="450" w:after="450" w:line="312" w:lineRule="auto"/>
      </w:pPr>
      <w:r>
        <w:rPr>
          <w:rFonts w:ascii="宋体" w:hAnsi="宋体" w:eastAsia="宋体" w:cs="宋体"/>
          <w:color w:val="000"/>
          <w:sz w:val="28"/>
          <w:szCs w:val="28"/>
        </w:rPr>
        <w:t xml:space="preserve">3．祈请支持式。表达自己对竞聘上岗的信心，恳请得到大家的支持和帮助。例如：“各位评委，请大家投我一票，我将交上一份让你们满意的答卷。”</w:t>
      </w:r>
    </w:p>
    <w:p>
      <w:pPr>
        <w:ind w:left="0" w:right="0" w:firstLine="560"/>
        <w:spacing w:before="450" w:after="450" w:line="312" w:lineRule="auto"/>
      </w:pPr>
      <w:r>
        <w:rPr>
          <w:rFonts w:ascii="宋体" w:hAnsi="宋体" w:eastAsia="宋体" w:cs="宋体"/>
          <w:color w:val="000"/>
          <w:sz w:val="28"/>
          <w:szCs w:val="28"/>
        </w:rPr>
        <w:t xml:space="preserve">竞聘演讲稿不仅要把握好写作的结构，还必须注意适合演讲的场合，它必须符合竞聘者的身份，具体要求有以下几方面：</w:t>
      </w:r>
    </w:p>
    <w:p>
      <w:pPr>
        <w:ind w:left="0" w:right="0" w:firstLine="560"/>
        <w:spacing w:before="450" w:after="450" w:line="312" w:lineRule="auto"/>
      </w:pPr>
      <w:r>
        <w:rPr>
          <w:rFonts w:ascii="宋体" w:hAnsi="宋体" w:eastAsia="宋体" w:cs="宋体"/>
          <w:color w:val="000"/>
          <w:sz w:val="28"/>
          <w:szCs w:val="28"/>
        </w:rPr>
        <w:t xml:space="preserve">1．态度诚恳。竞聘演讲虽是向听众毛遂自荐，展示才华，展示德行，但又不能说得过头，以免让听众反感。要在写作过程中仔细揣摩，把握好尺度，态度诚恳，实事求是。</w:t>
      </w:r>
    </w:p>
    <w:p>
      <w:pPr>
        <w:ind w:left="0" w:right="0" w:firstLine="560"/>
        <w:spacing w:before="450" w:after="450" w:line="312" w:lineRule="auto"/>
      </w:pPr>
      <w:r>
        <w:rPr>
          <w:rFonts w:ascii="宋体" w:hAnsi="宋体" w:eastAsia="宋体" w:cs="宋体"/>
          <w:color w:val="000"/>
          <w:sz w:val="28"/>
          <w:szCs w:val="28"/>
        </w:rPr>
        <w:t xml:space="preserve">2．充满自信。自信主要是在平时的学习、工作和生活中培养出来的，所谓胸有成竹，竞聘时要充分展示出来。</w:t>
      </w:r>
    </w:p>
    <w:p>
      <w:pPr>
        <w:ind w:left="0" w:right="0" w:firstLine="560"/>
        <w:spacing w:before="450" w:after="450" w:line="312" w:lineRule="auto"/>
      </w:pPr>
      <w:r>
        <w:rPr>
          <w:rFonts w:ascii="宋体" w:hAnsi="宋体" w:eastAsia="宋体" w:cs="宋体"/>
          <w:color w:val="000"/>
          <w:sz w:val="28"/>
          <w:szCs w:val="28"/>
        </w:rPr>
        <w:t xml:space="preserve">注视评委和听众的时间应占竞聘时间的50％，适时进行面部信息的交流和沟通。竞聘过程中表情要自然，学会微笑，微笑能给听众愉悦、快乐、轻松、友好和平易近人的亲切感。 上下讲台要注意身体语言。身体的动作是心灵活动的结果，抬头挺胸，步伐矫健，会使人感到你充满自信。</w:t>
      </w:r>
    </w:p>
    <w:p>
      <w:pPr>
        <w:ind w:left="0" w:right="0" w:firstLine="560"/>
        <w:spacing w:before="450" w:after="450" w:line="312" w:lineRule="auto"/>
      </w:pPr>
      <w:r>
        <w:rPr>
          <w:rFonts w:ascii="宋体" w:hAnsi="宋体" w:eastAsia="宋体" w:cs="宋体"/>
          <w:color w:val="000"/>
          <w:sz w:val="28"/>
          <w:szCs w:val="28"/>
        </w:rPr>
        <w:t xml:space="preserve">3．语言质朴。竞聘演讲不宜刻意追求气氛的烘托和渲染，应避免使用抒情的表达方式，多用符合口语表达习惯和听觉习惯的句子。在展示自己优势部分内容时，不能报流水账，要善于归纳并用简洁的语言加入段首提要，再以事实和数据佐证。如某竞聘者参与秘书综合岗位竞聘时的表述：“我认为我参加该岗位竞争的优势主要体现在以下五个方面：一是具有广泛多样的知识背景(具体介绍自己的知识和技能)；二是具有谦虚谨慎的做人态度(具体介绍自己的获奖情况)；三是具有清晰顺畅的沟通能力(介绍自己的工作方法和业绩)；四是具有与时俱进、敢于争先的时代意识(介绍自己继续学习和培训的经历)；五是具备坚韧不拔、百折不挠的心理素质(介绍自己的成长经历和经受的考验)。”</w:t>
      </w:r>
    </w:p>
    <w:p>
      <w:pPr>
        <w:ind w:left="0" w:right="0" w:firstLine="560"/>
        <w:spacing w:before="450" w:after="450" w:line="312" w:lineRule="auto"/>
      </w:pPr>
      <w:r>
        <w:rPr>
          <w:rFonts w:ascii="宋体" w:hAnsi="宋体" w:eastAsia="宋体" w:cs="宋体"/>
          <w:color w:val="000"/>
          <w:sz w:val="28"/>
          <w:szCs w:val="28"/>
        </w:rPr>
        <w:t xml:space="preserve">竞聘报告也叫竞职演说词，是近年来伴随我国干部人事制度改革，公开招聘领导干部及竞争上岗而产生的一种新的应用文体。是某一职务的竞聘者，在竞聘演说会议上，向与会者发表的阐述自己竞聘条件、竞聘优势，对竞聘职务的认识，被聘任后的工作设想、打算等的演讲报告。</w:t>
      </w:r>
    </w:p>
    <w:p>
      <w:pPr>
        <w:ind w:left="0" w:right="0" w:firstLine="560"/>
        <w:spacing w:before="450" w:after="450" w:line="312" w:lineRule="auto"/>
      </w:pPr>
      <w:r>
        <w:rPr>
          <w:rFonts w:ascii="宋体" w:hAnsi="宋体" w:eastAsia="宋体" w:cs="宋体"/>
          <w:color w:val="000"/>
          <w:sz w:val="28"/>
          <w:szCs w:val="28"/>
        </w:rPr>
        <w:t xml:space="preserve">竞聘报告在我国干部人事制度改革的进程中起着重要作用。首先，在贯彻“公开、平等、竞争、择优”的原则选拔使用干部方面，竞聘报告有利于广大群众了解、监督、选择干部，有利于领导机关、组织人事部门考察、了解、使用干部，有利于促进我国干部选拔任用的民主化进程。其次，写作、宣读竞聘报告是干部自身再学习的过程，有利于干部自身加深对竞聘职务的认识，总结、审视和评价自己的工作水平和任职能力，为以后的工作明确目标，找准方向。</w:t>
      </w:r>
    </w:p>
    <w:p>
      <w:pPr>
        <w:ind w:left="0" w:right="0" w:firstLine="560"/>
        <w:spacing w:before="450" w:after="450" w:line="312" w:lineRule="auto"/>
      </w:pPr>
      <w:r>
        <w:rPr>
          <w:rFonts w:ascii="宋体" w:hAnsi="宋体" w:eastAsia="宋体" w:cs="宋体"/>
          <w:color w:val="000"/>
          <w:sz w:val="28"/>
          <w:szCs w:val="28"/>
        </w:rPr>
        <w:t xml:space="preserve">下面是某军事院校政治部某处副处长竞争政治部干部处处长的竞聘报告。文章抓住了竞聘报告写作的要点，紧紧围绕所竞聘岗位的要求与职责，用大部分篇幅，分几个方面，详写了自己的竞聘优势；从听众不同的实际出发，照顾到听众的不同方面，用简练的语句陈述了如果竞聘成功的施政设想及打算。目的明确，重点突出，内容具有一定的亲和力，语言具有一定的吸引力，是一篇写得不错的竞聘报告。</w:t>
      </w:r>
    </w:p>
    <w:p>
      <w:pPr>
        <w:ind w:left="0" w:right="0" w:firstLine="560"/>
        <w:spacing w:before="450" w:after="450" w:line="312" w:lineRule="auto"/>
      </w:pPr>
      <w:r>
        <w:rPr>
          <w:rFonts w:ascii="宋体" w:hAnsi="宋体" w:eastAsia="宋体" w:cs="宋体"/>
          <w:color w:val="000"/>
          <w:sz w:val="28"/>
          <w:szCs w:val="28"/>
        </w:rPr>
        <w:t xml:space="preserve">尊敬的领导、老师、同志们：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院党委为我们提供了这次公平竞争上岗的机会！我叫×××，现年39岁，1982年10月入伍，历任排、连职干事、副指导员、副教导员、正营干事，1988年曾就读于(考入)××学院政治系政工专业，1990年以优异成绩毕业留校。1999年12月任副处长至今。2024年在职就读××经贸大学研究生班人力资源管理专业，取得了研究生同等学历。</w:t>
      </w:r>
    </w:p>
    <w:p>
      <w:pPr>
        <w:ind w:left="0" w:right="0" w:firstLine="560"/>
        <w:spacing w:before="450" w:after="450" w:line="312" w:lineRule="auto"/>
      </w:pPr>
      <w:r>
        <w:rPr>
          <w:rFonts w:ascii="宋体" w:hAnsi="宋体" w:eastAsia="宋体" w:cs="宋体"/>
          <w:color w:val="000"/>
          <w:sz w:val="28"/>
          <w:szCs w:val="28"/>
        </w:rPr>
        <w:t xml:space="preserve">(我这次竞聘的岗位是干部处处长。)24年警营生活的磨练，使我深刻认识到机遇和挑战并存，我愿在竞争中完善自己，在奉献中实现价值。我认为干部处处长这个岗位应像蜡烛一样燃烧自己，照亮别人；像竹子一样掏空自己，甘为人梯。</w:t>
      </w:r>
    </w:p>
    <w:p>
      <w:pPr>
        <w:ind w:left="0" w:right="0" w:firstLine="560"/>
        <w:spacing w:before="450" w:after="450" w:line="312" w:lineRule="auto"/>
      </w:pPr>
      <w:r>
        <w:rPr>
          <w:rFonts w:ascii="宋体" w:hAnsi="宋体" w:eastAsia="宋体" w:cs="宋体"/>
          <w:color w:val="000"/>
          <w:sz w:val="28"/>
          <w:szCs w:val="28"/>
        </w:rPr>
        <w:t xml:space="preserve">竞聘报告的开头一般写两方面的内容：一是介绍竞聘者个人的基本情况，包括姓名、出生年月、政治面貌、毕业时间、最后毕业院校及学历、学位、现在所在单位、职务(包括与竞聘职务相关的曾任职务)；二是点明要竞聘的职务。需要注意的是，个人基本情况的介绍要实事求是，在开头部分一般只是客观介绍，不加自评；竞聘职务的提出要具体、明确。</w:t>
      </w:r>
    </w:p>
    <w:p>
      <w:pPr>
        <w:ind w:left="0" w:right="0" w:firstLine="560"/>
        <w:spacing w:before="450" w:after="450" w:line="312" w:lineRule="auto"/>
      </w:pPr>
      <w:r>
        <w:rPr>
          <w:rFonts w:ascii="宋体" w:hAnsi="宋体" w:eastAsia="宋体" w:cs="宋体"/>
          <w:color w:val="000"/>
          <w:sz w:val="28"/>
          <w:szCs w:val="28"/>
        </w:rPr>
        <w:t xml:space="preserve">竞聘报告的开头没有固定的写法，应遵循的总的原则是：写那些与竞聘职务相关的、对竞聘成功有利的内容，给听众一个初步了解，为竞聘成功服务。要开门见山，简洁明了，不要写与竞聘关系不大的内容，以及无关痛痒、漫无边际的谦辞、敬词等套话。</w:t>
      </w:r>
    </w:p>
    <w:p>
      <w:pPr>
        <w:ind w:left="0" w:right="0" w:firstLine="560"/>
        <w:spacing w:before="450" w:after="450" w:line="312" w:lineRule="auto"/>
      </w:pPr>
      <w:r>
        <w:rPr>
          <w:rFonts w:ascii="宋体" w:hAnsi="宋体" w:eastAsia="宋体" w:cs="宋体"/>
          <w:color w:val="000"/>
          <w:sz w:val="28"/>
          <w:szCs w:val="28"/>
        </w:rPr>
        <w:t xml:space="preserve">本文开头比较好，但也有明显不足。竞聘报告用于公开演讲，因此正文之前要有称谓。竞聘报告的称谓一般用“各位领导、同志们”这样的泛称。本文听众对象是院校的教职员工，称谓提到的三个方面缺一不可，尤其是其中的“老师”占听众的大多数，写作者注意到了这一点，在称谓中特殊提出来以示尊重，很有必要。</w:t>
      </w:r>
    </w:p>
    <w:p>
      <w:pPr>
        <w:ind w:left="0" w:right="0" w:firstLine="560"/>
        <w:spacing w:before="450" w:after="450" w:line="312" w:lineRule="auto"/>
      </w:pPr>
      <w:r>
        <w:rPr>
          <w:rFonts w:ascii="宋体" w:hAnsi="宋体" w:eastAsia="宋体" w:cs="宋体"/>
          <w:color w:val="000"/>
          <w:sz w:val="28"/>
          <w:szCs w:val="28"/>
        </w:rPr>
        <w:t xml:space="preserve">假如是从干部处副处长的岗位竞聘干部处处长，那么一定要在开头处突出强调。本文作者从政治部宣传处副处长的岗位竞聘干部处处长，根据作者实际情况：1988年是从部队经层层选拔，考试进入院校学习，因此“曾就读于”改为“考入”更好，更能够突出自己的实力，关键词语一定要认真推敲。开头没有明确点明所要竞聘的职务(括号里内容为评点者所加)，对竞聘职位的认识过于笼统、肤浅，是本文开头的明显不足。</w:t>
      </w:r>
    </w:p>
    <w:p>
      <w:pPr>
        <w:ind w:left="0" w:right="0" w:firstLine="560"/>
        <w:spacing w:before="450" w:after="450" w:line="312" w:lineRule="auto"/>
      </w:pPr>
      <w:r>
        <w:rPr>
          <w:rFonts w:ascii="宋体" w:hAnsi="宋体" w:eastAsia="宋体" w:cs="宋体"/>
          <w:color w:val="000"/>
          <w:sz w:val="28"/>
          <w:szCs w:val="28"/>
        </w:rPr>
        <w:t xml:space="preserve">我竞聘的优势是：</w:t>
      </w:r>
    </w:p>
    <w:p>
      <w:pPr>
        <w:ind w:left="0" w:right="0" w:firstLine="560"/>
        <w:spacing w:before="450" w:after="450" w:line="312" w:lineRule="auto"/>
      </w:pPr>
      <w:r>
        <w:rPr>
          <w:rFonts w:ascii="宋体" w:hAnsi="宋体" w:eastAsia="宋体" w:cs="宋体"/>
          <w:color w:val="000"/>
          <w:sz w:val="28"/>
          <w:szCs w:val="28"/>
        </w:rPr>
        <w:t xml:space="preserve">一、有合理的专业知识结构。我是1990年××学院政工专业毕业的，在学院系统学习了政工专业及干部工作的有关业务知识。12年来，我在机关与基层一直从事政治工作。我深知干部工作专业性、政策性较强。我有从事干部工作的经历，熟悉干部业务，特别是近两年又专门系统学习了人力资源管理专业，研究了新形势下，高科技人力资源开发、人力资源优化等干部人事管理的新理念，系统学习了《人力资源组织与管理》、《工作分析》、《人力资源规划》、《人员招聘与选拔》、《人员能力开发与培训》、《人员激励与沟通》、《人员合理流动》、《人事心理学》、《工作岗位研究》、《人力资源应用统计指标方法》、《绩效考评指标方法》、《组织行为学》等干部工作的专业知识及相关学科的知识。这些前沿性的理论和方法，可直接用于像我们这样一所日臻完善、高速发展的公安现役高等院校的干部人事工作。新的形势下，高等院校高学历、高职称人才密集，干部管理服务工作显得尤其重要，不能简单沿用过去一些传统的、机械的、不适应新形势院校特点的老办法；院校的干部工作需要以求真务实的作风，与时俱进的精神，在创新中发展和进取。我学习了这些东西，研究了这些东西，应用到工作中去，有利于提高干部工作质量。</w:t>
      </w:r>
    </w:p>
    <w:p>
      <w:pPr>
        <w:ind w:left="0" w:right="0" w:firstLine="560"/>
        <w:spacing w:before="450" w:after="450" w:line="312" w:lineRule="auto"/>
      </w:pPr>
      <w:r>
        <w:rPr>
          <w:rFonts w:ascii="宋体" w:hAnsi="宋体" w:eastAsia="宋体" w:cs="宋体"/>
          <w:color w:val="000"/>
          <w:sz w:val="28"/>
          <w:szCs w:val="28"/>
        </w:rPr>
        <w:t xml:space="preserve">信息社会，知识经济时代，对部队的各级领导提出了更高的要求。尤其是新时期部队院校的各级领导干部，应该是具有先进的管理理念、现代管理意识，不仅能守成，而且能创新，能文能武的现代领导者。而仅凭朴素的阶级感情，凭感性的经验，凭老黄牛的肯干精神是不能很好地胜任工作的。本文注意到了这一点，文章当中将自己又专门系统学习了人力资源管理的专业知识这一关键优势特殊加以强调，使竞聘具有时代感和理性的高度，更使自己的竞聘优势有了一个很有说服力的、与时俱进的高起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2024-10-06T09:11:58+08:00</dcterms:created>
  <dcterms:modified xsi:type="dcterms:W3CDTF">2024-10-06T09:11:58+08:00</dcterms:modified>
</cp:coreProperties>
</file>

<file path=docProps/custom.xml><?xml version="1.0" encoding="utf-8"?>
<Properties xmlns="http://schemas.openxmlformats.org/officeDocument/2006/custom-properties" xmlns:vt="http://schemas.openxmlformats.org/officeDocument/2006/docPropsVTypes"/>
</file>