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2024年六稳六保心得体会 扎实做好六稳工作,落实六保任务心得体会(七篇)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六稳六保心得体会 扎实做好六稳工作,落实六保任务...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六稳六保心得体会 扎实做好六稳工作,落实六保任务心得体会篇一</w:t>
      </w:r>
    </w:p>
    <w:p>
      <w:pPr>
        <w:ind w:left="0" w:right="0" w:firstLine="560"/>
        <w:spacing w:before="450" w:after="450" w:line="312" w:lineRule="auto"/>
      </w:pPr>
      <w:r>
        <w:rPr>
          <w:rFonts w:ascii="宋体" w:hAnsi="宋体" w:eastAsia="宋体" w:cs="宋体"/>
          <w:color w:val="000"/>
          <w:sz w:val="28"/>
          <w:szCs w:val="28"/>
        </w:rPr>
        <w:t xml:space="preserve">近日召开的中央政治局会议全面分析了当前经济形势，部署下一阶段经济工作。会议在强调加大“六稳”工作力度的同时，首次提出“六保”，即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从“六稳”到“六保”，释放出一系列清晰而有力的信号。</w:t>
      </w:r>
    </w:p>
    <w:p>
      <w:pPr>
        <w:ind w:left="0" w:right="0" w:firstLine="560"/>
        <w:spacing w:before="450" w:after="450" w:line="312" w:lineRule="auto"/>
      </w:pPr>
      <w:r>
        <w:rPr>
          <w:rFonts w:ascii="宋体" w:hAnsi="宋体" w:eastAsia="宋体" w:cs="宋体"/>
          <w:color w:val="000"/>
          <w:sz w:val="28"/>
          <w:szCs w:val="28"/>
        </w:rPr>
        <w:t xml:space="preserve">增强底线思维，为有效应对冲击把脉定向</w:t>
      </w:r>
    </w:p>
    <w:p>
      <w:pPr>
        <w:ind w:left="0" w:right="0" w:firstLine="560"/>
        <w:spacing w:before="450" w:after="450" w:line="312" w:lineRule="auto"/>
      </w:pPr>
      <w:r>
        <w:rPr>
          <w:rFonts w:ascii="宋体" w:hAnsi="宋体" w:eastAsia="宋体" w:cs="宋体"/>
          <w:color w:val="000"/>
          <w:sz w:val="28"/>
          <w:szCs w:val="28"/>
        </w:rPr>
        <w:t xml:space="preserve">受新冠肺炎疫情这一前所未有的冲击影响，今年一季度，我国国内生产总值同比下降6.8%，消费、投资、出口等出现下降，就业压力明显加大。</w:t>
      </w:r>
    </w:p>
    <w:p>
      <w:pPr>
        <w:ind w:left="0" w:right="0" w:firstLine="560"/>
        <w:spacing w:before="450" w:after="450" w:line="312" w:lineRule="auto"/>
      </w:pPr>
      <w:r>
        <w:rPr>
          <w:rFonts w:ascii="宋体" w:hAnsi="宋体" w:eastAsia="宋体" w:cs="宋体"/>
          <w:color w:val="000"/>
          <w:sz w:val="28"/>
          <w:szCs w:val="28"/>
        </w:rPr>
        <w:t xml:space="preserve">3月份以来，虽然国内疫情防控形势持续向好、复工复产加快推进，但国际疫情持续蔓延，世界经济下行风险加剧，不稳定不确定因素显著增多。</w:t>
      </w:r>
    </w:p>
    <w:p>
      <w:pPr>
        <w:ind w:left="0" w:right="0" w:firstLine="560"/>
        <w:spacing w:before="450" w:after="450" w:line="312" w:lineRule="auto"/>
      </w:pPr>
      <w:r>
        <w:rPr>
          <w:rFonts w:ascii="宋体" w:hAnsi="宋体" w:eastAsia="宋体" w:cs="宋体"/>
          <w:color w:val="000"/>
          <w:sz w:val="28"/>
          <w:szCs w:val="28"/>
        </w:rPr>
        <w:t xml:space="preserve">国际货币基金组织预计，今年全球经济将萎缩3%，衰退程度远超20__年国际金融危机引发的经济下滑。</w:t>
      </w:r>
    </w:p>
    <w:p>
      <w:pPr>
        <w:ind w:left="0" w:right="0" w:firstLine="560"/>
        <w:spacing w:before="450" w:after="450" w:line="312" w:lineRule="auto"/>
      </w:pPr>
      <w:r>
        <w:rPr>
          <w:rFonts w:ascii="宋体" w:hAnsi="宋体" w:eastAsia="宋体" w:cs="宋体"/>
          <w:color w:val="000"/>
          <w:sz w:val="28"/>
          <w:szCs w:val="28"/>
        </w:rPr>
        <w:t xml:space="preserve">中央政治局会议强调，当前经济发展面临的挑战前所未有，必须充分估计困难、风险和不确定性，切实增强紧迫感，抓实经济社会发展各项工作。</w:t>
      </w:r>
    </w:p>
    <w:p>
      <w:pPr>
        <w:ind w:left="0" w:right="0" w:firstLine="560"/>
        <w:spacing w:before="450" w:after="450" w:line="312" w:lineRule="auto"/>
      </w:pPr>
      <w:r>
        <w:rPr>
          <w:rFonts w:ascii="宋体" w:hAnsi="宋体" w:eastAsia="宋体" w:cs="宋体"/>
          <w:color w:val="000"/>
          <w:sz w:val="28"/>
          <w:szCs w:val="28"/>
        </w:rPr>
        <w:t xml:space="preserve">“中央审时度势，在‘六稳’基础上进一步提出‘六保’，更强调兜住底线、守好基本盘，更强调增强底线思维，为应对疫情冲击、推动经济平稳运行把脉定向。”国务院发展研究中心宏观经济研究部副研究员李承健说。</w:t>
      </w:r>
    </w:p>
    <w:p>
      <w:pPr>
        <w:ind w:left="0" w:right="0" w:firstLine="560"/>
        <w:spacing w:before="450" w:after="450" w:line="312" w:lineRule="auto"/>
      </w:pPr>
      <w:r>
        <w:rPr>
          <w:rFonts w:ascii="宋体" w:hAnsi="宋体" w:eastAsia="宋体" w:cs="宋体"/>
          <w:color w:val="000"/>
          <w:sz w:val="28"/>
          <w:szCs w:val="28"/>
        </w:rPr>
        <w:t xml:space="preserve">近年来，面对复杂的内外部经济环境，中央适时提出“六稳”，加大逆周期调节力度。在突如其来的疫情冲击、外部不确定性持续上升的情况下，中央进一步提出“六保”，具有极强的针对性。</w:t>
      </w:r>
    </w:p>
    <w:p>
      <w:pPr>
        <w:ind w:left="0" w:right="0" w:firstLine="560"/>
        <w:spacing w:before="450" w:after="450" w:line="312" w:lineRule="auto"/>
      </w:pPr>
      <w:r>
        <w:rPr>
          <w:rFonts w:ascii="宋体" w:hAnsi="宋体" w:eastAsia="宋体" w:cs="宋体"/>
          <w:color w:val="000"/>
          <w:sz w:val="28"/>
          <w:szCs w:val="28"/>
        </w:rPr>
        <w:t xml:space="preserve">“疫情导致居民消费受到抑制、投资活动放缓、外需显著萎缩，使得企业经营困难、就业压力加大、居民收入放缓、财政收入下滑等问题凸显。”李承健认为，提出“六保”，体现了中央坚持实事求是，坚持以人民为中心的发展思想，是对困难、风险和不确定性充分估计的责任和担当，是坚持底线思维、着眼全局的关键部署。</w:t>
      </w:r>
    </w:p>
    <w:p>
      <w:pPr>
        <w:ind w:left="0" w:right="0" w:firstLine="560"/>
        <w:spacing w:before="450" w:after="450" w:line="312" w:lineRule="auto"/>
      </w:pPr>
      <w:r>
        <w:rPr>
          <w:rFonts w:ascii="宋体" w:hAnsi="宋体" w:eastAsia="宋体" w:cs="宋体"/>
          <w:color w:val="000"/>
          <w:sz w:val="28"/>
          <w:szCs w:val="28"/>
        </w:rPr>
        <w:t xml:space="preserve">疫情冲击不可避免，攻坚克难事在人为。事实上，从中央到地方，从政策出台到落地实施，很多方面体现了“六保”要求，取得了实实在在的效果，使得常态化疫情防控下经济社会运行逐步趋于正常，生产生活秩序加快恢复。</w:t>
      </w:r>
    </w:p>
    <w:p>
      <w:pPr>
        <w:ind w:left="0" w:right="0" w:firstLine="560"/>
        <w:spacing w:before="450" w:after="450" w:line="312" w:lineRule="auto"/>
      </w:pPr>
      <w:r>
        <w:rPr>
          <w:rFonts w:ascii="宋体" w:hAnsi="宋体" w:eastAsia="宋体" w:cs="宋体"/>
          <w:color w:val="000"/>
          <w:sz w:val="28"/>
          <w:szCs w:val="28"/>
        </w:rPr>
        <w:t xml:space="preserve">3月份，中国经济主要指标降幅明显收窄，展现出巨大韧性。</w:t>
      </w:r>
    </w:p>
    <w:p>
      <w:pPr>
        <w:ind w:left="0" w:right="0" w:firstLine="560"/>
        <w:spacing w:before="450" w:after="450" w:line="312" w:lineRule="auto"/>
      </w:pPr>
      <w:r>
        <w:rPr>
          <w:rFonts w:ascii="宋体" w:hAnsi="宋体" w:eastAsia="宋体" w:cs="宋体"/>
          <w:color w:val="000"/>
          <w:sz w:val="28"/>
          <w:szCs w:val="28"/>
        </w:rPr>
        <w:t xml:space="preserve">复工复产正在逐步接近或达到正常水平——</w:t>
      </w:r>
    </w:p>
    <w:p>
      <w:pPr>
        <w:ind w:left="0" w:right="0" w:firstLine="560"/>
        <w:spacing w:before="450" w:after="450" w:line="312" w:lineRule="auto"/>
      </w:pPr>
      <w:r>
        <w:rPr>
          <w:rFonts w:ascii="宋体" w:hAnsi="宋体" w:eastAsia="宋体" w:cs="宋体"/>
          <w:color w:val="000"/>
          <w:sz w:val="28"/>
          <w:szCs w:val="28"/>
        </w:rPr>
        <w:t xml:space="preserve">3月份，工业产出规模接近去年同期水平;全国货运周转量和客运周转量同比增速比上月分别加快9.9和14.3个百分点;全国城镇调查失业率环比下降0.3个百分点至5.9%。</w:t>
      </w:r>
    </w:p>
    <w:p>
      <w:pPr>
        <w:ind w:left="0" w:right="0" w:firstLine="560"/>
        <w:spacing w:before="450" w:after="450" w:line="312" w:lineRule="auto"/>
      </w:pPr>
      <w:r>
        <w:rPr>
          <w:rFonts w:ascii="宋体" w:hAnsi="宋体" w:eastAsia="宋体" w:cs="宋体"/>
          <w:color w:val="000"/>
          <w:sz w:val="28"/>
          <w:szCs w:val="28"/>
        </w:rPr>
        <w:t xml:space="preserve">应对疫情催生并推动了新动能快速发展——</w:t>
      </w:r>
    </w:p>
    <w:p>
      <w:pPr>
        <w:ind w:left="0" w:right="0" w:firstLine="560"/>
        <w:spacing w:before="450" w:after="450" w:line="312" w:lineRule="auto"/>
      </w:pPr>
      <w:r>
        <w:rPr>
          <w:rFonts w:ascii="宋体" w:hAnsi="宋体" w:eastAsia="宋体" w:cs="宋体"/>
          <w:color w:val="000"/>
          <w:sz w:val="28"/>
          <w:szCs w:val="28"/>
        </w:rPr>
        <w:t xml:space="preserve">一季度，网上会议、线上交易、在线教育等促进信息传输、软件和信息技术服务业增加值同比增长13.2%;实物商品网上零售额同比增长5.9%。3月份，高技术制造业增加值同比增长8.9%;智能手表、3d打印设备、服务器、半导体分立器件等电子类产品继续保持高速增长态势。</w:t>
      </w:r>
    </w:p>
    <w:p>
      <w:pPr>
        <w:ind w:left="0" w:right="0" w:firstLine="560"/>
        <w:spacing w:before="450" w:after="450" w:line="312" w:lineRule="auto"/>
      </w:pPr>
      <w:r>
        <w:rPr>
          <w:rFonts w:ascii="宋体" w:hAnsi="宋体" w:eastAsia="宋体" w:cs="宋体"/>
          <w:color w:val="000"/>
          <w:sz w:val="28"/>
          <w:szCs w:val="28"/>
        </w:rPr>
        <w:t xml:space="preserve">“可以预计，下一阶段经济会延续回升改善、持续向好的势头。”国家统计局新闻发言人毛盛勇说。</w:t>
      </w:r>
    </w:p>
    <w:p>
      <w:pPr>
        <w:ind w:left="0" w:right="0" w:firstLine="560"/>
        <w:spacing w:before="450" w:after="450" w:line="312" w:lineRule="auto"/>
      </w:pPr>
      <w:r>
        <w:rPr>
          <w:rFonts w:ascii="宋体" w:hAnsi="宋体" w:eastAsia="宋体" w:cs="宋体"/>
          <w:color w:val="000"/>
          <w:sz w:val="28"/>
          <w:szCs w:val="28"/>
        </w:rPr>
        <w:t xml:space="preserve">彰显深刻内涵：稳住经济基本盘，兜住民生底线</w:t>
      </w:r>
    </w:p>
    <w:p>
      <w:pPr>
        <w:ind w:left="0" w:right="0" w:firstLine="560"/>
        <w:spacing w:before="450" w:after="450" w:line="312" w:lineRule="auto"/>
      </w:pPr>
      <w:r>
        <w:rPr>
          <w:rFonts w:ascii="宋体" w:hAnsi="宋体" w:eastAsia="宋体" w:cs="宋体"/>
          <w:color w:val="000"/>
          <w:sz w:val="28"/>
          <w:szCs w:val="28"/>
        </w:rPr>
        <w:t xml:space="preserve">就业是民生之本。一季度全国城镇新增就业人员229万，就业形势不容乐观。</w:t>
      </w:r>
    </w:p>
    <w:p>
      <w:pPr>
        <w:ind w:left="0" w:right="0" w:firstLine="560"/>
        <w:spacing w:before="450" w:after="450" w:line="312" w:lineRule="auto"/>
      </w:pPr>
      <w:r>
        <w:rPr>
          <w:rFonts w:ascii="宋体" w:hAnsi="宋体" w:eastAsia="宋体" w:cs="宋体"/>
          <w:color w:val="000"/>
          <w:sz w:val="28"/>
          <w:szCs w:val="28"/>
        </w:rPr>
        <w:t xml:space="preserve">“六稳”，就业为首。“六保”，首要的仍是保居民就业。</w:t>
      </w:r>
    </w:p>
    <w:p>
      <w:pPr>
        <w:ind w:left="0" w:right="0" w:firstLine="560"/>
        <w:spacing w:before="450" w:after="450" w:line="312" w:lineRule="auto"/>
      </w:pPr>
      <w:r>
        <w:rPr>
          <w:rFonts w:ascii="宋体" w:hAnsi="宋体" w:eastAsia="宋体" w:cs="宋体"/>
          <w:color w:val="000"/>
          <w:sz w:val="28"/>
          <w:szCs w:val="28"/>
        </w:rPr>
        <w:t xml:space="preserve">面对前所未有的挑战，关键是兜住民生底线——</w:t>
      </w:r>
    </w:p>
    <w:p>
      <w:pPr>
        <w:ind w:left="0" w:right="0" w:firstLine="560"/>
        <w:spacing w:before="450" w:after="450" w:line="312" w:lineRule="auto"/>
      </w:pPr>
      <w:r>
        <w:rPr>
          <w:rFonts w:ascii="宋体" w:hAnsi="宋体" w:eastAsia="宋体" w:cs="宋体"/>
          <w:color w:val="000"/>
          <w:sz w:val="28"/>
          <w:szCs w:val="28"/>
        </w:rPr>
        <w:t xml:space="preserve">保居民就业，要抓好重点行业、重点人群就业工作，把高校毕业生就业作为重中之重，确保就业大局稳定。</w:t>
      </w:r>
    </w:p>
    <w:p>
      <w:pPr>
        <w:ind w:left="0" w:right="0" w:firstLine="560"/>
        <w:spacing w:before="450" w:after="450" w:line="312" w:lineRule="auto"/>
      </w:pPr>
      <w:r>
        <w:rPr>
          <w:rFonts w:ascii="宋体" w:hAnsi="宋体" w:eastAsia="宋体" w:cs="宋体"/>
          <w:color w:val="000"/>
          <w:sz w:val="28"/>
          <w:szCs w:val="28"/>
        </w:rPr>
        <w:t xml:space="preserve">“真金白银”援企稳岗，“点对点”组织返岗，发挥“双创”积极作用，更多采取市场化手段促进重点群体就业创业……疫情发生以来，围绕保居民就业，一系列政策精准有力、密集出台。</w:t>
      </w:r>
    </w:p>
    <w:p>
      <w:pPr>
        <w:ind w:left="0" w:right="0" w:firstLine="560"/>
        <w:spacing w:before="450" w:after="450" w:line="312" w:lineRule="auto"/>
      </w:pPr>
      <w:r>
        <w:rPr>
          <w:rFonts w:ascii="宋体" w:hAnsi="宋体" w:eastAsia="宋体" w:cs="宋体"/>
          <w:color w:val="000"/>
          <w:sz w:val="28"/>
          <w:szCs w:val="28"/>
        </w:rPr>
        <w:t xml:space="preserve">保基本民生，要切实做好民生保障工作，加大脱贫攻坚力度，复工复产中优先使用贫困地区劳动力，确保如期全面完成脱贫攻坚任务;要完善社会保障，做好低保工作，及时发放价格临时补贴，确保群众基本生活。</w:t>
      </w:r>
    </w:p>
    <w:p>
      <w:pPr>
        <w:ind w:left="0" w:right="0" w:firstLine="560"/>
        <w:spacing w:before="450" w:after="450" w:line="312" w:lineRule="auto"/>
      </w:pPr>
      <w:r>
        <w:rPr>
          <w:rFonts w:ascii="宋体" w:hAnsi="宋体" w:eastAsia="宋体" w:cs="宋体"/>
          <w:color w:val="000"/>
          <w:sz w:val="28"/>
          <w:szCs w:val="28"/>
        </w:rPr>
        <w:t xml:space="preserve">脱贫攻坚收官之年，剩余脱贫攻坚任务艰巨;疫情带来新的挑战，巩固脱贫成果难度加大。兜牢民生底线，做好民生保障的意义更为凸显。</w:t>
      </w:r>
    </w:p>
    <w:p>
      <w:pPr>
        <w:ind w:left="0" w:right="0" w:firstLine="560"/>
        <w:spacing w:before="450" w:after="450" w:line="312" w:lineRule="auto"/>
      </w:pPr>
      <w:r>
        <w:rPr>
          <w:rFonts w:ascii="宋体" w:hAnsi="宋体" w:eastAsia="宋体" w:cs="宋体"/>
          <w:color w:val="000"/>
          <w:sz w:val="28"/>
          <w:szCs w:val="28"/>
        </w:rPr>
        <w:t xml:space="preserve">分批下达20__年以工代赈资金56亿元，预计吸纳约30万受疫情影响无法外出的贫困劳动力在家门口参与工程建设;阶段性提高每月价格临时补贴标准1倍……</w:t>
      </w:r>
    </w:p>
    <w:p>
      <w:pPr>
        <w:ind w:left="0" w:right="0" w:firstLine="560"/>
        <w:spacing w:before="450" w:after="450" w:line="312" w:lineRule="auto"/>
      </w:pPr>
      <w:r>
        <w:rPr>
          <w:rFonts w:ascii="宋体" w:hAnsi="宋体" w:eastAsia="宋体" w:cs="宋体"/>
          <w:color w:val="000"/>
          <w:sz w:val="28"/>
          <w:szCs w:val="28"/>
        </w:rPr>
        <w:t xml:space="preserve">越是疫情防控的关键阶段，越是要紧紧围绕人民群众所急所忧所思所盼，兜牢民生底线，把疫情对民生的影响降到最低。</w:t>
      </w:r>
    </w:p>
    <w:p>
      <w:pPr>
        <w:ind w:left="0" w:right="0" w:firstLine="560"/>
        <w:spacing w:before="450" w:after="450" w:line="312" w:lineRule="auto"/>
      </w:pPr>
      <w:r>
        <w:rPr>
          <w:rFonts w:ascii="宋体" w:hAnsi="宋体" w:eastAsia="宋体" w:cs="宋体"/>
          <w:color w:val="000"/>
          <w:sz w:val="28"/>
          <w:szCs w:val="28"/>
        </w:rPr>
        <w:t xml:space="preserve">面对前所未有的挑战，核心是稳住经济基本盘——</w:t>
      </w:r>
    </w:p>
    <w:p>
      <w:pPr>
        <w:ind w:left="0" w:right="0" w:firstLine="560"/>
        <w:spacing w:before="450" w:after="450" w:line="312" w:lineRule="auto"/>
      </w:pPr>
      <w:r>
        <w:rPr>
          <w:rFonts w:ascii="宋体" w:hAnsi="宋体" w:eastAsia="宋体" w:cs="宋体"/>
          <w:color w:val="000"/>
          <w:sz w:val="28"/>
          <w:szCs w:val="28"/>
        </w:rPr>
        <w:t xml:space="preserve">解决就业和民生保障问题，根本要靠发展。当前，国内疫情防控形势持续向好，但境外疫情持续蔓延，多国经济出现停摆半停摆状态，国际经贸往来受到严重影响。推动经济社会发展尽快恢复到正常轨道，稳住经济基本盘是前提。</w:t>
      </w:r>
    </w:p>
    <w:p>
      <w:pPr>
        <w:ind w:left="0" w:right="0" w:firstLine="560"/>
        <w:spacing w:before="450" w:after="450" w:line="312" w:lineRule="auto"/>
      </w:pPr>
      <w:r>
        <w:rPr>
          <w:rFonts w:ascii="宋体" w:hAnsi="宋体" w:eastAsia="宋体" w:cs="宋体"/>
          <w:color w:val="000"/>
          <w:sz w:val="28"/>
          <w:szCs w:val="28"/>
        </w:rPr>
        <w:t xml:space="preserve">保市场主体，着力帮扶中小企业渡过难关。</w:t>
      </w:r>
    </w:p>
    <w:p>
      <w:pPr>
        <w:ind w:left="0" w:right="0" w:firstLine="560"/>
        <w:spacing w:before="450" w:after="450" w:line="312" w:lineRule="auto"/>
      </w:pPr>
      <w:r>
        <w:rPr>
          <w:rFonts w:ascii="宋体" w:hAnsi="宋体" w:eastAsia="宋体" w:cs="宋体"/>
          <w:color w:val="000"/>
          <w:sz w:val="28"/>
          <w:szCs w:val="28"/>
        </w:rPr>
        <w:t xml:space="preserve">各类市场主体是我国国民经济发展的主要力量，是承载居民就业的主要领域。疫情发生以来，不少企业面临空前经营压力。从中央到地方，一套政策组合拳集中出台。</w:t>
      </w:r>
    </w:p>
    <w:p>
      <w:pPr>
        <w:ind w:left="0" w:right="0" w:firstLine="560"/>
        <w:spacing w:before="450" w:after="450" w:line="312" w:lineRule="auto"/>
      </w:pPr>
      <w:r>
        <w:rPr>
          <w:rFonts w:ascii="宋体" w:hAnsi="宋体" w:eastAsia="宋体" w:cs="宋体"/>
          <w:color w:val="000"/>
          <w:sz w:val="28"/>
          <w:szCs w:val="28"/>
        </w:rPr>
        <w:t xml:space="preserve">保粮食能源安全，抓好农业生产和重要副食品保供稳价。</w:t>
      </w:r>
    </w:p>
    <w:p>
      <w:pPr>
        <w:ind w:left="0" w:right="0" w:firstLine="560"/>
        <w:spacing w:before="450" w:after="450" w:line="312" w:lineRule="auto"/>
      </w:pPr>
      <w:r>
        <w:rPr>
          <w:rFonts w:ascii="宋体" w:hAnsi="宋体" w:eastAsia="宋体" w:cs="宋体"/>
          <w:color w:val="000"/>
          <w:sz w:val="28"/>
          <w:szCs w:val="28"/>
        </w:rPr>
        <w:t xml:space="preserve">面对疫情大考，我国生活必需品、医疗物资、电气水热等基本供应总体平稳，食品、药品、基础工业品、基本公共服务等关系国计民生的重点行业有序运转，14亿人的基本民生得到有效保障。</w:t>
      </w:r>
    </w:p>
    <w:p>
      <w:pPr>
        <w:ind w:left="0" w:right="0" w:firstLine="560"/>
        <w:spacing w:before="450" w:after="450" w:line="312" w:lineRule="auto"/>
      </w:pPr>
      <w:r>
        <w:rPr>
          <w:rFonts w:ascii="宋体" w:hAnsi="宋体" w:eastAsia="宋体" w:cs="宋体"/>
          <w:color w:val="000"/>
          <w:sz w:val="28"/>
          <w:szCs w:val="28"/>
        </w:rPr>
        <w:t xml:space="preserve">全球化时代下，仍要紧绷粮食安全和能源安全之弦，认真研判国际市场变化对我国的影响，做好生产流通、保供稳价各项工作，确保老百姓(79.600,0.00,0.00%)的“米袋子”“菜篮子”货足价稳，确保煤电油气安全稳定供应。</w:t>
      </w:r>
    </w:p>
    <w:p>
      <w:pPr>
        <w:ind w:left="0" w:right="0" w:firstLine="560"/>
        <w:spacing w:before="450" w:after="450" w:line="312" w:lineRule="auto"/>
      </w:pPr>
      <w:r>
        <w:rPr>
          <w:rFonts w:ascii="宋体" w:hAnsi="宋体" w:eastAsia="宋体" w:cs="宋体"/>
          <w:color w:val="000"/>
          <w:sz w:val="28"/>
          <w:szCs w:val="28"/>
        </w:rPr>
        <w:t xml:space="preserve">保产业链供应链稳定，促进产业链协同复工复产达产。</w:t>
      </w:r>
    </w:p>
    <w:p>
      <w:pPr>
        <w:ind w:left="0" w:right="0" w:firstLine="560"/>
        <w:spacing w:before="450" w:after="450" w:line="312" w:lineRule="auto"/>
      </w:pPr>
      <w:r>
        <w:rPr>
          <w:rFonts w:ascii="宋体" w:hAnsi="宋体" w:eastAsia="宋体" w:cs="宋体"/>
          <w:color w:val="000"/>
          <w:sz w:val="28"/>
          <w:szCs w:val="28"/>
        </w:rPr>
        <w:t xml:space="preserve">“虽然疫情导致部分零部件成本上升，但订单仍然充足。”联想移动业务集团中国区制造高级总监齐岳说，联想正利用智能技术积极化解影响，最大限度提高交付能力和产品可靠性。</w:t>
      </w:r>
    </w:p>
    <w:p>
      <w:pPr>
        <w:ind w:left="0" w:right="0" w:firstLine="560"/>
        <w:spacing w:before="450" w:after="450" w:line="312" w:lineRule="auto"/>
      </w:pPr>
      <w:r>
        <w:rPr>
          <w:rFonts w:ascii="宋体" w:hAnsi="宋体" w:eastAsia="宋体" w:cs="宋体"/>
          <w:color w:val="000"/>
          <w:sz w:val="28"/>
          <w:szCs w:val="28"/>
        </w:rPr>
        <w:t xml:space="preserve">国际疫情持续蔓延，导致海外需求下降，部分企业停工停产，给我国产业链供应链带来较大影响。</w:t>
      </w:r>
    </w:p>
    <w:p>
      <w:pPr>
        <w:ind w:left="0" w:right="0" w:firstLine="560"/>
        <w:spacing w:before="450" w:after="450" w:line="312" w:lineRule="auto"/>
      </w:pPr>
      <w:r>
        <w:rPr>
          <w:rFonts w:ascii="宋体" w:hAnsi="宋体" w:eastAsia="宋体" w:cs="宋体"/>
          <w:color w:val="000"/>
          <w:sz w:val="28"/>
          <w:szCs w:val="28"/>
        </w:rPr>
        <w:t xml:space="preserve">面对挑战，以龙头企业和骨干企业带动产业链供应链复工复产;充分运用数字化供应链平台强化产业上下游、跨行业协同生产;在开放经济体系中，打造新的国际合作增长点……依托完整产业体系优势，我国以自身产业链供应链稳定带动全球产业链供应链的稳定发展。</w:t>
      </w:r>
    </w:p>
    <w:p>
      <w:pPr>
        <w:ind w:left="0" w:right="0" w:firstLine="560"/>
        <w:spacing w:before="450" w:after="450" w:line="312" w:lineRule="auto"/>
      </w:pPr>
      <w:r>
        <w:rPr>
          <w:rFonts w:ascii="宋体" w:hAnsi="宋体" w:eastAsia="宋体" w:cs="宋体"/>
          <w:color w:val="000"/>
          <w:sz w:val="28"/>
          <w:szCs w:val="28"/>
        </w:rPr>
        <w:t xml:space="preserve">保基层运转，确保基层政府保基本民生、保工资、保运转。</w:t>
      </w:r>
    </w:p>
    <w:p>
      <w:pPr>
        <w:ind w:left="0" w:right="0" w:firstLine="560"/>
        <w:spacing w:before="450" w:after="450" w:line="312" w:lineRule="auto"/>
      </w:pPr>
      <w:r>
        <w:rPr>
          <w:rFonts w:ascii="宋体" w:hAnsi="宋体" w:eastAsia="宋体" w:cs="宋体"/>
          <w:color w:val="000"/>
          <w:sz w:val="28"/>
          <w:szCs w:val="28"/>
        </w:rPr>
        <w:t xml:space="preserve">针对一些地方财政受疫情影响较大，中央加大对地方转移支付力度，确定阶段性提高地方财政资金留用比例。</w:t>
      </w:r>
    </w:p>
    <w:p>
      <w:pPr>
        <w:ind w:left="0" w:right="0" w:firstLine="560"/>
        <w:spacing w:before="450" w:after="450" w:line="312" w:lineRule="auto"/>
      </w:pPr>
      <w:r>
        <w:rPr>
          <w:rFonts w:ascii="宋体" w:hAnsi="宋体" w:eastAsia="宋体" w:cs="宋体"/>
          <w:color w:val="000"/>
          <w:sz w:val="28"/>
          <w:szCs w:val="28"/>
        </w:rPr>
        <w:t xml:space="preserve">专家指出，关键要立足长远，充分发挥财政资金撬动作用，通过优化营商环境、降低准入门槛，充分调动民间资本积极性，把好钢用在刀刃上。</w:t>
      </w:r>
    </w:p>
    <w:p>
      <w:pPr>
        <w:ind w:left="0" w:right="0" w:firstLine="560"/>
        <w:spacing w:before="450" w:after="450" w:line="312" w:lineRule="auto"/>
      </w:pPr>
      <w:r>
        <w:rPr>
          <w:rFonts w:ascii="宋体" w:hAnsi="宋体" w:eastAsia="宋体" w:cs="宋体"/>
          <w:color w:val="000"/>
          <w:sz w:val="28"/>
          <w:szCs w:val="28"/>
        </w:rPr>
        <w:t xml:space="preserve">稳中求进，危中寻机：推动高质量发展不动摇</w:t>
      </w:r>
    </w:p>
    <w:p>
      <w:pPr>
        <w:ind w:left="0" w:right="0" w:firstLine="560"/>
        <w:spacing w:before="450" w:after="450" w:line="312" w:lineRule="auto"/>
      </w:pPr>
      <w:r>
        <w:rPr>
          <w:rFonts w:ascii="宋体" w:hAnsi="宋体" w:eastAsia="宋体" w:cs="宋体"/>
          <w:color w:val="000"/>
          <w:sz w:val="28"/>
          <w:szCs w:val="28"/>
        </w:rPr>
        <w:t xml:space="preserve">关键时期，更需增强战略定力，明确工作指向。</w:t>
      </w:r>
    </w:p>
    <w:p>
      <w:pPr>
        <w:ind w:left="0" w:right="0" w:firstLine="560"/>
        <w:spacing w:before="450" w:after="450" w:line="312" w:lineRule="auto"/>
      </w:pPr>
      <w:r>
        <w:rPr>
          <w:rFonts w:ascii="宋体" w:hAnsi="宋体" w:eastAsia="宋体" w:cs="宋体"/>
          <w:color w:val="000"/>
          <w:sz w:val="28"/>
          <w:szCs w:val="28"/>
        </w:rPr>
        <w:t xml:space="preserve">中央政治局会议强调，在疫情防控常态化前提下，坚持稳中求进工作总基调，坚持新发展理念，坚持以供给侧结构性改革为主线，坚持以改革开放为动力推动高质量发展。</w:t>
      </w:r>
    </w:p>
    <w:p>
      <w:pPr>
        <w:ind w:left="0" w:right="0" w:firstLine="560"/>
        <w:spacing w:before="450" w:after="450" w:line="312" w:lineRule="auto"/>
      </w:pPr>
      <w:r>
        <w:rPr>
          <w:rFonts w:ascii="宋体" w:hAnsi="宋体" w:eastAsia="宋体" w:cs="宋体"/>
          <w:color w:val="000"/>
          <w:sz w:val="28"/>
          <w:szCs w:val="28"/>
        </w:rPr>
        <w:t xml:space="preserve">“稳是大局。”中国国际经济交流中心首席研究员张燕生认为，要稳中求进、危中寻机。</w:t>
      </w:r>
    </w:p>
    <w:p>
      <w:pPr>
        <w:ind w:left="0" w:right="0" w:firstLine="560"/>
        <w:spacing w:before="450" w:after="450" w:line="312" w:lineRule="auto"/>
      </w:pPr>
      <w:r>
        <w:rPr>
          <w:rFonts w:ascii="宋体" w:hAnsi="宋体" w:eastAsia="宋体" w:cs="宋体"/>
          <w:color w:val="000"/>
          <w:sz w:val="28"/>
          <w:szCs w:val="28"/>
        </w:rPr>
        <w:t xml:space="preserve">稳中求进、危中寻机，必须着力在加大宏观政策对冲力度和扩大内需上做文章。</w:t>
      </w:r>
    </w:p>
    <w:p>
      <w:pPr>
        <w:ind w:left="0" w:right="0" w:firstLine="560"/>
        <w:spacing w:before="450" w:after="450" w:line="312" w:lineRule="auto"/>
      </w:pPr>
      <w:r>
        <w:rPr>
          <w:rFonts w:ascii="宋体" w:hAnsi="宋体" w:eastAsia="宋体" w:cs="宋体"/>
          <w:color w:val="000"/>
          <w:sz w:val="28"/>
          <w:szCs w:val="28"/>
        </w:rPr>
        <w:t xml:space="preserve">提高赤字率，发行抗疫特别国债，增加地方政府专项债券，运用降准、降息、再贷款等手段，保持流动性合理充裕，引导贷款市场利率下行，把资金用到支持实体经济特别是中小微企业上……会议作出一系列部署。</w:t>
      </w:r>
    </w:p>
    <w:p>
      <w:pPr>
        <w:ind w:left="0" w:right="0" w:firstLine="560"/>
        <w:spacing w:before="450" w:after="450" w:line="312" w:lineRule="auto"/>
      </w:pPr>
      <w:r>
        <w:rPr>
          <w:rFonts w:ascii="宋体" w:hAnsi="宋体" w:eastAsia="宋体" w:cs="宋体"/>
          <w:color w:val="000"/>
          <w:sz w:val="28"/>
          <w:szCs w:val="28"/>
        </w:rPr>
        <w:t xml:space="preserve">中央财经大学中国公共财政与政策研究院院长乔宝云认为，本次会议在加大宏观政策调节和实施力度方面部署更细更深。</w:t>
      </w:r>
    </w:p>
    <w:p>
      <w:pPr>
        <w:ind w:left="0" w:right="0" w:firstLine="560"/>
        <w:spacing w:before="450" w:after="450" w:line="312" w:lineRule="auto"/>
      </w:pPr>
      <w:r>
        <w:rPr>
          <w:rFonts w:ascii="宋体" w:hAnsi="宋体" w:eastAsia="宋体" w:cs="宋体"/>
          <w:color w:val="000"/>
          <w:sz w:val="28"/>
          <w:szCs w:val="28"/>
        </w:rPr>
        <w:t xml:space="preserve">“做好‘六保’工作，既要把握力度，也要把握节奏，要跟着实践走，不断及时调整。”乔宝云说，“政府必须在这个时候发挥牵引作用，并更好发挥市场在资源配置中的决定性作用。”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“坚定实施扩大内需战略”——会议把扩大内需摆在更加重要的位置。</w:t>
      </w:r>
    </w:p>
    <w:p>
      <w:pPr>
        <w:ind w:left="0" w:right="0" w:firstLine="560"/>
        <w:spacing w:before="450" w:after="450" w:line="312" w:lineRule="auto"/>
      </w:pPr>
      <w:r>
        <w:rPr>
          <w:rFonts w:ascii="宋体" w:hAnsi="宋体" w:eastAsia="宋体" w:cs="宋体"/>
          <w:color w:val="000"/>
          <w:sz w:val="28"/>
          <w:szCs w:val="28"/>
        </w:rPr>
        <w:t xml:space="preserve">如何扩大内需?会议从释放消费潜力、实施老旧小区改造、加强传统基础设施和新型基础设施投资等方面加以强调。</w:t>
      </w:r>
    </w:p>
    <w:p>
      <w:pPr>
        <w:ind w:left="0" w:right="0" w:firstLine="560"/>
        <w:spacing w:before="450" w:after="450" w:line="312" w:lineRule="auto"/>
      </w:pPr>
      <w:r>
        <w:rPr>
          <w:rFonts w:ascii="宋体" w:hAnsi="宋体" w:eastAsia="宋体" w:cs="宋体"/>
          <w:color w:val="000"/>
          <w:sz w:val="28"/>
          <w:szCs w:val="28"/>
        </w:rPr>
        <w:t xml:space="preserve">国家发展改革委高技术司司长伍浩认为，目前看新型基础设施投资主要包括信息基础设施、融合基础设施和创新基础设施等三方面内容。“伴随技术革命和产业变革，新型基础设施的内涵、外延也不是一成不变的，将持续跟踪研究。”</w:t>
      </w:r>
    </w:p>
    <w:p>
      <w:pPr>
        <w:ind w:left="0" w:right="0" w:firstLine="560"/>
        <w:spacing w:before="450" w:after="450" w:line="312" w:lineRule="auto"/>
      </w:pPr>
      <w:r>
        <w:rPr>
          <w:rFonts w:ascii="宋体" w:hAnsi="宋体" w:eastAsia="宋体" w:cs="宋体"/>
          <w:color w:val="000"/>
          <w:sz w:val="28"/>
          <w:szCs w:val="28"/>
        </w:rPr>
        <w:t xml:space="preserve">我国上亿户的市场主体中，中小微企业和个体工商户占据绝大比重，直接或间接带动数以亿计就业人口。可以说，中小企业稳则就业稳、经济稳。</w:t>
      </w:r>
    </w:p>
    <w:p>
      <w:pPr>
        <w:ind w:left="0" w:right="0" w:firstLine="560"/>
        <w:spacing w:before="450" w:after="450" w:line="312" w:lineRule="auto"/>
      </w:pPr>
      <w:r>
        <w:rPr>
          <w:rFonts w:ascii="宋体" w:hAnsi="宋体" w:eastAsia="宋体" w:cs="宋体"/>
          <w:color w:val="000"/>
          <w:sz w:val="28"/>
          <w:szCs w:val="28"/>
        </w:rPr>
        <w:t xml:space="preserve">北京大学教授刘怡注意到，会议明确提出要支持企业出口转内销。“这是在全球疫情蔓延的新形势下适时提出来的，很有针对性。”她说，“虽然只有短短几个字，但内涵非常丰富，需要财税、商务、海关等相关部门相互协作，研究出台与之相衔接匹配的税制等规则。”</w:t>
      </w:r>
    </w:p>
    <w:p>
      <w:pPr>
        <w:ind w:left="0" w:right="0" w:firstLine="560"/>
        <w:spacing w:before="450" w:after="450" w:line="312" w:lineRule="auto"/>
      </w:pPr>
      <w:r>
        <w:rPr>
          <w:rFonts w:ascii="宋体" w:hAnsi="宋体" w:eastAsia="宋体" w:cs="宋体"/>
          <w:color w:val="000"/>
          <w:sz w:val="28"/>
          <w:szCs w:val="28"/>
        </w:rPr>
        <w:t xml:space="preserve">“综合看，疫情对我国经济运行有较大影响但影响总体可控，没有也不会改变我国经济长期向好的发展趋势。”国家发展改革委副主任兼国家统计局局长宁吉喆说，面对国内外疫情防控和经济形势的重大变化，要增强风险意识，保持战略定力，不断巩固和拓展疫情防控成效，促进经济平稳健康运行。</w:t>
      </w:r>
    </w:p>
    <w:p>
      <w:pPr>
        <w:ind w:left="0" w:right="0" w:firstLine="560"/>
        <w:spacing w:before="450" w:after="450" w:line="312" w:lineRule="auto"/>
      </w:pPr>
      <w:r>
        <w:rPr>
          <w:rFonts w:ascii="黑体" w:hAnsi="黑体" w:eastAsia="黑体" w:cs="黑体"/>
          <w:color w:val="000000"/>
          <w:sz w:val="34"/>
          <w:szCs w:val="34"/>
          <w:b w:val="1"/>
          <w:bCs w:val="1"/>
        </w:rPr>
        <w:t xml:space="preserve">六稳六保心得体会 扎实做好六稳工作,落实六保任务心得体会篇二</w:t>
      </w:r>
    </w:p>
    <w:p>
      <w:pPr>
        <w:ind w:left="0" w:right="0" w:firstLine="560"/>
        <w:spacing w:before="450" w:after="450" w:line="312" w:lineRule="auto"/>
      </w:pPr>
      <w:r>
        <w:rPr>
          <w:rFonts w:ascii="宋体" w:hAnsi="宋体" w:eastAsia="宋体" w:cs="宋体"/>
          <w:color w:val="000"/>
          <w:sz w:val="28"/>
          <w:szCs w:val="28"/>
        </w:rPr>
        <w:t xml:space="preserve">近日，一张“基层干部改造设计图”在网上火了，图中的基层干部被改造成了忙于应付上级工作的“千手观音”，反映着疫情防控工作中形式问题突出，部分地区基层人员疲于应付的情况。</w:t>
      </w:r>
    </w:p>
    <w:p>
      <w:pPr>
        <w:ind w:left="0" w:right="0" w:firstLine="560"/>
        <w:spacing w:before="450" w:after="450" w:line="312" w:lineRule="auto"/>
      </w:pPr>
      <w:r>
        <w:rPr>
          <w:rFonts w:ascii="宋体" w:hAnsi="宋体" w:eastAsia="宋体" w:cs="宋体"/>
          <w:color w:val="000"/>
          <w:sz w:val="28"/>
          <w:szCs w:val="28"/>
        </w:rPr>
        <w:t xml:space="preserve">战“疫”在前，一些部门根据自身职能开展工作，试图更好更多地在疫情防控工作中体现“存在感”，其本意是值得肯定的。但在疫情防控的大前提下，如果把握不好重点，上级部门都一股脑儿地将任务压到基层，可能就会事与愿违。联想到最近微博网友的调侃：“终于有什么都不做就能给国家做贡献的机会了，大家一定要把握住啊。”职能部门在开展工作的过程中，更要找准自身定位，学会“以先不为而促后有为”，切不能让存在感光靠“刷”出来。</w:t>
      </w:r>
    </w:p>
    <w:p>
      <w:pPr>
        <w:ind w:left="0" w:right="0" w:firstLine="560"/>
        <w:spacing w:before="450" w:after="450" w:line="312" w:lineRule="auto"/>
      </w:pPr>
      <w:r>
        <w:rPr>
          <w:rFonts w:ascii="宋体" w:hAnsi="宋体" w:eastAsia="宋体" w:cs="宋体"/>
          <w:color w:val="000"/>
          <w:sz w:val="28"/>
          <w:szCs w:val="28"/>
        </w:rPr>
        <w:t xml:space="preserve">善于聆听，存在感让基层“提”出来。目前基层看起来更需要的可能不是工作安排而是工作支持。这就要求上级部门采取更好地方式方法加强与基层的联系，让他们“大胆”提出问题、提出想法、提出要求。乡镇政府是能直接接触到人民群众、感受到人民群众所思所想的一级政府单位。上级部门在工作的开展中，人不能下沉到基层，就将态度下沉到基层，充分利用好基层信息搜集和精准执行的作用，对基层提出的共性问题和个性问题提供力所能及的支持和指导，从而让自身的存在感由基层“提”出来。</w:t>
      </w:r>
    </w:p>
    <w:p>
      <w:pPr>
        <w:ind w:left="0" w:right="0" w:firstLine="560"/>
        <w:spacing w:before="450" w:after="450" w:line="312" w:lineRule="auto"/>
      </w:pPr>
      <w:r>
        <w:rPr>
          <w:rFonts w:ascii="宋体" w:hAnsi="宋体" w:eastAsia="宋体" w:cs="宋体"/>
          <w:color w:val="000"/>
          <w:sz w:val="28"/>
          <w:szCs w:val="28"/>
        </w:rPr>
        <w:t xml:space="preserve">做好协调，存在感由减负“增”上去。官方媒体此前也发布了两篇评论文章，分别是《防控也搞形式主义，要责问更要问责》和《与疫情赛跑，别被形式主义绊倒》。两篇评论文章中着重提到了疫情防控工作中存在的形式主义文体突出这一现象。“一项数据填了又填，张张报表大同小异，督察整改应接不暇，实际工作原地踏步”决不能成为防疫战场的现实情况，越是在大事要事前，越是要将“千根分线拧成一条主线”。部门间应做好沟通协调工作、抓好重点，切实让基层政府和基层干部减轻负担，腾出更多的手来做好一线防控工作，让自身的存在感在减负的过程中“增”上去。</w:t>
      </w:r>
    </w:p>
    <w:p>
      <w:pPr>
        <w:ind w:left="0" w:right="0" w:firstLine="560"/>
        <w:spacing w:before="450" w:after="450" w:line="312" w:lineRule="auto"/>
      </w:pPr>
      <w:r>
        <w:rPr>
          <w:rFonts w:ascii="宋体" w:hAnsi="宋体" w:eastAsia="宋体" w:cs="宋体"/>
          <w:color w:val="000"/>
          <w:sz w:val="28"/>
          <w:szCs w:val="28"/>
        </w:rPr>
        <w:t xml:space="preserve">求真务实，存在感用实绩“说”真话。任何工作都离不开一个“实”字，方法要切实、要求要落实、成绩要真实，而这些“实”，最后都是要由人民群众去评判的。群众的呼声没有得到反馈、群众的问题没有得到解决、群众的权益没有得到保障，材料报上去得再好看也是空谈。例如在这次疫情防控期中，一些地方很快开通了口罩购买预约渠道，稳定了民众情绪;一些地方严厉打击哄抬物价行为，稳定了市场秩序;一些地方采取灵活生动的方式对聚会群众进行劝导，取得了不错的效果，除此之外，还有很多切实有效的工作在防控期间在网上得到了网友的“点赞”，这都是政府部门求真务实的最好体现，让实际对存在感“说”出真话。</w:t>
      </w:r>
    </w:p>
    <w:p>
      <w:pPr>
        <w:ind w:left="0" w:right="0" w:firstLine="560"/>
        <w:spacing w:before="450" w:after="450" w:line="312" w:lineRule="auto"/>
      </w:pPr>
      <w:r>
        <w:rPr>
          <w:rFonts w:ascii="宋体" w:hAnsi="宋体" w:eastAsia="宋体" w:cs="宋体"/>
          <w:color w:val="000"/>
          <w:sz w:val="28"/>
          <w:szCs w:val="28"/>
        </w:rPr>
        <w:t xml:space="preserve">说到底，政府部门注重“存在感”是对自身职责认同和尊重的一种体现，但过分注重“存在感”而忽略实质的话，就有舍本逐末的嫌疑了。须知：光靠形式主义，只“刷”的出存在，“刷”不出人民群众需要的存在感。</w:t>
      </w:r>
    </w:p>
    <w:p>
      <w:pPr>
        <w:ind w:left="0" w:right="0" w:firstLine="560"/>
        <w:spacing w:before="450" w:after="450" w:line="312" w:lineRule="auto"/>
      </w:pPr>
      <w:r>
        <w:rPr>
          <w:rFonts w:ascii="黑体" w:hAnsi="黑体" w:eastAsia="黑体" w:cs="黑体"/>
          <w:color w:val="000000"/>
          <w:sz w:val="34"/>
          <w:szCs w:val="34"/>
          <w:b w:val="1"/>
          <w:bCs w:val="1"/>
        </w:rPr>
        <w:t xml:space="preserve">六稳六保心得体会 扎实做好六稳工作,落实六保任务心得体会篇三</w:t>
      </w:r>
    </w:p>
    <w:p>
      <w:pPr>
        <w:ind w:left="0" w:right="0" w:firstLine="560"/>
        <w:spacing w:before="450" w:after="450" w:line="312" w:lineRule="auto"/>
      </w:pPr>
      <w:r>
        <w:rPr>
          <w:rFonts w:ascii="宋体" w:hAnsi="宋体" w:eastAsia="宋体" w:cs="宋体"/>
          <w:color w:val="000"/>
          <w:sz w:val="28"/>
          <w:szCs w:val="28"/>
        </w:rPr>
        <w:t xml:space="preserve">《厉害了，我的国》是以纪录片的形式，从圆梦工程、创新驱动、协调发展、绿色中国、共享小康、开放中国等方面，以宏观的角度将党的xx大以来中国的发展和成就，从人类历很大的射电望远镜fast、全球很大的海上钻井平台“蓝鲸2号”等等，到中国桥、中国路、中国车等中国系列的超级工程，影片展示了在创新、协调、绿色、开放和共享的新发展理念下，中国这五年取得的历史性伟大成就。</w:t>
      </w:r>
    </w:p>
    <w:p>
      <w:pPr>
        <w:ind w:left="0" w:right="0" w:firstLine="560"/>
        <w:spacing w:before="450" w:after="450" w:line="312" w:lineRule="auto"/>
      </w:pPr>
      <w:r>
        <w:rPr>
          <w:rFonts w:ascii="宋体" w:hAnsi="宋体" w:eastAsia="宋体" w:cs="宋体"/>
          <w:color w:val="000"/>
          <w:sz w:val="28"/>
          <w:szCs w:val="28"/>
        </w:rPr>
        <w:t xml:space="preserve">首艘国产航母的建成，“复兴号”高铁再创新速度，全世界很大的基本医疗保障网建成，中国桥、中国路等超级工程惊艳世界……看完了《厉害了，我的国》之后，真的会让每一位步出影院的观看者内心由衷的感叹到：厉害了，我的国！尤其是看到像港珠澳大桥的合龙、c919的首飞、fast天眼的吊装、华龙一号核电机组的组装、蓝鲸二号海上钻井平台的运行等宏大的场面时，那种内心的澎湃感，让我打心底感到骄傲与自豪，同时也让我更加深刻地体会到我们中华民族在与天争与地斗的过程中，所迸发中的那种惊心动魄的创造力。这种震撼，试问每一位和我一样看过《厉害了，我的国》之后，谁的内心不是久久的不能平静。</w:t>
      </w:r>
    </w:p>
    <w:p>
      <w:pPr>
        <w:ind w:left="0" w:right="0" w:firstLine="560"/>
        <w:spacing w:before="450" w:after="450" w:line="312" w:lineRule="auto"/>
      </w:pPr>
      <w:r>
        <w:rPr>
          <w:rFonts w:ascii="宋体" w:hAnsi="宋体" w:eastAsia="宋体" w:cs="宋体"/>
          <w:color w:val="000"/>
          <w:sz w:val="28"/>
          <w:szCs w:val="28"/>
        </w:rPr>
        <w:t xml:space="preserve">回望中国的近代史，从鸦片战争开始，从不平等的《南京条约》开始，从积贫积弱沦为半殖民地国家，从日寇惨无人道的侵华开始。一个世纪过去了，中国经历了种种苦难，从软弱无力到伟大的新中国成立，再到“中国特色社会主义进入新时代”。中国在共产党的带领下，从站起来到富起来，再到现在的强起来。中国一步步的崛起，凝聚着全党全国人民的磅礴力量，彰显了以习近平同志为核心的党中央的正确领导。《厉害了，我的国》全面的为我们展示了中国共产党第十九次全国代表大会绘制的中国未来发展的宏伟蓝图，全面的为我们反映了党的xx大以来中国取得的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厉害了，我的国》不仅从宏观上展现了我国取得的辉煌成绩，从微观的个人工作岗位上，也展现了我国人民在全面建设小康征程上的伟大奋斗。筑起全世界很大人工林的塞罕坝上三代人，保卫国家的威武之师，挨家挨户探访的基层扶贫干部，以及不同工作岗位上的科学家、工程师等，他们以精卫填海、锐意进取、兢兢业业的奉献精神，描述出对理想的执着与追求，对工作的坚守与奋进。也正是有了这样的一批批看似普通却不平凡的人，谱写出了什么是不忘初心，砥砺前行的坚定信念。</w:t>
      </w:r>
    </w:p>
    <w:p>
      <w:pPr>
        <w:ind w:left="0" w:right="0" w:firstLine="560"/>
        <w:spacing w:before="450" w:after="450" w:line="312" w:lineRule="auto"/>
      </w:pPr>
      <w:r>
        <w:rPr>
          <w:rFonts w:ascii="宋体" w:hAnsi="宋体" w:eastAsia="宋体" w:cs="宋体"/>
          <w:color w:val="000"/>
          <w:sz w:val="28"/>
          <w:szCs w:val="28"/>
        </w:rPr>
        <w:t xml:space="preserve">自党的xx大以来，我国人民怀着不畏艰辛、埋头苦干，务实进取的开拓精神，创造出一个又一个的“中国奇迹”。《厉害了，我的国》不仅让我们中华同胞认识和了解到我们祖国的日益强大，更让全世界认识和了解到在共产党领导下的新中国和百年之前正在发生着天翻地覆的变化。</w:t>
      </w:r>
    </w:p>
    <w:p>
      <w:pPr>
        <w:ind w:left="0" w:right="0" w:firstLine="560"/>
        <w:spacing w:before="450" w:after="450" w:line="312" w:lineRule="auto"/>
      </w:pPr>
      <w:r>
        <w:rPr>
          <w:rFonts w:ascii="宋体" w:hAnsi="宋体" w:eastAsia="宋体" w:cs="宋体"/>
          <w:color w:val="000"/>
          <w:sz w:val="28"/>
          <w:szCs w:val="28"/>
        </w:rPr>
        <w:t xml:space="preserve">《厉害了，我的国》，不仅是厉害了我的国，更是厉害了我们的党，我们的人民，我们都是共筑中国梦的参与者和见证者，中国梦是由我们中华民族共同完成，而每一个人的梦想是由自己去完成，就像影片中，去西藏扶贫的女孩，在广州鞋厂的埃塞俄比亚人一样，每一个人的幸福都是自己奋斗出来的。作为一名职员、一名党员，我也会用自己的力量，谱写出属于自己的不忘初心、砥砺前行的无悔人生。同时在我的心底，我也始终铭记着一句话：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六稳六保心得体会 扎实做好六稳工作,落实六保任务心得体会篇四</w:t>
      </w:r>
    </w:p>
    <w:p>
      <w:pPr>
        <w:ind w:left="0" w:right="0" w:firstLine="560"/>
        <w:spacing w:before="450" w:after="450" w:line="312" w:lineRule="auto"/>
      </w:pPr>
      <w:r>
        <w:rPr>
          <w:rFonts w:ascii="宋体" w:hAnsi="宋体" w:eastAsia="宋体" w:cs="宋体"/>
          <w:color w:val="000"/>
          <w:sz w:val="28"/>
          <w:szCs w:val="28"/>
        </w:rPr>
        <w:t xml:space="preserve">《琅琊榜》一剧热播，“麒麟才子”火了。11月18日发布网评文章《跟“麒麟才子”学用人之道》，指出梅长苏“得之可得天下”之才在于其识人之深、用人之准。</w:t>
      </w:r>
    </w:p>
    <w:p>
      <w:pPr>
        <w:ind w:left="0" w:right="0" w:firstLine="560"/>
        <w:spacing w:before="450" w:after="450" w:line="312" w:lineRule="auto"/>
      </w:pPr>
      <w:r>
        <w:rPr>
          <w:rFonts w:ascii="宋体" w:hAnsi="宋体" w:eastAsia="宋体" w:cs="宋体"/>
          <w:color w:val="000"/>
          <w:sz w:val="28"/>
          <w:szCs w:val="28"/>
        </w:rPr>
        <w:t xml:space="preserve">文章以梅长苏选择辅佐靖王、物色沈追、蔡荃等事件，指出他的用人之道是以德为先、选贤用能、公道正派。并在文末强调，这些剧中为官用人之道也应该成为当下党员干部的自觉坚守。</w:t>
      </w:r>
    </w:p>
    <w:p>
      <w:pPr>
        <w:ind w:left="0" w:right="0" w:firstLine="560"/>
        <w:spacing w:before="450" w:after="450" w:line="312" w:lineRule="auto"/>
      </w:pPr>
      <w:r>
        <w:rPr>
          <w:rFonts w:ascii="宋体" w:hAnsi="宋体" w:eastAsia="宋体" w:cs="宋体"/>
          <w:color w:val="000"/>
          <w:sz w:val="28"/>
          <w:szCs w:val="28"/>
        </w:rPr>
        <w:t xml:space="preserve">以下为全文：</w:t>
      </w:r>
    </w:p>
    <w:p>
      <w:pPr>
        <w:ind w:left="0" w:right="0" w:firstLine="560"/>
        <w:spacing w:before="450" w:after="450" w:line="312" w:lineRule="auto"/>
      </w:pPr>
      <w:r>
        <w:rPr>
          <w:rFonts w:ascii="宋体" w:hAnsi="宋体" w:eastAsia="宋体" w:cs="宋体"/>
          <w:color w:val="000"/>
          <w:sz w:val="28"/>
          <w:szCs w:val="28"/>
        </w:rPr>
        <w:t xml:space="preserve">《琅琊榜》一剧热播，捧热“麒麟才子”。笔者以为，梅长苏“得之可得天下”之才，不但在于其深谋远虑，更在于其识人之深、用人之准，细细想来，倒有许多值得学习之处。</w:t>
      </w:r>
    </w:p>
    <w:p>
      <w:pPr>
        <w:ind w:left="0" w:right="0" w:firstLine="560"/>
        <w:spacing w:before="450" w:after="450" w:line="312" w:lineRule="auto"/>
      </w:pPr>
      <w:r>
        <w:rPr>
          <w:rFonts w:ascii="宋体" w:hAnsi="宋体" w:eastAsia="宋体" w:cs="宋体"/>
          <w:color w:val="000"/>
          <w:sz w:val="28"/>
          <w:szCs w:val="28"/>
        </w:rPr>
        <w:t xml:space="preserve">梅长苏(中)</w:t>
      </w:r>
    </w:p>
    <w:p>
      <w:pPr>
        <w:ind w:left="0" w:right="0" w:firstLine="560"/>
        <w:spacing w:before="450" w:after="450" w:line="312" w:lineRule="auto"/>
      </w:pPr>
      <w:r>
        <w:rPr>
          <w:rFonts w:ascii="宋体" w:hAnsi="宋体" w:eastAsia="宋体" w:cs="宋体"/>
          <w:color w:val="000"/>
          <w:sz w:val="28"/>
          <w:szCs w:val="28"/>
        </w:rPr>
        <w:t xml:space="preserve">首先，德才兼备，以德为先。太子、誉王、靖王三人中，梅长苏放弃权倾一时、左右逢源的太子和誉王，却偏偏选择了连亲王都不是、甚至有些“冥顽不灵”的靖王，不但是因为林殊与景琰的交情，更因为靖王的德行和品质。</w:t>
      </w:r>
    </w:p>
    <w:p>
      <w:pPr>
        <w:ind w:left="0" w:right="0" w:firstLine="560"/>
        <w:spacing w:before="450" w:after="450" w:line="312" w:lineRule="auto"/>
      </w:pPr>
      <w:r>
        <w:rPr>
          <w:rFonts w:ascii="宋体" w:hAnsi="宋体" w:eastAsia="宋体" w:cs="宋体"/>
          <w:color w:val="000"/>
          <w:sz w:val="28"/>
          <w:szCs w:val="28"/>
        </w:rPr>
        <w:t xml:space="preserve">为政者必先有德，亲贤臣、远小人，方能群贤毕至。反观太子和誉王，一个是骄奢淫逸之辈，一个是蝇营狗苟之徒，心思和精力只放在争权夺势、机关算计之上，全无半点忧国忧民之心，如何能匡扶江山社稷?故而，梅长苏选靖王，是遵循“以德为先”。</w:t>
      </w:r>
    </w:p>
    <w:p>
      <w:pPr>
        <w:ind w:left="0" w:right="0" w:firstLine="560"/>
        <w:spacing w:before="450" w:after="450" w:line="312" w:lineRule="auto"/>
      </w:pPr>
      <w:r>
        <w:rPr>
          <w:rFonts w:ascii="宋体" w:hAnsi="宋体" w:eastAsia="宋体" w:cs="宋体"/>
          <w:color w:val="000"/>
          <w:sz w:val="28"/>
          <w:szCs w:val="28"/>
        </w:rPr>
        <w:t xml:space="preserve">其次，选贤用能，人岗相适。梅长苏为靖王物色了沈追、蔡荃两名贤臣，两人为人正直、不结党不营私，故而空有才华却没有得到太子、誉王的启用。后来，当朝廷出现空缺时，两人也用自己的能力获得了皇上的认可，升至户部尚书、刑部尚书的职位，成为辅佐靖王的左膀右臂。</w:t>
      </w:r>
    </w:p>
    <w:p>
      <w:pPr>
        <w:ind w:left="0" w:right="0" w:firstLine="560"/>
        <w:spacing w:before="450" w:after="450" w:line="312" w:lineRule="auto"/>
      </w:pPr>
      <w:r>
        <w:rPr>
          <w:rFonts w:ascii="宋体" w:hAnsi="宋体" w:eastAsia="宋体" w:cs="宋体"/>
          <w:color w:val="000"/>
          <w:sz w:val="28"/>
          <w:szCs w:val="28"/>
        </w:rPr>
        <w:t xml:space="preserve">户部和刑部都是非常重要，又必须勤政为民、处事公道的部门。沈追为了追查地下钱庄之事，明知道有可能是陷阱，但仍然抱着一丝希望以身犯险去面见线人，是其执着敬业。蔡荃为了查证誉王设计引爆私炮坊把太子拉下马、炸死121名平民一事，于御前据理力辩，毫不畏惧皇权，是其一心为公、胸怀天下。正是这样的人才能堪当大任，符合岗位要求，这也是梅长苏知人善任的表现。</w:t>
      </w:r>
    </w:p>
    <w:p>
      <w:pPr>
        <w:ind w:left="0" w:right="0" w:firstLine="560"/>
        <w:spacing w:before="450" w:after="450" w:line="312" w:lineRule="auto"/>
      </w:pPr>
      <w:r>
        <w:rPr>
          <w:rFonts w:ascii="宋体" w:hAnsi="宋体" w:eastAsia="宋体" w:cs="宋体"/>
          <w:color w:val="000"/>
          <w:sz w:val="28"/>
          <w:szCs w:val="28"/>
        </w:rPr>
        <w:t xml:space="preserve">第三，公平公正，公道正派。戏中一集梅长苏、靖王、沈追、蔡荃谈到中正定品之事，也就是相当于现在的干部考核、提拔任用，梅长苏最后的建议是18名副主考全都是六部侍郎中最年轻正派的官员，可主考官却推荐了七十五高龄的凤阁阁老程知忌。程知忌是一品，功夫底蕴自不用说，难得的是他已远离朝堂多年，各方势力想找他送礼走门路，恐怕也是难以下手;而年轻的副主考官初受重用，必定兢兢业业做好份内差事。故而中正定品一事，没有了外界的影响和各自的私心，又有老中青的搭配协作，方可起到事半功倍的效果。从此事看，在干部考核选用上，梅长苏坚守的是公平公正、公道正派。</w:t>
      </w:r>
    </w:p>
    <w:p>
      <w:pPr>
        <w:ind w:left="0" w:right="0" w:firstLine="560"/>
        <w:spacing w:before="450" w:after="450" w:line="312" w:lineRule="auto"/>
      </w:pPr>
      <w:r>
        <w:rPr>
          <w:rFonts w:ascii="宋体" w:hAnsi="宋体" w:eastAsia="宋体" w:cs="宋体"/>
          <w:color w:val="000"/>
          <w:sz w:val="28"/>
          <w:szCs w:val="28"/>
        </w:rPr>
        <w:t xml:space="preserve">而以德为先、选贤用能、公道正派，这些剧中为官用人之道也应该成为当下党员干部的自觉坚守。</w:t>
      </w:r>
    </w:p>
    <w:p>
      <w:pPr>
        <w:ind w:left="0" w:right="0" w:firstLine="560"/>
        <w:spacing w:before="450" w:after="450" w:line="312" w:lineRule="auto"/>
      </w:pPr>
      <w:r>
        <w:rPr>
          <w:rFonts w:ascii="黑体" w:hAnsi="黑体" w:eastAsia="黑体" w:cs="黑体"/>
          <w:color w:val="000000"/>
          <w:sz w:val="34"/>
          <w:szCs w:val="34"/>
          <w:b w:val="1"/>
          <w:bCs w:val="1"/>
        </w:rPr>
        <w:t xml:space="preserve">六稳六保心得体会 扎实做好六稳工作,落实六保任务心得体会篇五</w:t>
      </w:r>
    </w:p>
    <w:p>
      <w:pPr>
        <w:ind w:left="0" w:right="0" w:firstLine="560"/>
        <w:spacing w:before="450" w:after="450" w:line="312" w:lineRule="auto"/>
      </w:pPr>
      <w:r>
        <w:rPr>
          <w:rFonts w:ascii="宋体" w:hAnsi="宋体" w:eastAsia="宋体" w:cs="宋体"/>
          <w:color w:val="000"/>
          <w:sz w:val="28"/>
          <w:szCs w:val="28"/>
        </w:rPr>
        <w:t xml:space="preserve">党员干部学习讲正气树新风心得领会党员心得体会</w:t>
      </w:r>
    </w:p>
    <w:p>
      <w:pPr>
        <w:ind w:left="0" w:right="0" w:firstLine="560"/>
        <w:spacing w:before="450" w:after="450" w:line="312" w:lineRule="auto"/>
      </w:pPr>
      <w:r>
        <w:rPr>
          <w:rFonts w:ascii="宋体" w:hAnsi="宋体" w:eastAsia="宋体" w:cs="宋体"/>
          <w:color w:val="000"/>
          <w:sz w:val="28"/>
          <w:szCs w:val="28"/>
        </w:rPr>
        <w:t xml:space="preserve">中华民族有许很多多的传统美德，为人类传承文化、建立新风奠定了良好的基本，其中朴实就是其中的一种。兴许是因为朴素显得平庸了些，甚至在这个物欲横流的社会简直被淡忘了。人们好象感到除了寻求经济上的好处可能给人带来实惠外，其它的说也是白说，还不如不说，因为说了反而会让人认为不合时宜，分歧社会须要，除了导致过多的非议，往往会带来的不用要的麻烦。由于朴实与目前社会上存在的不良习惯显得心心相印，人们已经看惯了不良恶习，以为既然存在，管它是否合乎道德标准，管它是否会造成不良影响，只有存在的就是公道的。随同着经济浪潮的冲击，受利己主义价值观念的侵蚀，导致人们的价值观念跟审雅观念被扭曲，愈甚者有一些人居然连基础的道德底线都沦丧了，一旦好的观点被抛弃，而可以比摈弃了的更好的观念还不构成的情形下，观念断层带来的思维凌乱和缺生效应就难能可贵了!</w:t>
      </w:r>
    </w:p>
    <w:p>
      <w:pPr>
        <w:ind w:left="0" w:right="0" w:firstLine="560"/>
        <w:spacing w:before="450" w:after="450" w:line="312" w:lineRule="auto"/>
      </w:pPr>
      <w:r>
        <w:rPr>
          <w:rFonts w:ascii="宋体" w:hAnsi="宋体" w:eastAsia="宋体" w:cs="宋体"/>
          <w:color w:val="000"/>
          <w:sz w:val="28"/>
          <w:szCs w:val="28"/>
        </w:rPr>
        <w:t xml:space="preserve">如果当初谁能够对不良风气说不，人们第一个反应恐怕就是这人怎么处处和社会作对?是不是头脑进水了?往往会觉得这样的人简直就是傻瓜，放着自由不自在，几乎就是自找麻烦、自寻懊恼!对此，我们还能够说什么，我们只能够说，只管经济是最实惠的，但并不是万能的，在追求经济利益的进程中，根本的道德规范和作人准则是必不可少的，否则精力财产的缺失将会让人们倍觉惨淡，也将会割裂人与人之间最可贵的亲情和友谊，使人将感到不到人与人之间应该更重视精神的交换与升华!</w:t>
      </w:r>
    </w:p>
    <w:p>
      <w:pPr>
        <w:ind w:left="0" w:right="0" w:firstLine="560"/>
        <w:spacing w:before="450" w:after="450" w:line="312" w:lineRule="auto"/>
      </w:pPr>
      <w:r>
        <w:rPr>
          <w:rFonts w:ascii="宋体" w:hAnsi="宋体" w:eastAsia="宋体" w:cs="宋体"/>
          <w:color w:val="000"/>
          <w:sz w:val="28"/>
          <w:szCs w:val="28"/>
        </w:rPr>
        <w:t xml:space="preserve">假如人人都认同了不良风尚，单纯认为存在的就有理，而不管其是否合理的话，才是最大的社会悲痛!所以咱们应该当真反思一下，岂非存在的就是合理的?而应当树破合理的才是准确的观念。那么，只有社会上的好人多了，坏人才难以猖狂;而一旦好人少了，坏人就甚嚣尘上了!</w:t>
      </w:r>
    </w:p>
    <w:p>
      <w:pPr>
        <w:ind w:left="0" w:right="0" w:firstLine="560"/>
        <w:spacing w:before="450" w:after="450" w:line="312" w:lineRule="auto"/>
      </w:pPr>
      <w:r>
        <w:rPr>
          <w:rFonts w:ascii="宋体" w:hAnsi="宋体" w:eastAsia="宋体" w:cs="宋体"/>
          <w:color w:val="000"/>
          <w:sz w:val="28"/>
          <w:szCs w:val="28"/>
        </w:rPr>
        <w:t xml:space="preserve">朴实因为其浑厚而实在，让人会发生可托度：政治上朴实了，人们会觉得坦然;经济上朴实了，人们会产生诚信;文明上朴实了，能够打消偏见、共享文明;科技上朴实了，能够扬长避短、互通有无……</w:t>
      </w:r>
    </w:p>
    <w:p>
      <w:pPr>
        <w:ind w:left="0" w:right="0" w:firstLine="560"/>
        <w:spacing w:before="450" w:after="450" w:line="312" w:lineRule="auto"/>
      </w:pPr>
      <w:r>
        <w:rPr>
          <w:rFonts w:ascii="宋体" w:hAnsi="宋体" w:eastAsia="宋体" w:cs="宋体"/>
          <w:color w:val="000"/>
          <w:sz w:val="28"/>
          <w:szCs w:val="28"/>
        </w:rPr>
        <w:t xml:space="preserve">在这个物欲横流的社会，单纯的朴实也许显得太无能为力了。但朴实却能够让我们活的自在、活的舒坦、活的坦荡。所以，我们应该尽力做到朴实为人，就会少一些讹诈;朴实处事，就会少一些陋习。</w:t>
      </w:r>
    </w:p>
    <w:p>
      <w:pPr>
        <w:ind w:left="0" w:right="0" w:firstLine="560"/>
        <w:spacing w:before="450" w:after="450" w:line="312" w:lineRule="auto"/>
      </w:pPr>
      <w:r>
        <w:rPr>
          <w:rFonts w:ascii="宋体" w:hAnsi="宋体" w:eastAsia="宋体" w:cs="宋体"/>
          <w:color w:val="000"/>
          <w:sz w:val="28"/>
          <w:szCs w:val="28"/>
        </w:rPr>
        <w:t xml:space="preserve">总之，朴实虽无华，却能够使万事万物趋于和谐、实现互补;排除隔膜、和平共处。在经济寰球化和文明多样化的21世纪，人们越来越感觉到协调的主要和必要了，而朴实则是贯串其中的一条性命线!</w:t>
      </w:r>
    </w:p>
    <w:p>
      <w:pPr>
        <w:ind w:left="0" w:right="0" w:firstLine="560"/>
        <w:spacing w:before="450" w:after="450" w:line="312" w:lineRule="auto"/>
      </w:pPr>
      <w:r>
        <w:rPr>
          <w:rFonts w:ascii="宋体" w:hAnsi="宋体" w:eastAsia="宋体" w:cs="宋体"/>
          <w:color w:val="000"/>
          <w:sz w:val="28"/>
          <w:szCs w:val="28"/>
        </w:rPr>
        <w:t xml:space="preserve">让我一起来传承中华民族传统朴实美德吧!</w:t>
      </w:r>
    </w:p>
    <w:p>
      <w:pPr>
        <w:ind w:left="0" w:right="0" w:firstLine="560"/>
        <w:spacing w:before="450" w:after="450" w:line="312" w:lineRule="auto"/>
      </w:pPr>
      <w:r>
        <w:rPr>
          <w:rFonts w:ascii="黑体" w:hAnsi="黑体" w:eastAsia="黑体" w:cs="黑体"/>
          <w:color w:val="000000"/>
          <w:sz w:val="34"/>
          <w:szCs w:val="34"/>
          <w:b w:val="1"/>
          <w:bCs w:val="1"/>
        </w:rPr>
        <w:t xml:space="preserve">六稳六保心得体会 扎实做好六稳工作,落实六保任务心得体会篇六</w:t>
      </w:r>
    </w:p>
    <w:p>
      <w:pPr>
        <w:ind w:left="0" w:right="0" w:firstLine="560"/>
        <w:spacing w:before="450" w:after="450" w:line="312" w:lineRule="auto"/>
      </w:pPr>
      <w:r>
        <w:rPr>
          <w:rFonts w:ascii="宋体" w:hAnsi="宋体" w:eastAsia="宋体" w:cs="宋体"/>
          <w:color w:val="000"/>
          <w:sz w:val="28"/>
          <w:szCs w:val="28"/>
        </w:rPr>
        <w:t xml:space="preserve">所谓“知行一致”，就是把自己学习到的、领悟到的、掌握了的东西，通过自己的实践和行为加以体现，而不是“说说一套，做做又一套”，也不是“知其然，而不行其然”，</w:t>
      </w:r>
    </w:p>
    <w:p>
      <w:pPr>
        <w:ind w:left="0" w:right="0" w:firstLine="560"/>
        <w:spacing w:before="450" w:after="450" w:line="312" w:lineRule="auto"/>
      </w:pPr>
      <w:r>
        <w:rPr>
          <w:rFonts w:ascii="宋体" w:hAnsi="宋体" w:eastAsia="宋体" w:cs="宋体"/>
          <w:color w:val="000"/>
          <w:sz w:val="28"/>
          <w:szCs w:val="28"/>
        </w:rPr>
        <w:t xml:space="preserve">学习感悟好干部标准心得体会。现在关于“好干部”的标准有许多，比较常见的，如“学习的模范”、“务实创新的模范”、“奉公自律的模范”等等。这些标准在实践之前，都是认识层面的东西，喊口号很容易，但要真正通过我们自己的作为来加以实践，却是很不容易的事。真正的好干部，不仅要知道好干部的标准，还要善于通过自己的努力来实践这些标准、深化这些标准，以自己的实际行动，不断升华好干部形象，丰富好干部的内涵。象焦裕禄、孔繁森、郑培民这样的好干部，数十年如一日，深怀爱民之心、常做利民之事、勤谋富民之策，把自己的汗水、热血，乃至生命奉献给了党和人民的事业，这样的干部，他们的精神，是普通人可以认识到、领会到的，但不是普通人可以做到的。这是一种磨杵成针的坚韧，是一种坚苦卓绝的修炼。因此，做一名“好干部”，贵在知行一致，贵在坚持，要把自己掌握的理论、知识，自己的才干等不断运用到为人民服务的无止境的实践中去。</w:t>
      </w:r>
    </w:p>
    <w:p>
      <w:pPr>
        <w:ind w:left="0" w:right="0" w:firstLine="560"/>
        <w:spacing w:before="450" w:after="450" w:line="312" w:lineRule="auto"/>
      </w:pPr>
      <w:r>
        <w:rPr>
          <w:rFonts w:ascii="宋体" w:hAnsi="宋体" w:eastAsia="宋体" w:cs="宋体"/>
          <w:color w:val="000"/>
          <w:sz w:val="28"/>
          <w:szCs w:val="28"/>
        </w:rPr>
        <w:t xml:space="preserve">二、好干部贵在“超越自我”</w:t>
      </w:r>
    </w:p>
    <w:p>
      <w:pPr>
        <w:ind w:left="0" w:right="0" w:firstLine="560"/>
        <w:spacing w:before="450" w:after="450" w:line="312" w:lineRule="auto"/>
      </w:pPr>
      <w:r>
        <w:rPr>
          <w:rFonts w:ascii="宋体" w:hAnsi="宋体" w:eastAsia="宋体" w:cs="宋体"/>
          <w:color w:val="000"/>
          <w:sz w:val="28"/>
          <w:szCs w:val="28"/>
        </w:rPr>
        <w:t xml:space="preserve">“超越自我”也是说说容易，做做难，因为人最难认识的，往往就是他自己。连自己是什么水平，处于什么样的境界，有哪些优缺点都无法正确认识，又谈何超越自我?所以，超越自我首先是要正确认识自己，对待自己。古人说过，“以史为鉴”、“以人为鉴”。作为一名好干部，就要虚怀若谷，勇于向高的目标看齐，在和榜样、先进的比较中，查找自己存在的不足和差距，找到自己下一步努力的方向。其次，超越自我是全面意义上的超越。一名好干部，政治素质好是一个重要方面，业务能力强也是一个重要方面，也就是我们经常说的“又红又专”。但随着时代的发展，国家、社会对干部的要求越来越高、越来越多，从干部自身发展的角度来看，也提出了更高的要求。马克思所描绘的人的全面发展，首先要在干部队伍的身上得到体现。人的能力、素质是多方面的，多种能力和素质往往能起到互补、互相强化的作用，从而实现“1 1&gt;2”的效果。今天我们强调“一专多能”、“复合型”的人才，就是这个原因。所以，要想当一名好干部，就要时时抱着一种谦虚谨慎的态度，抱着一种好学勤奋的态度，不断锻炼、培养自己的素质和能力。最后，超越自我是一个没有止境的过程，人认识自然、认识社会、认识自己是没有止境的，因此超越自我也没有止境，</w:t>
      </w:r>
    </w:p>
    <w:p>
      <w:pPr>
        <w:ind w:left="0" w:right="0" w:firstLine="560"/>
        <w:spacing w:before="450" w:after="450" w:line="312" w:lineRule="auto"/>
      </w:pPr>
      <w:r>
        <w:rPr>
          <w:rFonts w:ascii="宋体" w:hAnsi="宋体" w:eastAsia="宋体" w:cs="宋体"/>
          <w:color w:val="000"/>
          <w:sz w:val="28"/>
          <w:szCs w:val="28"/>
        </w:rPr>
        <w:t xml:space="preserve">一名好干部，就要在不断的实践中，不断完善自我、提高自我，从而更好地发挥自己服务国家、服务社会、服务人民群众的才干和能量。</w:t>
      </w:r>
    </w:p>
    <w:p>
      <w:pPr>
        <w:ind w:left="0" w:right="0" w:firstLine="560"/>
        <w:spacing w:before="450" w:after="450" w:line="312" w:lineRule="auto"/>
      </w:pPr>
      <w:r>
        <w:rPr>
          <w:rFonts w:ascii="宋体" w:hAnsi="宋体" w:eastAsia="宋体" w:cs="宋体"/>
          <w:color w:val="000"/>
          <w:sz w:val="28"/>
          <w:szCs w:val="28"/>
        </w:rPr>
        <w:t xml:space="preserve">三、好干部贵在“善于实践”</w:t>
      </w:r>
    </w:p>
    <w:p>
      <w:pPr>
        <w:ind w:left="0" w:right="0" w:firstLine="560"/>
        <w:spacing w:before="450" w:after="450" w:line="312" w:lineRule="auto"/>
      </w:pPr>
      <w:r>
        <w:rPr>
          <w:rFonts w:ascii="宋体" w:hAnsi="宋体" w:eastAsia="宋体" w:cs="宋体"/>
          <w:color w:val="000"/>
          <w:sz w:val="28"/>
          <w:szCs w:val="28"/>
        </w:rPr>
        <w:t xml:space="preserve">每一名干部，都必须是党和政府路线、方针、政策的忠实贯彻者和执行者。党的执政思想、理念以及意图，政府管理社会的职能，都必须通过每一名干部的具体工作才能得以实现。因此，对于干部来说，他们的实践能力尤其显得重要，这关系到党和政府的路线、方针、政策能否得到全面、正确的贯彻和执行。作为一名善于实践的好干部，首先要善于创新。要能按照党和政府制定的路线、方针、政策，结合当地、当时的工作实际，因地制宜、因时制宜地，创造性地开展工作。其次是要善于谋划。工作不是一朝一夕的事，工作也不仅仅是某个小范围的事。虽然每个干部都有其特定的工作范围，但作为一名好干部，必须站在全局的、长远的角度来谋划自己的工作，善于审时度势，做到顾全大局、远近结合，而不能做“井底之蛙”，或者做事只顾眼前、不图长远。第三是要善于做到原则性和灵活性相结合。原则性体现政治性、政策性，原则性决不能丧失，但在把握原则性的同时，还要注意把握灵活性。只要原则性，不顾灵活性，是机械式的干部，教条式的干部，这样的干部不“聪明”，也不具备应对复杂局面的能力。比如一项决策，其目标是要兼顾经济效益和社会效益，怎么样使得在兼顾两者的同时，使我们的成本最低化，没有一点灵活性，恐怕是很难成事的。</w:t>
      </w:r>
    </w:p>
    <w:p>
      <w:pPr>
        <w:ind w:left="0" w:right="0" w:firstLine="560"/>
        <w:spacing w:before="450" w:after="450" w:line="312" w:lineRule="auto"/>
      </w:pPr>
      <w:r>
        <w:rPr>
          <w:rFonts w:ascii="宋体" w:hAnsi="宋体" w:eastAsia="宋体" w:cs="宋体"/>
          <w:color w:val="000"/>
          <w:sz w:val="28"/>
          <w:szCs w:val="28"/>
        </w:rPr>
        <w:t xml:space="preserve">四、好干部贵在“心怀群众”</w:t>
      </w:r>
    </w:p>
    <w:p>
      <w:pPr>
        <w:ind w:left="0" w:right="0" w:firstLine="560"/>
        <w:spacing w:before="450" w:after="450" w:line="312" w:lineRule="auto"/>
      </w:pPr>
      <w:r>
        <w:rPr>
          <w:rFonts w:ascii="宋体" w:hAnsi="宋体" w:eastAsia="宋体" w:cs="宋体"/>
          <w:color w:val="000"/>
          <w:sz w:val="28"/>
          <w:szCs w:val="28"/>
        </w:rPr>
        <w:t xml:space="preserve">一名干部好不好，群众心中有杆秤。只有心怀群众、心系群众，一心为了实现好、维护好、发展好最广大人民根本利益的干部，才能真正得到人民群众的认可，才是真正让人民高兴、让党放心的干部。一名干部，只有心怀群众，他的胸襟才是非常广阔的，不会整天局限在个人私利的小天地里，蝇营狗苟，无所作为;由于他胸襟广阔，他工作的立意才会高，眼光才会更长远，工作的成效才会更加显著，更加符合人民群众的利益。首先，要树立正确的群众观。要深刻理解“人民群众是历史的创造者”的论断，正确贯彻党的群众路线，时刻牢记自己来自人民群众，自己的目的和任务是为人民群众服务。其次，要树立正确的政绩观。要认识到自己的政绩是体现在人民群众物质、精神生活得到丰富和提高上的，而不是反映在上级领导的笑容之中的，更不是靠搞形式主义、摆摆花架子可以树立的。第三，要珍惜民力。作为执政党，作为一级政府，我们手中掌握的资源很多，但作为一名好干部，要时刻紧记：这些资源是人民创造的，属于人民，对这些资源的使用，一定要慎之又慎。我们只有使这些资源保值增值的责任，而没有任意挥霍、大肆浪费的权利。总之，要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六稳六保心得体会 扎实做好六稳工作,落实六保任务心得体会篇七</w:t>
      </w:r>
    </w:p>
    <w:p>
      <w:pPr>
        <w:ind w:left="0" w:right="0" w:firstLine="560"/>
        <w:spacing w:before="450" w:after="450" w:line="312" w:lineRule="auto"/>
      </w:pPr>
      <w:r>
        <w:rPr>
          <w:rFonts w:ascii="宋体" w:hAnsi="宋体" w:eastAsia="宋体" w:cs="宋体"/>
          <w:color w:val="000"/>
          <w:sz w:val="28"/>
          <w:szCs w:val="28"/>
        </w:rPr>
        <w:t xml:space="preserve">按照市局的统一安排，4月13日至4月15日，我有幸参加了为期3天的德州市质监系统青年干部素质提升培训班。此次培训在山东省青年干部管理学院举行。置身大学校园，看着熟悉的阶梯教室、黑板，教室、餐厅、宿舍三点一线的充实生活，穿梭于学生之间，我好像又年轻了十岁。培训主要采取专家讲座的方式进行，内容涉及行政强制法、青年干部职业生涯的自我管理、青年干部形象与社交礼仪、开发心理资本，塑造成功人生四个方面，四位老师深入浅出、形象生动的教导我们如何定位人生，如何成长，使我感到启发很大，受益匪浅。总的来说有以下几点体会：</w:t>
      </w:r>
    </w:p>
    <w:p>
      <w:pPr>
        <w:ind w:left="0" w:right="0" w:firstLine="560"/>
        <w:spacing w:before="450" w:after="450" w:line="312" w:lineRule="auto"/>
      </w:pPr>
      <w:r>
        <w:rPr>
          <w:rFonts w:ascii="宋体" w:hAnsi="宋体" w:eastAsia="宋体" w:cs="宋体"/>
          <w:color w:val="000"/>
          <w:sz w:val="28"/>
          <w:szCs w:val="28"/>
        </w:rPr>
        <w:t xml:space="preserve">首先要在认真学习上有新进步。科学技术日新月异，新事物层出不穷，靠惯性工作不行，靠吃老本也不行，要及时地给自己“充电”、“加油”，才能方向明、后劲足，跟上时代的步伐。</w:t>
      </w:r>
    </w:p>
    <w:p>
      <w:pPr>
        <w:ind w:left="0" w:right="0" w:firstLine="560"/>
        <w:spacing w:before="450" w:after="450" w:line="312" w:lineRule="auto"/>
      </w:pPr>
      <w:r>
        <w:rPr>
          <w:rFonts w:ascii="宋体" w:hAnsi="宋体" w:eastAsia="宋体" w:cs="宋体"/>
          <w:color w:val="000"/>
          <w:sz w:val="28"/>
          <w:szCs w:val="28"/>
        </w:rPr>
        <w:t xml:space="preserve">要在深入钻研理论上下功夫，始终保持政治上的清醒和坚定。理论是行动的先导，青年干部要树立“终身学习”的思想，发扬“挤”和“钻”的精神，潜心读书、深入思考，不断丰富理论素养，全面准确地把握科学发展观的精神实质，学好一系列重要论述和党的各项方针政策，用这些理论武装自己的头脑，增强工作中的原则性、系统性、预见性和创造性，避免和减少大的失误，始终保持正确的政治方向，在政治、上思想上和行动上与党中央保持高度一致，只有这样，才能头脑清醒，高瞻远瞩，把握规律，做好工作。</w:t>
      </w:r>
    </w:p>
    <w:p>
      <w:pPr>
        <w:ind w:left="0" w:right="0" w:firstLine="560"/>
        <w:spacing w:before="450" w:after="450" w:line="312" w:lineRule="auto"/>
      </w:pPr>
      <w:r>
        <w:rPr>
          <w:rFonts w:ascii="宋体" w:hAnsi="宋体" w:eastAsia="宋体" w:cs="宋体"/>
          <w:color w:val="000"/>
          <w:sz w:val="28"/>
          <w:szCs w:val="28"/>
        </w:rPr>
        <w:t xml:space="preserve">要在解放思想上下功夫，不断提高创新能力。创新是一个国家和民族的灵魂，是社会发展、事业进步不竭的动力。作为青年干部，更要具有与时俱进的创新精神，不断创新思路、创新工作方法，不断有新追求，才能不断开创工作新局面，开辟新境界。要大胆探索，用宽广的眼界去观察和把握当代世界的发展趋势，研究新情况，解决新问题，在实践中不断提高创新能力。</w:t>
      </w:r>
    </w:p>
    <w:p>
      <w:pPr>
        <w:ind w:left="0" w:right="0" w:firstLine="560"/>
        <w:spacing w:before="450" w:after="450" w:line="312" w:lineRule="auto"/>
      </w:pPr>
      <w:r>
        <w:rPr>
          <w:rFonts w:ascii="宋体" w:hAnsi="宋体" w:eastAsia="宋体" w:cs="宋体"/>
          <w:color w:val="000"/>
          <w:sz w:val="28"/>
          <w:szCs w:val="28"/>
        </w:rPr>
        <w:t xml:space="preserve">要在更新知识上下功夫，更好地掌握业务知识和技能。“工欲善其事，必先利其器”，高标准、严要求完成各项工作任务，必须要有扎实的理论基础、很强的专业技能作保证，而学习是我们广大青年干部提高自身素质和能力最为主要的途径，是素质立身的关键。随着社会的进步，各种新知识也越来越多，青年干部必须紧跟时代的步伐，不断学习业务知识，努力做一个又博又专的革命干部;学习一切有用的知识，来提高自己的品味，丰富自己的知识，拓宽知识领域，优化知识结构，成为做好本职工作的行家里手。</w:t>
      </w:r>
    </w:p>
    <w:p>
      <w:pPr>
        <w:ind w:left="0" w:right="0" w:firstLine="560"/>
        <w:spacing w:before="450" w:after="450" w:line="312" w:lineRule="auto"/>
      </w:pPr>
      <w:r>
        <w:rPr>
          <w:rFonts w:ascii="宋体" w:hAnsi="宋体" w:eastAsia="宋体" w:cs="宋体"/>
          <w:color w:val="000"/>
          <w:sz w:val="28"/>
          <w:szCs w:val="28"/>
        </w:rPr>
        <w:t xml:space="preserve">当然学习是个苦差事，必须付出辛勤的努力，多钻研，多思考，下苦功夫，才会有所收获。</w:t>
      </w:r>
    </w:p>
    <w:p>
      <w:pPr>
        <w:ind w:left="0" w:right="0" w:firstLine="560"/>
        <w:spacing w:before="450" w:after="450" w:line="312" w:lineRule="auto"/>
      </w:pPr>
      <w:r>
        <w:rPr>
          <w:rFonts w:ascii="宋体" w:hAnsi="宋体" w:eastAsia="宋体" w:cs="宋体"/>
          <w:color w:val="000"/>
          <w:sz w:val="28"/>
          <w:szCs w:val="28"/>
        </w:rPr>
        <w:t xml:space="preserve">第二，要在堂堂正正做人上有新境界。 怎样做人，是个安身立命的问题，对于一个青年干部来说，如何解决做人问题，小关系个人的成长和前途，大则直接影响到所在的地区和部门的工作，甚至影响到党的事业发展的大局。怎样才能一辈子做好人?</w:t>
      </w:r>
    </w:p>
    <w:p>
      <w:pPr>
        <w:ind w:left="0" w:right="0" w:firstLine="560"/>
        <w:spacing w:before="450" w:after="450" w:line="312" w:lineRule="auto"/>
      </w:pPr>
      <w:r>
        <w:rPr>
          <w:rFonts w:ascii="宋体" w:hAnsi="宋体" w:eastAsia="宋体" w:cs="宋体"/>
          <w:color w:val="000"/>
          <w:sz w:val="28"/>
          <w:szCs w:val="28"/>
        </w:rPr>
        <w:t xml:space="preserve">一要作风正派。青年干部往往缺乏沉稳和成熟，由于经历简单，对奋斗的艰辛和成功的不易体验不深，如不保持清醒头脑和稳定心态，容易走上工作冒进，急于求成，工作方法情绪化的极端，易产生“保”、“怨”、“混”的心态，因此，青年干部一定要努力学习，加强修养，树立正气，端正作风，以成熟稳定的心态履行党和人民赋予的职责。</w:t>
      </w:r>
    </w:p>
    <w:p>
      <w:pPr>
        <w:ind w:left="0" w:right="0" w:firstLine="560"/>
        <w:spacing w:before="450" w:after="450" w:line="312" w:lineRule="auto"/>
      </w:pPr>
      <w:r>
        <w:rPr>
          <w:rFonts w:ascii="宋体" w:hAnsi="宋体" w:eastAsia="宋体" w:cs="宋体"/>
          <w:color w:val="000"/>
          <w:sz w:val="28"/>
          <w:szCs w:val="28"/>
        </w:rPr>
        <w:t xml:space="preserve">二要胸襟广阔。“泰山不让土壤，故能成其大;河海不择细流，故能就其深”，每个人所在岗位都是党和国家事业的一块基石，虽然岗位不同，职位不同，但是我们的事业和目标是一致的。在工作中，由于每个人的学历文凭不同，工作经历不同，认识水平不同，性格特点不同，必然会产生一些不同的认识。如果心胸狭窄，不能容人、容言、容事，就绝对搞不好团结，甚至众叛亲离。青年干部肩负着建设有中国特色社会主义伟大事业的历史重任，一定要心胸宽广，要善于团结与自己意见不同人，要知道，同事之间能够友好和谐相处，这是青年干部能够健康成长的最有利的工作环境，应该为营造这个良好环境而共同努力。</w:t>
      </w:r>
    </w:p>
    <w:p>
      <w:pPr>
        <w:ind w:left="0" w:right="0" w:firstLine="560"/>
        <w:spacing w:before="450" w:after="450" w:line="312" w:lineRule="auto"/>
      </w:pPr>
      <w:r>
        <w:rPr>
          <w:rFonts w:ascii="宋体" w:hAnsi="宋体" w:eastAsia="宋体" w:cs="宋体"/>
          <w:color w:val="000"/>
          <w:sz w:val="28"/>
          <w:szCs w:val="28"/>
        </w:rPr>
        <w:t xml:space="preserve">三要谦虚谨慎。常言道：“满招损、谦受益”。养成谦虚谨慎、戒骄戒躁的思想作风，对青年干部的健康成长十分重要。我们应该经常提醒自己，在工作中，既要充分发挥自己的作用，又要正确估计自己的能力;既要积极工作创造好成绩，又要防止居功自傲。老同志有着丰富的工作经验，是一笔巨大的财富，作为刚刚走上工作岗位的青年干部，需要学习的东西很多，一定要谦虚谨慎，尊重老同志，多向老同志请教，在老同志的帮助指导下使自己各方面素质不断提高和完善，使自己少走点弯路。</w:t>
      </w:r>
    </w:p>
    <w:p>
      <w:pPr>
        <w:ind w:left="0" w:right="0" w:firstLine="560"/>
        <w:spacing w:before="450" w:after="450" w:line="312" w:lineRule="auto"/>
      </w:pPr>
      <w:r>
        <w:rPr>
          <w:rFonts w:ascii="宋体" w:hAnsi="宋体" w:eastAsia="宋体" w:cs="宋体"/>
          <w:color w:val="000"/>
          <w:sz w:val="28"/>
          <w:szCs w:val="28"/>
        </w:rPr>
        <w:t xml:space="preserve">第三，要在踏踏实实做事上有新成效。事业是干出来的，人才是实干中锻炼出来的。</w:t>
      </w:r>
    </w:p>
    <w:p>
      <w:pPr>
        <w:ind w:left="0" w:right="0" w:firstLine="560"/>
        <w:spacing w:before="450" w:after="450" w:line="312" w:lineRule="auto"/>
      </w:pPr>
      <w:r>
        <w:rPr>
          <w:rFonts w:ascii="宋体" w:hAnsi="宋体" w:eastAsia="宋体" w:cs="宋体"/>
          <w:color w:val="000"/>
          <w:sz w:val="28"/>
          <w:szCs w:val="28"/>
        </w:rPr>
        <w:t xml:space="preserve">一要勇于实践。人才是实践的产物，社会是一所大学。一个好的青年干部，从跨入社会的第一天起，就要严格要求自己，树立良好的人格形象，不仅要打好理论功底，同时还应当经常深入实际，勇于实践，刻苦磨炼自己。实践证明，一个优秀年轻干部的思想水平和实际工作能力由低到高的发展，是通过不断的工作实践才能实现的，即便是书本知识转化为能力，也必须通过实践才能完成。青年干部大多实践经验不足，党性锻炼不够，因此，要把实践当作最好的课堂，在实践中不断学习和摸索，在实践中逐步得到提高。要热爱自己的本职工作，立足岗位，忠于职守，从小事做起，从基础做起，从点点滴滴做起，勿以事小而不为;要有知难而进、开拓创新的进取精神，要敢闯敢拼，迎难而上，锲而不舍，敢于创新，取得成绩不沾沾自喜，遇到挫折不萎缩退却;要有脚踏实地、埋头苦干的务实作风，说实话，办实事，求实效，不要夸大成绩，隐瞒缺点，要一切从实际出发，干一件事像一件事，成一件事，不断提高实际工作能力。</w:t>
      </w:r>
    </w:p>
    <w:p>
      <w:pPr>
        <w:ind w:left="0" w:right="0" w:firstLine="560"/>
        <w:spacing w:before="450" w:after="450" w:line="312" w:lineRule="auto"/>
      </w:pPr>
      <w:r>
        <w:rPr>
          <w:rFonts w:ascii="宋体" w:hAnsi="宋体" w:eastAsia="宋体" w:cs="宋体"/>
          <w:color w:val="000"/>
          <w:sz w:val="28"/>
          <w:szCs w:val="28"/>
        </w:rPr>
        <w:t xml:space="preserve">二要敢于吃苦。在通往成长和成功的道路上，有些青年干部缺乏坚毅的品格，缺乏韧劲，不肯吃苦流汗，不肯付出艰辛的努力，所以常常是进步迟缓、半途而废，难以实现追求的目标;有的缺少工作能力和经验，坐而论道、评头品足行，亲自上手干就显得“底气”和“才气”都不足了;有的意志品质比较脆弱，工作拈轻怕重，不肯吃苦，不愿吃苦。青年干部必须要有经受困难和艰苦考验的思想准备和不断战胜困难的决心，勇于挑重担，敢于到艰苦的岗位和困难多的地方工作，铺下身来，沉下心来，踏实工作，以苦为乐，以俭为荣，永葆艰苦奋斗的作风。只有具有不为名利、甘于奉献、勇于创新的崇高精神和豪情壮志，经受艰苦环境和挫折的锤炼，才能成为名符其实的的青年干部。</w:t>
      </w:r>
    </w:p>
    <w:p>
      <w:pPr>
        <w:ind w:left="0" w:right="0" w:firstLine="560"/>
        <w:spacing w:before="450" w:after="450" w:line="312" w:lineRule="auto"/>
      </w:pPr>
      <w:r>
        <w:rPr>
          <w:rFonts w:ascii="宋体" w:hAnsi="宋体" w:eastAsia="宋体" w:cs="宋体"/>
          <w:color w:val="000"/>
          <w:sz w:val="28"/>
          <w:szCs w:val="28"/>
        </w:rPr>
        <w:t xml:space="preserve">这几天的培训班虽短，但收获却很大，为今后更好的工作奠定更加坚实的基础，而且所学的内容更需要我们在日常工作中不断的去体会，“盛年不重来，一日难再晨”，我们要能充分发挥自己的优势和克服自身的缺点，努力学习，奋力开拓，扎实工作，不断进取，努力作出无愧于青春岁月的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2024-10-06T08:22:55+08:00</dcterms:created>
  <dcterms:modified xsi:type="dcterms:W3CDTF">2024-10-06T08:22:55+08:00</dcterms:modified>
</cp:coreProperties>
</file>

<file path=docProps/custom.xml><?xml version="1.0" encoding="utf-8"?>
<Properties xmlns="http://schemas.openxmlformats.org/officeDocument/2006/custom-properties" xmlns:vt="http://schemas.openxmlformats.org/officeDocument/2006/docPropsVTypes"/>
</file>