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2024年新时代好青年作文开头(六篇)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新时代好青年作文开头篇一一代人有一代人的青春，一代人有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新时代好青年作文开头篇一</w:t>
      </w:r>
    </w:p>
    <w:p>
      <w:pPr>
        <w:ind w:left="0" w:right="0" w:firstLine="560"/>
        <w:spacing w:before="450" w:after="450" w:line="312" w:lineRule="auto"/>
      </w:pPr>
      <w:r>
        <w:rPr>
          <w:rFonts w:ascii="宋体" w:hAnsi="宋体" w:eastAsia="宋体" w:cs="宋体"/>
          <w:color w:val="000"/>
          <w:sz w:val="28"/>
          <w:szCs w:val="28"/>
        </w:rPr>
        <w:t xml:space="preserve">一代人有一代人的青春，一代人有一代人的芳华。百余年前，五四先驱李大钊这样激励青年：“青年之字典，无困难之字，青年之口头，无障碍之语;惟知跃进，惟知雄飞，惟知本其自由之精神，奇僻之思想，锐敏之直觉，活泼之生命。”青年如朝日，是一生中最宝贵的年华，唯有在青春岁月里有梦想、有奋斗、有担当，青春的枝头才会绽放出最绚丽的花朵。</w:t>
      </w:r>
    </w:p>
    <w:p>
      <w:pPr>
        <w:ind w:left="0" w:right="0" w:firstLine="560"/>
        <w:spacing w:before="450" w:after="450" w:line="312" w:lineRule="auto"/>
      </w:pPr>
      <w:r>
        <w:rPr>
          <w:rFonts w:ascii="宋体" w:hAnsi="宋体" w:eastAsia="宋体" w:cs="宋体"/>
          <w:color w:val="000"/>
          <w:sz w:val="28"/>
          <w:szCs w:val="28"/>
        </w:rPr>
        <w:t xml:space="preserve">青春因梦想而激扬。志之所趋，无远弗届，穷山距海，不能限也。青年最大的资本不是经验丰富、胸有成竹，而是敢于有梦、勇于尝试，用梦想信念注解人生坐标，用时代要求对标人生航向，用历史强音对表青春脉动，激扬斗志，挥洒青春汗水。广西壮族自治区百色市新化镇驻村第一书记黄文秀自愿选择扎根基层，奉献青春，牢固树立带领贫困地区脱贫的梦想，在脱贫攻坚第一线倾情投入，用美好青春诠释了共产党人的初心使命，谱写了新时代的青春之歌。她用一年零82天，帮助全村417人脱贫，将贫困发生率从22.88%降到2.71%。青年理想远大、信念坚定，是一个国家和民族无坚不摧的前进动力。青年志存高远，就能激发奋进潜力，青春岁月就不会像无舵之舟漂泊不定。以梦想为灯塔，以信念为支撑，终将会实现人生和社会的价值。</w:t>
      </w:r>
    </w:p>
    <w:p>
      <w:pPr>
        <w:ind w:left="0" w:right="0" w:firstLine="560"/>
        <w:spacing w:before="450" w:after="450" w:line="312" w:lineRule="auto"/>
      </w:pPr>
      <w:r>
        <w:rPr>
          <w:rFonts w:ascii="宋体" w:hAnsi="宋体" w:eastAsia="宋体" w:cs="宋体"/>
          <w:color w:val="000"/>
          <w:sz w:val="28"/>
          <w:szCs w:val="28"/>
        </w:rPr>
        <w:t xml:space="preserve">青春因奋斗而精彩。不驰于空想，不骛于虚声。青年时代，选择了吃苦也就选择了收获，选择了奋斗也就选择了远方。幸福都是奋斗出来的，而青春正是用来奋斗的，只要有奋斗的劲头，无论道有多险，浪有多大，都是对自己的锤炼和超越，都能写出光彩的人生华章。“中国天眼之父”南仁东，从青年时代就带着300多幅卫星遥感图，对1000多个洼地进行比选，胼手砥足二十余年，走遍西南山区上百个窝函，最终找到“天眼”最合适的建造地点，一砖一瓦地搭建起国之重器—“中国天眼fast望远镜”，载着中国天文学向着星辰大海迈出第一步。一家国外天文台这样评价他的一生：“我们怀念他勇往直前的奋斗热情。”青年要立足奋斗，不做过客、当看客，让奋斗成为青春远航的动力，让创业成为青春搏击的能量，让青春年华在为国家、为人民的奋斗中焕发出绚丽光彩。</w:t>
      </w:r>
    </w:p>
    <w:p>
      <w:pPr>
        <w:ind w:left="0" w:right="0" w:firstLine="560"/>
        <w:spacing w:before="450" w:after="450" w:line="312" w:lineRule="auto"/>
      </w:pPr>
      <w:r>
        <w:rPr>
          <w:rFonts w:ascii="宋体" w:hAnsi="宋体" w:eastAsia="宋体" w:cs="宋体"/>
          <w:color w:val="000"/>
          <w:sz w:val="28"/>
          <w:szCs w:val="28"/>
        </w:rPr>
        <w:t xml:space="preserve">青春因担当而厚重。为有牺牲多壮志，敢教日月换新天。时代的性格就是青年的性格，时代的精神就是青年的精神，担当精神是一个优秀国家和民族最持久、最深层的力量。青年应勇开风气之先，涵养担当精神，传承向上的新时代品格，为构筑中国精神、中国价值、中国力量注入“功成不必在我”的青春动能。农历大年初一，湖北疫情紧迫。自愿“请战书”上，留下了山东大学齐鲁医院第一批援鄂医疗队员张静静的红色手印和签名：“在此危难和关键时刻，我们决定投入抗击疫情最前线。我们将全力以赴、迎难而上、勇于担当，用高尚的医德、精湛过硬的技术，与千千万万在一线的医务工作者形成抗击疫情的强大合力。”张静静的抗疫一线手记，生动记录着这名80后年轻人的担当：“我们扎根于这个伟大的国度，无畏一切考验的淬炼，因为这是我们的梦想之地。哪怕荆棘仍在，依然通向山顶，值得我们不停脚步，值得我们咬牙坚持。”凯旋之日，为湖北拼过命的年轻的医护人员们热泪盈眶，那天使的眼泪，是青春的闪光，而他们也用自己的担当践行了“愿以吾辈之青春，守护这盛世之中华”的铮铮誓言。</w:t>
      </w:r>
    </w:p>
    <w:p>
      <w:pPr>
        <w:ind w:left="0" w:right="0" w:firstLine="560"/>
        <w:spacing w:before="450" w:after="450" w:line="312" w:lineRule="auto"/>
      </w:pPr>
      <w:r>
        <w:rPr>
          <w:rFonts w:ascii="宋体" w:hAnsi="宋体" w:eastAsia="宋体" w:cs="宋体"/>
          <w:color w:val="000"/>
          <w:sz w:val="28"/>
          <w:szCs w:val="28"/>
        </w:rPr>
        <w:t xml:space="preserve">“青春不是年华，是心境，是无边的憧憬，是恢弘的想象，是生命的源泉在涌流。”勇做新时代的追梦者、奋进者、奉献者，在新时代，我们的青春该绽放，体现自己的价值;我们的芳华当奋斗，撸起袖子加油干。</w:t>
      </w:r>
    </w:p>
    <w:p>
      <w:pPr>
        <w:ind w:left="0" w:right="0" w:firstLine="560"/>
        <w:spacing w:before="450" w:after="450" w:line="312" w:lineRule="auto"/>
      </w:pPr>
      <w:r>
        <w:rPr>
          <w:rFonts w:ascii="黑体" w:hAnsi="黑体" w:eastAsia="黑体" w:cs="黑体"/>
          <w:color w:val="000000"/>
          <w:sz w:val="34"/>
          <w:szCs w:val="34"/>
          <w:b w:val="1"/>
          <w:bCs w:val="1"/>
        </w:rPr>
        <w:t xml:space="preserve">新时代好青年作文开头篇二</w:t>
      </w:r>
    </w:p>
    <w:p>
      <w:pPr>
        <w:ind w:left="0" w:right="0" w:firstLine="560"/>
        <w:spacing w:before="450" w:after="450" w:line="312" w:lineRule="auto"/>
      </w:pPr>
      <w:r>
        <w:rPr>
          <w:rFonts w:ascii="宋体" w:hAnsi="宋体" w:eastAsia="宋体" w:cs="宋体"/>
          <w:color w:val="000"/>
          <w:sz w:val="28"/>
          <w:szCs w:val="28"/>
        </w:rPr>
        <w:t xml:space="preserve">青春因奋斗而精彩。在青春的朝霞中，我们不会觉得疲劳与辛苦，我们只会越斗越勇，拼出耀眼的青春火花。</w:t>
      </w:r>
    </w:p>
    <w:p>
      <w:pPr>
        <w:ind w:left="0" w:right="0" w:firstLine="560"/>
        <w:spacing w:before="450" w:after="450" w:line="312" w:lineRule="auto"/>
      </w:pPr>
      <w:r>
        <w:rPr>
          <w:rFonts w:ascii="宋体" w:hAnsi="宋体" w:eastAsia="宋体" w:cs="宋体"/>
          <w:color w:val="000"/>
          <w:sz w:val="28"/>
          <w:szCs w:val="28"/>
        </w:rPr>
        <w:t xml:space="preserve">每个人的青春只有一次。你该认真学习的时候不学习，到时书到用时方恨少，世上没有后悔药，一个人吃得苦总是一个定量，年少不吃苦，这个苦就等你长大后再一起吃，年少时经历了奋斗，长大后的生活将一帆风顺。多少人出身贫寒，硬是通过自己的不懈奋斗，一步一个脚印，闯出了自己的一片天地，甚至还有身患残疾，跃入水池的，与其他的正常的澳赛选手一决高下;又有多少玩夸子弟，从吃山空，成为败家子，最后穷苦潦倒，你看看我们熟悉的姚明，易建联不就是通过我们的刻苦训练，奋力拼搏，才在nba获得一席之地。他们不就是凭着自己奋力去获得每一分，努力去赢得每一场比赛的胜利态度。人生就像一场比赛，你不努力拼搏，教练就是把你罚下，你就会被这个舞台所淘汰，再看看我们身边的同学，有同学虽然来自农村，有些同学家境不很宽裕，有些同学可能智力一般，但可以看到他们的奋斗的身影，看看班级里来得最早的同学有那些，看看班级上课最认真的有哪些，看看学习最努力的同学有那些，看看那些同学回家后总是认真学习，看看哪写同学为了自己的理想总在不懈追求，这些同学的付出一定会有回报。当然了，年纪第一名的同学，就是凭着自己的不懈奋斗，奋力拼搏，刻苦努力，面对挫折不气馁。相反看看那些只管谈论网络游戏，关注自己的衣着打扮，只讲吃喝玩乐的同学，可想而知他们的成绩又将怎样。</w:t>
      </w:r>
    </w:p>
    <w:p>
      <w:pPr>
        <w:ind w:left="0" w:right="0" w:firstLine="560"/>
        <w:spacing w:before="450" w:after="450" w:line="312" w:lineRule="auto"/>
      </w:pPr>
      <w:r>
        <w:rPr>
          <w:rFonts w:ascii="宋体" w:hAnsi="宋体" w:eastAsia="宋体" w:cs="宋体"/>
          <w:color w:val="000"/>
          <w:sz w:val="28"/>
          <w:szCs w:val="28"/>
        </w:rPr>
        <w:t xml:space="preserve">青春是火，点燃青春的梦;青春是水，浇灌梦想的田;青春是土，培育茁壮的树!青春多么美丽，多么富有生机!让我们高唱青春的赞歌，让我们大声呼喊，我的青春我做主!生命如流水，只有在他的急流与奔向前去的时候，才美丽，才有意义。“人生能有几回搏”，生命是短暂的，唯独拼搏，不懈的努力奋斗，因为爱拼才会赢。</w:t>
      </w:r>
    </w:p>
    <w:p>
      <w:pPr>
        <w:ind w:left="0" w:right="0" w:firstLine="560"/>
        <w:spacing w:before="450" w:after="450" w:line="312" w:lineRule="auto"/>
      </w:pPr>
      <w:r>
        <w:rPr>
          <w:rFonts w:ascii="宋体" w:hAnsi="宋体" w:eastAsia="宋体" w:cs="宋体"/>
          <w:color w:val="000"/>
          <w:sz w:val="28"/>
          <w:szCs w:val="28"/>
        </w:rPr>
        <w:t xml:space="preserve">朋友们，奋斗吧!只有奋斗，才会成功。无论我们在学习上，生活上，人生中，都离不开奋斗。</w:t>
      </w:r>
    </w:p>
    <w:p>
      <w:pPr>
        <w:ind w:left="0" w:right="0" w:firstLine="560"/>
        <w:spacing w:before="450" w:after="450" w:line="312" w:lineRule="auto"/>
      </w:pPr>
      <w:r>
        <w:rPr>
          <w:rFonts w:ascii="宋体" w:hAnsi="宋体" w:eastAsia="宋体" w:cs="宋体"/>
          <w:color w:val="000"/>
          <w:sz w:val="28"/>
          <w:szCs w:val="28"/>
        </w:rPr>
        <w:t xml:space="preserve">(五)在社会文明建设中引风气之先</w:t>
      </w:r>
    </w:p>
    <w:p>
      <w:pPr>
        <w:ind w:left="0" w:right="0" w:firstLine="560"/>
        <w:spacing w:before="450" w:after="450" w:line="312" w:lineRule="auto"/>
      </w:pPr>
      <w:r>
        <w:rPr>
          <w:rFonts w:ascii="宋体" w:hAnsi="宋体" w:eastAsia="宋体" w:cs="宋体"/>
          <w:color w:val="000"/>
          <w:sz w:val="28"/>
          <w:szCs w:val="28"/>
        </w:rPr>
        <w:t xml:space="preserve">新时代中国青年顺应社会发展潮流，适应国家治理体系和治理能力现代化要求，在社会文明建设中引领时代新风，争当正能量的倡导者、新风尚的践行者。</w:t>
      </w:r>
    </w:p>
    <w:p>
      <w:pPr>
        <w:ind w:left="0" w:right="0" w:firstLine="560"/>
        <w:spacing w:before="450" w:after="450" w:line="312" w:lineRule="auto"/>
      </w:pPr>
      <w:r>
        <w:rPr>
          <w:rFonts w:ascii="宋体" w:hAnsi="宋体" w:eastAsia="宋体" w:cs="宋体"/>
          <w:color w:val="000"/>
          <w:sz w:val="28"/>
          <w:szCs w:val="28"/>
        </w:rPr>
        <w:t xml:space="preserve">无论在城镇还是乡村、企业还是学校，青年都自觉把正确的道德认知、自觉的道德养成、积极的道德实践紧密结合起来，带头倡导向上向善社会风气、塑造社会文明新风尚。在城乡社区建设中，越来越多的青年投身社区治理和服务体系建设，主动参加“社区青春行动”，加强实践锻炼、提升服务贡献。在各行各业，青年秉承“敬业、协作、创优、奉献”的理念，踊跃创建“青年文明号”，大力弘扬新时代职业文明，展现新时代职业形象。广大青年运动员弘扬体育道德风尚，以良好的赛风赛纪和文明礼仪，获得竞技成绩和精神文明双丰收。1993年“中国青年志愿者行动”启动以来，志愿服务成为青年参与社会治理、履行社会责任的一面旗帜，成为青年在奉献人民、服务社会中锻炼成长的重要途径。截至2024年底，全国志愿服务信息系统中14岁至35岁的注册志愿者已超过9000万人，他们活跃在社区建设、大型赛事、环境保护、扶贫开发、卫生健康、应急救援、文化传承等各个领域，弘扬“奉献、友爱、互助、进步”的志愿精神，在全社会形成团结互助、平等友爱、共同前进的新风尚。中国青年志愿者扶贫接力计划研究生支教团、大学生志愿服务“西部计划”连续18年派遣41万余名研究生、大学毕业生，到中西部2100多个县(市区旗)开展扶贫支教、卫生医疗等志愿服务。青年始终是大型赛会志愿服务的主体力量，给千家万户乃至全世界留下深刻印象。</w:t>
      </w:r>
    </w:p>
    <w:p>
      <w:pPr>
        <w:ind w:left="0" w:right="0" w:firstLine="560"/>
        <w:spacing w:before="450" w:after="450" w:line="312" w:lineRule="auto"/>
      </w:pPr>
      <w:r>
        <w:rPr>
          <w:rFonts w:ascii="黑体" w:hAnsi="黑体" w:eastAsia="黑体" w:cs="黑体"/>
          <w:color w:val="000000"/>
          <w:sz w:val="34"/>
          <w:szCs w:val="34"/>
          <w:b w:val="1"/>
          <w:bCs w:val="1"/>
        </w:rPr>
        <w:t xml:space="preserve">新时代好青年作文开头篇三</w:t>
      </w:r>
    </w:p>
    <w:p>
      <w:pPr>
        <w:ind w:left="0" w:right="0" w:firstLine="560"/>
        <w:spacing w:before="450" w:after="450" w:line="312" w:lineRule="auto"/>
      </w:pPr>
      <w:r>
        <w:rPr>
          <w:rFonts w:ascii="宋体" w:hAnsi="宋体" w:eastAsia="宋体" w:cs="宋体"/>
          <w:color w:val="000"/>
          <w:sz w:val="28"/>
          <w:szCs w:val="28"/>
        </w:rPr>
        <w:t xml:space="preserve">五月鲜花绚丽绽放，青春气息盎然蓬勃!伴随着青春的脚步，我们迎来了五四运动_周年。_年前的五四运动，中国青年在民族生死存亡的历史关头，为救亡图存、振兴中华奔走呼号，用生命孕育了“爱国、进步、民主、科学”的五四精神，从此一直激励着我们不断前进。</w:t>
      </w:r>
    </w:p>
    <w:p>
      <w:pPr>
        <w:ind w:left="0" w:right="0" w:firstLine="560"/>
        <w:spacing w:before="450" w:after="450" w:line="312" w:lineRule="auto"/>
      </w:pPr>
      <w:r>
        <w:rPr>
          <w:rFonts w:ascii="宋体" w:hAnsi="宋体" w:eastAsia="宋体" w:cs="宋体"/>
          <w:color w:val="000"/>
          <w:sz w:val="28"/>
          <w:szCs w:val="28"/>
        </w:rPr>
        <w:t xml:space="preserve">新文化运动伊始，就暗示着青年即将登上政治舞台，引导着社会的发展变革，正如新文化运动的发起人，五四运动的思想指导者陈独秀所言，青年之于社会，犹新鲜活泼细胞之在人身。新陈代谢，陈腐朽败者无时不在天然淘汰之途，与新鲜活泼者以空间之位置及时间之生命。人身遵新陈代谢之道则健康，陈腐朽败之细胞充塞人身则人身死;社会遵新陈代谢之道则隆盛，陈腐朽败之分子充塞社会则社会亡。青年的可能是无限的，青年的力量是不可估量的，青年的思想将引领社会的新陈代谢。</w:t>
      </w:r>
    </w:p>
    <w:p>
      <w:pPr>
        <w:ind w:left="0" w:right="0" w:firstLine="560"/>
        <w:spacing w:before="450" w:after="450" w:line="312" w:lineRule="auto"/>
      </w:pPr>
      <w:r>
        <w:rPr>
          <w:rFonts w:ascii="宋体" w:hAnsi="宋体" w:eastAsia="宋体" w:cs="宋体"/>
          <w:color w:val="000"/>
          <w:sz w:val="28"/>
          <w:szCs w:val="28"/>
        </w:rPr>
        <w:t xml:space="preserve">这些正是五四青年节的意义，正是国家对青年们的希望，爱国、进步、民主、科学，以李大钊之青年寄语作为我们青年的座右铭：青年之字典，无“困难”之字;青年之口头，无“障碍”之语;惟知跃进，惟知雄飞，惟知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“广大青年用行动证明，新时代的中国青年是好样的”。今年在抗击新冠疫情的过程中，青年一代挺身而出，成为抗疫大军的中坚力量，为抗击新冠疫情做出了巨大的贡献。</w:t>
      </w:r>
    </w:p>
    <w:p>
      <w:pPr>
        <w:ind w:left="0" w:right="0" w:firstLine="560"/>
        <w:spacing w:before="450" w:after="450" w:line="312" w:lineRule="auto"/>
      </w:pPr>
      <w:r>
        <w:rPr>
          <w:rFonts w:ascii="宋体" w:hAnsi="宋体" w:eastAsia="宋体" w:cs="宋体"/>
          <w:color w:val="000"/>
          <w:sz w:val="28"/>
          <w:szCs w:val="28"/>
        </w:rPr>
        <w:t xml:space="preserve">“强国一代有我在”，当代青年要敢于做先锋，而不做过客、当看客，让创新成为青春远航的动力，让创业成为青春搏击的能力，让青春年华在为国家、为人民的奉献中焕发出绚丽光彩。_说过：人的一生只有一次青春。现在，青春是用来奋斗的;将来，青春是用来回忆的。</w:t>
      </w:r>
    </w:p>
    <w:p>
      <w:pPr>
        <w:ind w:left="0" w:right="0" w:firstLine="560"/>
        <w:spacing w:before="450" w:after="450" w:line="312" w:lineRule="auto"/>
      </w:pPr>
      <w:r>
        <w:rPr>
          <w:rFonts w:ascii="黑体" w:hAnsi="黑体" w:eastAsia="黑体" w:cs="黑体"/>
          <w:color w:val="000000"/>
          <w:sz w:val="34"/>
          <w:szCs w:val="34"/>
          <w:b w:val="1"/>
          <w:bCs w:val="1"/>
        </w:rPr>
        <w:t xml:space="preserve">新时代好青年作文开头篇四</w:t>
      </w:r>
    </w:p>
    <w:p>
      <w:pPr>
        <w:ind w:left="0" w:right="0" w:firstLine="560"/>
        <w:spacing w:before="450" w:after="450" w:line="312" w:lineRule="auto"/>
      </w:pPr>
      <w:r>
        <w:rPr>
          <w:rFonts w:ascii="宋体" w:hAnsi="宋体" w:eastAsia="宋体" w:cs="宋体"/>
          <w:color w:val="000"/>
          <w:sz w:val="28"/>
          <w:szCs w:val="28"/>
        </w:rPr>
        <w:t xml:space="preserve">中国特色社会主义新时代，是青年大有可为，也必将大有作为的大时代。新时代中国青年争做经济高质量发展的积极推动者、社会主义民主政治建设的积极参与者、社会主义文化繁荣兴盛的积极创造者、社会文明进步的积极实践者、美丽中国的积极建设者，在实现第二个百年奋斗目标、建设社会主义现代化强国的新征程上努力拼搏、奋勇争先。</w:t>
      </w:r>
    </w:p>
    <w:p>
      <w:pPr>
        <w:ind w:left="0" w:right="0" w:firstLine="560"/>
        <w:spacing w:before="450" w:after="450" w:line="312" w:lineRule="auto"/>
      </w:pPr>
      <w:r>
        <w:rPr>
          <w:rFonts w:ascii="宋体" w:hAnsi="宋体" w:eastAsia="宋体" w:cs="宋体"/>
          <w:color w:val="000"/>
          <w:sz w:val="28"/>
          <w:szCs w:val="28"/>
        </w:rPr>
        <w:t xml:space="preserve">(一)在平凡岗位上奋斗奉献</w:t>
      </w:r>
    </w:p>
    <w:p>
      <w:pPr>
        <w:ind w:left="0" w:right="0" w:firstLine="560"/>
        <w:spacing w:before="450" w:after="450" w:line="312" w:lineRule="auto"/>
      </w:pPr>
      <w:r>
        <w:rPr>
          <w:rFonts w:ascii="宋体" w:hAnsi="宋体" w:eastAsia="宋体" w:cs="宋体"/>
          <w:color w:val="000"/>
          <w:sz w:val="28"/>
          <w:szCs w:val="28"/>
        </w:rPr>
        <w:t xml:space="preserve">新时代中国青年坚守“永久奋斗”光荣传统，把平凡的岗位作为成就人生的舞台，用艰辛努力推动社会发展、民族振兴、人民幸福，靠自己的双手打拼一个光明的中国。</w:t>
      </w:r>
    </w:p>
    <w:p>
      <w:pPr>
        <w:ind w:left="0" w:right="0" w:firstLine="560"/>
        <w:spacing w:before="450" w:after="450" w:line="312" w:lineRule="auto"/>
      </w:pPr>
      <w:r>
        <w:rPr>
          <w:rFonts w:ascii="宋体" w:hAnsi="宋体" w:eastAsia="宋体" w:cs="宋体"/>
          <w:color w:val="000"/>
          <w:sz w:val="28"/>
          <w:szCs w:val="28"/>
        </w:rPr>
        <w:t xml:space="preserve">无论是传统的“工农商学兵”、“科教文卫体”，还是基于“互联网+”的新业态、新领域、新职业，青年在各行各业把平凡做成了不起、把不可能变成可能，将奋斗精神印刻在一个个普通岗位中。在工厂车间一线，青年工人苦练本领、精益求精，拧好每个螺丝、焊好每个接头，争当“青年岗位能手”，让“中国制造”走向世界;在田间地头，青年农民寒耕暑耘、精耕细作，用科学技术为粮食增产、为土地增效，努力把中国人的饭碗牢牢端在自己手中;在建筑工地，青年农民工不畏辛劳、日以继夜，用一砖一瓦筑造起一座座高楼大厦，将都市装点得更加美丽;在训练场上，青年健儿刻苦训练、顽强拼搏，以过硬的作风和惊人的毅力向世界顶峰发起冲锋，让五星红旗在国际赛场高高飘扬;在城市的大街小巷，快递小哥、外卖骑手风里来、雨里去，为千家万户传递幸福与温暖，他们用勤劳和汗水生动展现了中国青年“衣食无忧而不忘艰苦、岁月静好而不丢奋斗”的整体风貌，让青春在平凡岗位的奋斗中出彩闪光。</w:t>
      </w:r>
    </w:p>
    <w:p>
      <w:pPr>
        <w:ind w:left="0" w:right="0" w:firstLine="560"/>
        <w:spacing w:before="450" w:after="450" w:line="312" w:lineRule="auto"/>
      </w:pPr>
      <w:r>
        <w:rPr>
          <w:rFonts w:ascii="宋体" w:hAnsi="宋体" w:eastAsia="宋体" w:cs="宋体"/>
          <w:color w:val="000"/>
          <w:sz w:val="28"/>
          <w:szCs w:val="28"/>
        </w:rPr>
        <w:t xml:space="preserve">(二)在急难险重任务中冲锋在前</w:t>
      </w:r>
    </w:p>
    <w:p>
      <w:pPr>
        <w:ind w:left="0" w:right="0" w:firstLine="560"/>
        <w:spacing w:before="450" w:after="450" w:line="312" w:lineRule="auto"/>
      </w:pPr>
      <w:r>
        <w:rPr>
          <w:rFonts w:ascii="宋体" w:hAnsi="宋体" w:eastAsia="宋体" w:cs="宋体"/>
          <w:color w:val="000"/>
          <w:sz w:val="28"/>
          <w:szCs w:val="28"/>
        </w:rPr>
        <w:t xml:space="preserve">新时代中国青年不畏难、不惧苦，危难之中显精神，关键时刻见真章，总能够在祖国和人民需要的时候挺身而出，自觉扛起责任，无私奉献，无畏向前，彰显青年一代应有的闯劲、锐气和担当。</w:t>
      </w:r>
    </w:p>
    <w:p>
      <w:pPr>
        <w:ind w:left="0" w:right="0" w:firstLine="560"/>
        <w:spacing w:before="450" w:after="450" w:line="312" w:lineRule="auto"/>
      </w:pPr>
      <w:r>
        <w:rPr>
          <w:rFonts w:ascii="宋体" w:hAnsi="宋体" w:eastAsia="宋体" w:cs="宋体"/>
          <w:color w:val="000"/>
          <w:sz w:val="28"/>
          <w:szCs w:val="28"/>
        </w:rPr>
        <w:t xml:space="preserve">在体现综合国力、弘扬民族志气的重大工程之中，在抗击重大自然灾害面前，在应对突发公共危机时刻，青年的身影始终挺立在最前沿。无论是西气东输、西电东送、南水北调、东数西算等战略工程现场，还是港珠澳大桥、北京大兴国际机场、“华龙一号”核电机组等标志性项目工地，“青年突击队”、“青年攻坚组”的旗帜处处飘扬。新冠疫情发生以来，青年不畏艰险、冲锋在前、舍生忘死，32万余支青年突击队、550余万名青年奋战在医疗救护、交通物流、项目建设等抗疫一线，为打赢疫情防控的人民战争、总体战、阻击战作出重大贡献。援鄂医疗队2.86万名护士中，“80后”、“90后”占90%。在武汉火神山、雷神山医院建设工地上，占总数达60%的青年建设者组建13支青年突击队，靠钢铁般的意志和攻坚克难的勇气，拼搏在前、奉献在前，创造了令世人惊叹的建设奇迹，用事实证明中国青年面对困难挫折撑得住、关键时刻顶得住、风险挑战扛得住。</w:t>
      </w:r>
    </w:p>
    <w:p>
      <w:pPr>
        <w:ind w:left="0" w:right="0" w:firstLine="560"/>
        <w:spacing w:before="450" w:after="450" w:line="312" w:lineRule="auto"/>
      </w:pPr>
      <w:r>
        <w:rPr>
          <w:rFonts w:ascii="宋体" w:hAnsi="宋体" w:eastAsia="宋体" w:cs="宋体"/>
          <w:color w:val="000"/>
          <w:sz w:val="28"/>
          <w:szCs w:val="28"/>
        </w:rPr>
        <w:t xml:space="preserve">(三)在基层一线经受磨砺</w:t>
      </w:r>
    </w:p>
    <w:p>
      <w:pPr>
        <w:ind w:left="0" w:right="0" w:firstLine="560"/>
        <w:spacing w:before="450" w:after="450" w:line="312" w:lineRule="auto"/>
      </w:pPr>
      <w:r>
        <w:rPr>
          <w:rFonts w:ascii="宋体" w:hAnsi="宋体" w:eastAsia="宋体" w:cs="宋体"/>
          <w:color w:val="000"/>
          <w:sz w:val="28"/>
          <w:szCs w:val="28"/>
        </w:rPr>
        <w:t xml:space="preserve">新时代中国青年把基层作为最好的课堂，把实践作为最好的老师，将个人奋斗的“小目标”融入党和国家事业的“大蓝图”，将自己对中国梦的追求化作一件件身边实事，在磨砺中长才干、壮筋骨。</w:t>
      </w:r>
    </w:p>
    <w:p>
      <w:pPr>
        <w:ind w:left="0" w:right="0" w:firstLine="560"/>
        <w:spacing w:before="450" w:after="450" w:line="312" w:lineRule="auto"/>
      </w:pPr>
      <w:r>
        <w:rPr>
          <w:rFonts w:ascii="宋体" w:hAnsi="宋体" w:eastAsia="宋体" w:cs="宋体"/>
          <w:color w:val="000"/>
          <w:sz w:val="28"/>
          <w:szCs w:val="28"/>
        </w:rPr>
        <w:t xml:space="preserve">在农村为乡亲们排忧解难，在社区为邻里们倾心服务，在边疆为祖国巡逻戍边……越来越多的青年深入基层、投身现代化建设最需要的地方，在复杂艰苦环境中成就人生。2024年，中共中央、国务院表彰的1981名全国脱贫攻坚先进个人和1501个先进集体中，就有许多青年先进典型。1800多名同志将生命定格在了脱贫攻坚征程上，其中很多是年轻的面孔。在乡村振兴战略实施中，青年领办专业合作社、推广现代农业科技、壮大农村新产业新业态，带头移风易俗、改善农村人居环境、倡导文明乡风，带动农民增收致富，助力农村焕发新貌。截至2024年，47万名“三支一扶”人员参加基层支教、支农、支医和帮扶乡村振兴(扶贫)，数百万青年学生参与“三下乡”社会实践活动，为脱贫攻坚和乡村振兴提供新助力。</w:t>
      </w:r>
    </w:p>
    <w:p>
      <w:pPr>
        <w:ind w:left="0" w:right="0" w:firstLine="560"/>
        <w:spacing w:before="450" w:after="450" w:line="312" w:lineRule="auto"/>
      </w:pPr>
      <w:r>
        <w:rPr>
          <w:rFonts w:ascii="宋体" w:hAnsi="宋体" w:eastAsia="宋体" w:cs="宋体"/>
          <w:color w:val="000"/>
          <w:sz w:val="28"/>
          <w:szCs w:val="28"/>
        </w:rPr>
        <w:t xml:space="preserve">(四)在创新创业中走在前列</w:t>
      </w:r>
    </w:p>
    <w:p>
      <w:pPr>
        <w:ind w:left="0" w:right="0" w:firstLine="560"/>
        <w:spacing w:before="450" w:after="450" w:line="312" w:lineRule="auto"/>
      </w:pPr>
      <w:r>
        <w:rPr>
          <w:rFonts w:ascii="宋体" w:hAnsi="宋体" w:eastAsia="宋体" w:cs="宋体"/>
          <w:color w:val="000"/>
          <w:sz w:val="28"/>
          <w:szCs w:val="28"/>
        </w:rPr>
        <w:t xml:space="preserve">新时代中国青年富有想象力和创造力，思想解放、开拓进取，勇于参与日益激烈的国际竞争，成为创新创业的有生力量。</w:t>
      </w:r>
    </w:p>
    <w:p>
      <w:pPr>
        <w:ind w:left="0" w:right="0" w:firstLine="560"/>
        <w:spacing w:before="450" w:after="450" w:line="312" w:lineRule="auto"/>
      </w:pPr>
      <w:r>
        <w:rPr>
          <w:rFonts w:ascii="宋体" w:hAnsi="宋体" w:eastAsia="宋体" w:cs="宋体"/>
          <w:color w:val="000"/>
          <w:sz w:val="28"/>
          <w:szCs w:val="28"/>
        </w:rPr>
        <w:t xml:space="preserve">受益于党和国家的好政策，在经济、社会、科技、文化等领域，青年以聪明才智贡献国家、服务人民，奋力走在创新创业创优的前列。在国家创新驱动发展战略的引领和“揭榜挂帅”、“赛马”等制度的激励推动下，一批具有国际竞争力的青年科技人才脱颖而出，在“天宫”、“蛟龙”、“天眼”、“悟空”、“墨子”、“天问”、“嫦娥”等重大科技攻关任务中担重任、挑大梁，北斗卫星团队核心人员平均年龄36岁，量子科学团队平均年龄35岁，中国天眼fast研发团队平均年龄仅30岁。在工程技术创新一线，每年超过300万名理工科高校毕业生走出校门，为中国工程师队伍提供源源不断的有生力量，他们用扎实的学识、过硬的技术，持续创造难得的“工程师红利”，有力提升了中国的发展动力和国际竞争力。在国家持续出台创业扶持政策的大背景下，青年积极投身大众创业、万众创新热潮，踊跃参加“创青春”中国青年创新创业大赛、“中国国际互联网+”大学生创新创业大赛等创业交流展示活动，用智慧才干开创自己的事业。2024年以来，在新登记注册的市场主体中，大学生创业者超过500万人。在信息技术服务业、文化体育娱乐业、科技应用服务业等以创新创意为关键竞争力的行业中，青年占比均超过50%，一大批由青年领衔的“独角兽企业”、“瞪羚企业”喷涌而出。中国青年自觉将人生追求同国家发展进步紧密结合起来，在创新创业中展现才华、服务社会。</w:t>
      </w:r>
    </w:p>
    <w:p>
      <w:pPr>
        <w:ind w:left="0" w:right="0" w:firstLine="560"/>
        <w:spacing w:before="450" w:after="450" w:line="312" w:lineRule="auto"/>
      </w:pPr>
      <w:r>
        <w:rPr>
          <w:rFonts w:ascii="黑体" w:hAnsi="黑体" w:eastAsia="黑体" w:cs="黑体"/>
          <w:color w:val="000000"/>
          <w:sz w:val="34"/>
          <w:szCs w:val="34"/>
          <w:b w:val="1"/>
          <w:bCs w:val="1"/>
        </w:rPr>
        <w:t xml:space="preserve">新时代好青年作文开头篇五</w:t>
      </w:r>
    </w:p>
    <w:p>
      <w:pPr>
        <w:ind w:left="0" w:right="0" w:firstLine="560"/>
        <w:spacing w:before="450" w:after="450" w:line="312" w:lineRule="auto"/>
      </w:pPr>
      <w:r>
        <w:rPr>
          <w:rFonts w:ascii="宋体" w:hAnsi="宋体" w:eastAsia="宋体" w:cs="宋体"/>
          <w:color w:val="000"/>
          <w:sz w:val="28"/>
          <w:szCs w:val="28"/>
        </w:rPr>
        <w:t xml:space="preserve">青春，像奔腾的河流，充满向上的力量;青春，像初升的朝阳，透露着蓬勃的朝气;青春更像绽放的花朵，散发着迷人的芬芳。青春更离不开奋斗，因为奋斗的青春最美丽。</w:t>
      </w:r>
    </w:p>
    <w:p>
      <w:pPr>
        <w:ind w:left="0" w:right="0" w:firstLine="560"/>
        <w:spacing w:before="450" w:after="450" w:line="312" w:lineRule="auto"/>
      </w:pPr>
      <w:r>
        <w:rPr>
          <w:rFonts w:ascii="宋体" w:hAnsi="宋体" w:eastAsia="宋体" w:cs="宋体"/>
          <w:color w:val="000"/>
          <w:sz w:val="28"/>
          <w:szCs w:val="28"/>
        </w:rPr>
        <w:t xml:space="preserve">炎炎夏日，蒸发掉空气中的最后一丝水汽。在这种环境中，万物都会懒散，更何况是人呢?我木偶般坐在课桌前，双眼望着枯燥的书本，一页页漫无目的地翻着，心却不知飞向了哪里?书本的知识我一点都记不住，就这样昏昏沉沉，时间就从我的指间流走了……</w:t>
      </w:r>
    </w:p>
    <w:p>
      <w:pPr>
        <w:ind w:left="0" w:right="0" w:firstLine="560"/>
        <w:spacing w:before="450" w:after="450" w:line="312" w:lineRule="auto"/>
      </w:pPr>
      <w:r>
        <w:rPr>
          <w:rFonts w:ascii="宋体" w:hAnsi="宋体" w:eastAsia="宋体" w:cs="宋体"/>
          <w:color w:val="000"/>
          <w:sz w:val="28"/>
          <w:szCs w:val="28"/>
        </w:rPr>
        <w:t xml:space="preserve">秋风萧索，扯着树上最后一片枯叶飘飞时，我的思绪打了一个寒噤，半个学期过去了，我亦清醒了。</w:t>
      </w:r>
    </w:p>
    <w:p>
      <w:pPr>
        <w:ind w:left="0" w:right="0" w:firstLine="560"/>
        <w:spacing w:before="450" w:after="450" w:line="312" w:lineRule="auto"/>
      </w:pPr>
      <w:r>
        <w:rPr>
          <w:rFonts w:ascii="宋体" w:hAnsi="宋体" w:eastAsia="宋体" w:cs="宋体"/>
          <w:color w:val="000"/>
          <w:sz w:val="28"/>
          <w:szCs w:val="28"/>
        </w:rPr>
        <w:t xml:space="preserve">记得那天风很大，我将自己锁在屋子里，泪水打湿了被子。老师的训斥、父母的失望、同学的鄙视一起在我的脑海中飘荡，让我的泪水汹涌如潮，根本就停不下来。真的，我失败了，还记得考前的傲气，对父母的保证，对同学的轻看，还有那不时的懈怠和松懈……我的手心微凉，窗外的秋风好像吹在我的心上。我后悔了，也清醒了，我要奋发、努力……</w:t>
      </w:r>
    </w:p>
    <w:p>
      <w:pPr>
        <w:ind w:left="0" w:right="0" w:firstLine="560"/>
        <w:spacing w:before="450" w:after="450" w:line="312" w:lineRule="auto"/>
      </w:pPr>
      <w:r>
        <w:rPr>
          <w:rFonts w:ascii="宋体" w:hAnsi="宋体" w:eastAsia="宋体" w:cs="宋体"/>
          <w:color w:val="000"/>
          <w:sz w:val="28"/>
          <w:szCs w:val="28"/>
        </w:rPr>
        <w:t xml:space="preserve">层层白雪，覆盖着大地上的一切生机。在这寒冷凝滞一切的世界里，我独自奋笔疾书、博览群书。什么数学公式，物理定理，化学符号;什么诗词文章、政治要义，历史朝代;什么英语单词、语法、构词成句……都在我的大脑里一遍遍地刻印。压力自然很大，有时特别疲惫，有时想要放弃，有时莫名其妙地心烦气躁……可最终我还是坚持下去……</w:t>
      </w:r>
    </w:p>
    <w:p>
      <w:pPr>
        <w:ind w:left="0" w:right="0" w:firstLine="560"/>
        <w:spacing w:before="450" w:after="450" w:line="312" w:lineRule="auto"/>
      </w:pPr>
      <w:r>
        <w:rPr>
          <w:rFonts w:ascii="宋体" w:hAnsi="宋体" w:eastAsia="宋体" w:cs="宋体"/>
          <w:color w:val="000"/>
          <w:sz w:val="28"/>
          <w:szCs w:val="28"/>
        </w:rPr>
        <w:t xml:space="preserve">冬去春回，窗外一片勃勃生机，窗内，我和小草一起青葱，我和花朵一起开放，我和小鸟一起歌唱，我满怀着信心和希望期待着在这一个夏季，收获属于我的梦想……</w:t>
      </w:r>
    </w:p>
    <w:p>
      <w:pPr>
        <w:ind w:left="0" w:right="0" w:firstLine="560"/>
        <w:spacing w:before="450" w:after="450" w:line="312" w:lineRule="auto"/>
      </w:pPr>
      <w:r>
        <w:rPr>
          <w:rFonts w:ascii="宋体" w:hAnsi="宋体" w:eastAsia="宋体" w:cs="宋体"/>
          <w:color w:val="000"/>
          <w:sz w:val="28"/>
          <w:szCs w:val="28"/>
        </w:rPr>
        <w:t xml:space="preserve">不管未来的结果如何，我相信我的青春都是最美的，因为它是在奋斗中度过的，奋斗的青春是无悔的，是最美的!</w:t>
      </w:r>
    </w:p>
    <w:p>
      <w:pPr>
        <w:ind w:left="0" w:right="0" w:firstLine="560"/>
        <w:spacing w:before="450" w:after="450" w:line="312" w:lineRule="auto"/>
      </w:pPr>
      <w:r>
        <w:rPr>
          <w:rFonts w:ascii="黑体" w:hAnsi="黑体" w:eastAsia="黑体" w:cs="黑体"/>
          <w:color w:val="000000"/>
          <w:sz w:val="34"/>
          <w:szCs w:val="34"/>
          <w:b w:val="1"/>
          <w:bCs w:val="1"/>
        </w:rPr>
        <w:t xml:space="preserve">新时代好青年作文开头篇六</w:t>
      </w:r>
    </w:p>
    <w:p>
      <w:pPr>
        <w:ind w:left="0" w:right="0" w:firstLine="560"/>
        <w:spacing w:before="450" w:after="450" w:line="312" w:lineRule="auto"/>
      </w:pPr>
      <w:r>
        <w:rPr>
          <w:rFonts w:ascii="宋体" w:hAnsi="宋体" w:eastAsia="宋体" w:cs="宋体"/>
          <w:color w:val="000"/>
          <w:sz w:val="28"/>
          <w:szCs w:val="28"/>
        </w:rPr>
        <w:t xml:space="preserve">20_年新年伊始，在热闹节日气氛中，征战的号角吹响，一场全面防疫的战争开始了。在这场战争中，有这么一群稚嫩的身影，逆行而上，奋战在疫情防控一线。他们年纪轻轻，“90后”、“00后”是时代给他们的标签，守护是他们的关键词，中国青年是他们的姓名。</w:t>
      </w:r>
    </w:p>
    <w:p>
      <w:pPr>
        <w:ind w:left="0" w:right="0" w:firstLine="560"/>
        <w:spacing w:before="450" w:after="450" w:line="312" w:lineRule="auto"/>
      </w:pPr>
      <w:r>
        <w:rPr>
          <w:rFonts w:ascii="宋体" w:hAnsi="宋体" w:eastAsia="宋体" w:cs="宋体"/>
          <w:color w:val="000"/>
          <w:sz w:val="28"/>
          <w:szCs w:val="28"/>
        </w:rPr>
        <w:t xml:space="preserve">在每一个关键的时刻，中国青年都彰显出奋勇向前的担当和青年力量。在这场防控疫情斗争中，90后00后占援鄂医疗队人数近三分之一，还有广大青年奋战在疫情防控各条战线上，他们勇敢坚毅、奋战不息地守护着人民。_在给北京大学援鄂医疗队全体“90后”党员的回信中表示，“广大青年用行动证明，新时代的中国青年是好样的，是堪当大任的”。中国青年，有着满分的守护力，是战胜疫情不可或缺的力量。</w:t>
      </w:r>
    </w:p>
    <w:p>
      <w:pPr>
        <w:ind w:left="0" w:right="0" w:firstLine="560"/>
        <w:spacing w:before="450" w:after="450" w:line="312" w:lineRule="auto"/>
      </w:pPr>
      <w:r>
        <w:rPr>
          <w:rFonts w:ascii="宋体" w:hAnsi="宋体" w:eastAsia="宋体" w:cs="宋体"/>
          <w:color w:val="000"/>
          <w:sz w:val="28"/>
          <w:szCs w:val="28"/>
        </w:rPr>
        <w:t xml:space="preserve">守护，是迎难而上的担当。初生牛犊不怕虎，他们挺身而出。我们看到，在危难的时刻，数以万计的青年“白衣天使”们逆行而上，主动奔赴战疫一线，和前辈一起跟死神搏斗抢人;一支支青年突击队在生产一线、建设一线、科研一线，争分夺秒构筑生命安全墙;一位位青年走出家门，主动加入志愿服务队伍中去，“我年轻我先上”是这届年轻人的担当作为。青年主动请战、逆向疾行、不惧危险，用实际行动证明了“娇滴滴的一代”也是抗疫战场上的勇士，能够为祖国和人民保驾护航。</w:t>
      </w:r>
    </w:p>
    <w:p>
      <w:pPr>
        <w:ind w:left="0" w:right="0" w:firstLine="560"/>
        <w:spacing w:before="450" w:after="450" w:line="312" w:lineRule="auto"/>
      </w:pPr>
      <w:r>
        <w:rPr>
          <w:rFonts w:ascii="宋体" w:hAnsi="宋体" w:eastAsia="宋体" w:cs="宋体"/>
          <w:color w:val="000"/>
          <w:sz w:val="28"/>
          <w:szCs w:val="28"/>
        </w:rPr>
        <w:t xml:space="preserve">守护，是坚守岗位的责任。广大青年始终坚守岗位，用90后00后的“不听劝”，守住了人民群众的生命安全线。无数青年医护人员在一线争分夺秒救治患者，无数青年社区工作者敲开千家万户的门登记走访，无数青年基层干部坚守村居防控卡点。他们当中有的人为了坚守岗位推迟婚礼、有的人轻伤不下火线、有的人骑行四天三夜奔赴工作岗位、有的人放弃与家人团聚而坚守战场。在关键时刻，他们站了出来，用自己的行动诠释了坚守、用行动扛起肩上的责任。</w:t>
      </w:r>
    </w:p>
    <w:p>
      <w:pPr>
        <w:ind w:left="0" w:right="0" w:firstLine="560"/>
        <w:spacing w:before="450" w:after="450" w:line="312" w:lineRule="auto"/>
      </w:pPr>
      <w:r>
        <w:rPr>
          <w:rFonts w:ascii="宋体" w:hAnsi="宋体" w:eastAsia="宋体" w:cs="宋体"/>
          <w:color w:val="000"/>
          <w:sz w:val="28"/>
          <w:szCs w:val="28"/>
        </w:rPr>
        <w:t xml:space="preserve">守护，是志愿服务的逆行。没有身披铠甲的英雄，只有挺身而出的凡人，在疫情面前，广大青年用行动诠释了“奉献、友爱、互助、进步”的志愿精神。他们是参与火神山、雷神山项目建设的工人，是挨家挨户送菜上门的志愿者，是接送医护人员的滴滴司机，是在健康服务点检测体温的守门人，是接受疫苗临床试验的志愿者。平凡的青年们在疫情面前，自愿组成青年志愿队伍，当好“战斗员”、“宣传员”、“保障员”，在前线接受考验，用青春筑就防疫的长城。</w:t>
      </w:r>
    </w:p>
    <w:p>
      <w:pPr>
        <w:ind w:left="0" w:right="0" w:firstLine="560"/>
        <w:spacing w:before="450" w:after="450" w:line="312" w:lineRule="auto"/>
      </w:pPr>
      <w:r>
        <w:rPr>
          <w:rFonts w:ascii="宋体" w:hAnsi="宋体" w:eastAsia="宋体" w:cs="宋体"/>
          <w:color w:val="000"/>
          <w:sz w:val="28"/>
          <w:szCs w:val="28"/>
        </w:rPr>
        <w:t xml:space="preserve">以前你们保护“90”后长大，现在换“90后”保护你们。新时代的中国青年虽然明知前方危险重重，但仍义无反顾冲锋在前。守护，是青年的关键词，也是青年蓬勃向上、坚实可靠的力量。青年强，则国强，这场疫情防控斗争中，广大青年用实际行动交出了一份合格的答卷。在实现中国梦的进程中，青年还需继续往党和人民需要的地方中去，勇立潮头，不负韶华，磨炼品质、增长本领，努力成长为独当一面的一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2024-10-06T09:04:13+08:00</dcterms:created>
  <dcterms:modified xsi:type="dcterms:W3CDTF">2024-10-06T09:04:13+08:00</dcterms:modified>
</cp:coreProperties>
</file>

<file path=docProps/custom.xml><?xml version="1.0" encoding="utf-8"?>
<Properties xmlns="http://schemas.openxmlformats.org/officeDocument/2006/custom-properties" xmlns:vt="http://schemas.openxmlformats.org/officeDocument/2006/docPropsVTypes"/>
</file>