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最新大学年度自我鉴定(11篇)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大学年度自我鉴定篇一我感激四年的大学生活，在这片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大学年度自我鉴定篇一</w:t>
      </w:r>
    </w:p>
    <w:p>
      <w:pPr>
        <w:ind w:left="0" w:right="0" w:firstLine="560"/>
        <w:spacing w:before="450" w:after="450" w:line="312" w:lineRule="auto"/>
      </w:pPr>
      <w:r>
        <w:rPr>
          <w:rFonts w:ascii="宋体" w:hAnsi="宋体" w:eastAsia="宋体" w:cs="宋体"/>
          <w:color w:val="000"/>
          <w:sz w:val="28"/>
          <w:szCs w:val="28"/>
        </w:rPr>
        <w:t xml:space="preserve">我感激四年的大学生活，在这片神奇的沃土上，没有谁能划分什么是对的什么是错的，也没有什么来判定什么是好的什么是坏的，这些疑问都留给我们秉持自我的思想和意志去思考去选择，于是有人投身商海，有人沉迷烟酒，有人钻研门路，有人醉心安逸，而我义无反顾地选择了抓紧这人生中最珍贵的阅读黄金期，将自我压抑了十余年的狂热全部奉献给智慧的殿堂，一副纸笔一堆书，抛开所有，专心致志，去汲取，去开拓。因为我们谁也不能断言将在通往未知终点的途中遭遇什么，而梦想就那么大，人生却那么长，我们能够抓在手里使不至于迷航的，惟有自我心底执拗得近乎愚蠢的信念。人生能有多少机会让你全力追逐梦想，离开大学你还有多少时间能够静下心来读书?我不愿将故事推诿未来，我明白这四年我只要放弃一些便能够靠近梦想，我明白道路坎坷前途多艰生存生活的压力时刻如影随形，可是我爱文学，我爱历史，我爱大地上山川秀美，我爱残章中人事如新，我甘愿用全部的心神信仰供奉它们，因为我爱啊。</w:t>
      </w:r>
    </w:p>
    <w:p>
      <w:pPr>
        <w:ind w:left="0" w:right="0" w:firstLine="560"/>
        <w:spacing w:before="450" w:after="450" w:line="312" w:lineRule="auto"/>
      </w:pPr>
      <w:r>
        <w:rPr>
          <w:rFonts w:ascii="宋体" w:hAnsi="宋体" w:eastAsia="宋体" w:cs="宋体"/>
          <w:color w:val="000"/>
          <w:sz w:val="28"/>
          <w:szCs w:val="28"/>
        </w:rPr>
        <w:t xml:space="preserve">因为爱，我选择放弃琐碎安稳的师范专业入读涉猎范围更深更广的汉语言文学;因为爱，我在学校规定的英语外自学第二外语日语;因为爱，我把自我关进图书馆疯狂埋首于西方哲学、纹章学、象征学、炼金术、宗教学、神秘学、欧洲民族原始崇拜、世界史、中国史、中国自然崇拜、中国神仙体系研究、中国通俗小说比较研究以及社会学、中国人口学、女性学、世界亚文化研究等诸多学术领域;因为爱，我誓言昂首前行，绝不后悔。</w:t>
      </w:r>
    </w:p>
    <w:p>
      <w:pPr>
        <w:ind w:left="0" w:right="0" w:firstLine="560"/>
        <w:spacing w:before="450" w:after="450" w:line="312" w:lineRule="auto"/>
      </w:pPr>
      <w:r>
        <w:rPr>
          <w:rFonts w:ascii="宋体" w:hAnsi="宋体" w:eastAsia="宋体" w:cs="宋体"/>
          <w:color w:val="000"/>
          <w:sz w:val="28"/>
          <w:szCs w:val="28"/>
        </w:rPr>
        <w:t xml:space="preserve">自己鉴定5</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忙下和自身的刻苦学习，我基本上掌握了所学的专业知识，并在期末取得了良好的成绩，也养成了认真对待学习和做人的好习惯。下头是期末自我鉴定范文。</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我的大脑，得到了丰富的锻炼，使自我能更快的适应社会打下了坚定的基矗我除了上课认真学习课本知识外，课余时间我还进取参加各社团活动，提高自身素质;进取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我，反而我会更加迫切要求自我充实充实再充实。完善自我。且我相信用心必须能赢得精彩。没有什么事情是做不到的，勤奋的我将以不怕输的韧劲融入社会，尽自我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大学年度自我鉴定篇二</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鉴定过去一年和开启新的一年的关键期。这个月里大家快节奏高效率地完成了几项大型活动，如“魅力运城”知识竞赛，“我与同行”迎春联欢活动，20__年工作鉴定与20__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应当是根据岗位目标书制订工作计划的时间，还应当是为三月份顺利进入市场做充分准备的时间。社委会主要领导到某参加了教育部语用司举行的《汉语拼音50年》审片会议，参加了洪汛涛先生__诞辰纪念活动;财务部和各部门进行了20__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__年的全员学习计划并给各部门发放了学习图书《骨干是折腾出来的》，总编室启动了帝企鹅阅读乐园的活动，印制了宣传彩卡和20__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学校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经过报社网络办公平台查询自我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四、关于第一季度工作进展情景的一些思考</w:t>
      </w:r>
    </w:p>
    <w:p>
      <w:pPr>
        <w:ind w:left="0" w:right="0" w:firstLine="560"/>
        <w:spacing w:before="450" w:after="450" w:line="312" w:lineRule="auto"/>
      </w:pPr>
      <w:r>
        <w:rPr>
          <w:rFonts w:ascii="宋体" w:hAnsi="宋体" w:eastAsia="宋体" w:cs="宋体"/>
          <w:color w:val="000"/>
          <w:sz w:val="28"/>
          <w:szCs w:val="28"/>
        </w:rPr>
        <w:t xml:space="preserve">20__年工作指标十分钢性，报社主要领导和主要部门负责人都要理解指标考核，并且不仅仅是理解报社内部考核，同时还理解上级主管部门考核，</w:t>
      </w:r>
    </w:p>
    <w:p>
      <w:pPr>
        <w:ind w:left="0" w:right="0" w:firstLine="560"/>
        <w:spacing w:before="450" w:after="450" w:line="312" w:lineRule="auto"/>
      </w:pPr>
      <w:r>
        <w:rPr>
          <w:rFonts w:ascii="宋体" w:hAnsi="宋体" w:eastAsia="宋体" w:cs="宋体"/>
          <w:color w:val="000"/>
          <w:sz w:val="28"/>
          <w:szCs w:val="28"/>
        </w:rPr>
        <w:t xml:space="preserve">资料共享平台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本事不够……要解决这个问题就必须要深入市场，多做调查研究，多听取读者和订户意见，多听取专家意见。遇到问题必须要先请教读者、订户和专家，而不是先请示领导。经营问题在请示领导的时候必须要供给翔实充分的市场调研情景。</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应当广泛结交与自我业务有关的朋友，经常和他们交流沟通。向书本学习，向实践学习，还要向他人学习。有时候，向他人学习比向书本学习收获更大，见效更快。每一天吸收一些别人的长处，这样自我就会提高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应当注重在与其他部门的合作中更好地完成自我的工作任务，同时帮忙其他部门完成自我的工作任务。我认为切实、有效的办法是，在设计工作流程中突出与其他部门的衔接环节，制定与其他部门的定期沟通计划，善于听取其他部门对本部门的意见和提议，定期开展部门之间的研讨、协调会议。总编室、市场部、部、财务部、办公室、印刷公司应当紧密联系，友好合作;小学三张报、教学版、幼儿版、图书经营部、汉语拼音网、网上办公平台应当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总编室是新成立的部门，主要工作资料、工作机制、工作思路、工作规程应当尽快确立，今年的重点工作在二季度应当有突出进展……把开创性工作落到实处，抓出实效。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经过检测;报社营业执照变更和广告经营许可证更换也要在二季度完成;库房管理要进一步规范，并修订、制订库房管理制度和出入库、发货工作流程，提高工作效率，明确工作职责;在二季度末要考核各部门上半年工作指标完成情景，协助各部门做好上半年工作鉴定。</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大学年度自我鉴定篇三</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大学年度自我鉴定篇四</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本事和创新本事上下功夫，不断提升管理水平和执行力，全面提高企业的生存本事和核心竞争本事。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一、经济任务完成情景：</w:t>
      </w:r>
    </w:p>
    <w:p>
      <w:pPr>
        <w:ind w:left="0" w:right="0" w:firstLine="560"/>
        <w:spacing w:before="450" w:after="450" w:line="312" w:lineRule="auto"/>
      </w:pPr>
      <w:r>
        <w:rPr>
          <w:rFonts w:ascii="宋体" w:hAnsi="宋体" w:eastAsia="宋体" w:cs="宋体"/>
          <w:color w:val="000"/>
          <w:sz w:val="28"/>
          <w:szCs w:val="28"/>
        </w:rPr>
        <w:t xml:space="preserve">三季度，____销售出厂____吨，同调整后的预算____吨相比，完成预算销量的____;实现销售收入总计____元，完成了调整后预算收入的____。货款回收____元，贴合合同回款要求。签订了____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三季度共签订供货合同____个，其中，________项目等建筑面积均在_______万平米以上，每个项目的_____需求量均超过____吨。同时，_______公司的________项目也与公司签订了供货意向书。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到达材料的采购，从生产过程的监督、指导到成品出库，从实施设备的维护、改善到提升生产效率，从一般的现场管理到车间尝试“5s”管理都有不一样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一样时期的产品推广情景，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_______重点项目和意向使用单位加强了沟通，异常是对_______市场进行了深度调研，加强了与_____部门的沟通，取得明显成效。并配合公司各部门处理了_________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构成具有自主知识产权的产品和品牌，提高市场竞争力和抗风险本事，我公司始终将科技提高和自主创新摆在重要位z。第三季度，公司认真做好各项目验收和申报工作。认真撰写科研项目验收资料，组织有关人员对各申报项目资料进行整理、鉴定，并进取申报。经过科研项目验收和申报，不仅仅提高了公司的知名度和美誉度，更能得到省市区各级的资助与支持。公司还进取关注当前的行业动态，结合公司的实际进行消化、吸收，开发新产品研发，同时逐步解决产品质量问题并在成本和质量之间探索更加合理的切合点。第三季度，______学院___系派出相关人员到公司参与____的研发工作，确定了基本配方，_____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经过进取开展公司年中工作访谈，进一步强化干部、员工骨干的思想素质教育，引导公司骨干从大局出发，向前看、向远看，想公司所想、急公司所急，出谋划策，努力工作。目前，生产供应量已逐步提升，公司完成空缺岗位招聘__人，设备维修__人，铲车司机__人，普工__人，营销助理兼统计__人。在生产技术部试行绩效考核制度，实行干部员工动态管理，最大限度地激发干部员工的奋发向上，让干部有危机意识而更加努力地工作，让普通员工有“盼头”而更加努力地去学习，去提高自我的业务技能和综合本事。</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提议。充分发挥管理人员及全体员工在企业生存发展过程中的重要作用，经过发动全体管理人员对制度的修订完善，使公司制度建设更具有合理性和可行性。第三季度，公司修订《考勤管理制度》、《福利管理制度》，编制《考勤实施细则》等，进一步规范了单位的管理体系。同时结合“动之以情、晓之以理”的人本管理机制，把情感管理融入管理的全过程，不断提高管理质量。为了落实公司的各项规章制度，规范管理，了解公司发展实际情景，第三季度公司相继开展了__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(六)注重企业文化建设，推动礼貌健康发展。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经过这些活动对外树立了良好的企业形象，对内增强了员工对企业的凝聚力，同时鼓舞和调动了员工生产、工作进取性、主动性和创造性，在公司构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__年的工作，成绩的取得与上级有关部门的大力支持、公司各部门的团结协作、全体员工的辛勤付出是密不可分的。同时，也要看到工作上的不足和问题，在今后的工作中应当时刻注意和逐步改善。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1、管理力度需强化，购产运销等各环节沟通有待加强，职责分工需明确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涉及生产的有关管理工作与上半年年相比有了很大的提高，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与__物流的合作已经开展，货运工作趋于平稳。但由于车辆数量限制及各种不可控因素，导致延迟到货问题屡有发生。还需与__物流工作进一步协商。</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大学年度自我鉴定篇五</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一个学期的工作已经结束，下头对该学期的工作作鉴定。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本资料权属文秘家园查看更多文秘家园资料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_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___、___等是最调皮的。异常是___，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___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大学年度自我鉴定篇六</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鉴定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景下，全年共进行了87次试配，27次混凝土试验。对不一样气温条件下、不一样标号的混凝土对塌落度及和易性的不一样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2、注重安全教育，提高安全意识。适时组织安全知识培训，定期讲评安全工作情景。时刻提醒广大员工“安全工作无小事，小隐患也会酿成大事故”的道理。坚持警钟长鸣，常抓不懈。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4、成立应急小分队，制定应急预案。当发生紧急情景和安全事故时，保证及时有效的处理，最大限度把损失降到最低程度。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景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我，工作进取主动，认真负责，服从公司安排和调度。进取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团体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可是硬，处理紧急情景的本事还有待提高，不能提前发现问题，发现问题后又不能正确处理问题。据统计20__年共发生各类安全事故隐患__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三、二o__年工作计划与提议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最终，除着重抓好以上三方面的工作之外，还应搞好后勤保障工作。一方面要抓好原材料的供给与保障工作，杜绝停产待料的现象发生，否则，会给公司带来必须的负面影响，或者说有损公司形象和社会信誉。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仅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(三)完善管理制度和工作流程，加强作风纪律整顿，提高广大员工的工作进取性。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大学年度自我鉴定篇七</w:t>
      </w:r>
    </w:p>
    <w:p>
      <w:pPr>
        <w:ind w:left="0" w:right="0" w:firstLine="560"/>
        <w:spacing w:before="450" w:after="450" w:line="312" w:lineRule="auto"/>
      </w:pPr>
      <w:r>
        <w:rPr>
          <w:rFonts w:ascii="宋体" w:hAnsi="宋体" w:eastAsia="宋体" w:cs="宋体"/>
          <w:color w:val="000"/>
          <w:sz w:val="28"/>
          <w:szCs w:val="28"/>
        </w:rPr>
        <w:t xml:space="preserve">在华东公司党委的正确领导和重庆公司党总支部的悉心指导下，我党支部为提升工程进度，提高产值，充分发挥党支部的战斗堡垒作用，特在二季度加大了创先争优活动宣传力度，大力营造进取向上的思想氛围。现将支部创先争优活动在二季度所取得的成果和经验鉴定如下：</w:t>
      </w:r>
    </w:p>
    <w:p>
      <w:pPr>
        <w:ind w:left="0" w:right="0" w:firstLine="560"/>
        <w:spacing w:before="450" w:after="450" w:line="312" w:lineRule="auto"/>
      </w:pPr>
      <w:r>
        <w:rPr>
          <w:rFonts w:ascii="宋体" w:hAnsi="宋体" w:eastAsia="宋体" w:cs="宋体"/>
          <w:color w:val="000"/>
          <w:sz w:val="28"/>
          <w:szCs w:val="28"/>
        </w:rPr>
        <w:t xml:space="preserve">一、提高认识，继续扎实开展党员公开承诺工作。</w:t>
      </w:r>
    </w:p>
    <w:p>
      <w:pPr>
        <w:ind w:left="0" w:right="0" w:firstLine="560"/>
        <w:spacing w:before="450" w:after="450" w:line="312" w:lineRule="auto"/>
      </w:pPr>
      <w:r>
        <w:rPr>
          <w:rFonts w:ascii="宋体" w:hAnsi="宋体" w:eastAsia="宋体" w:cs="宋体"/>
          <w:color w:val="000"/>
          <w:sz w:val="28"/>
          <w:szCs w:val="28"/>
        </w:rPr>
        <w:t xml:space="preserve">为把创先争优活动做到实处，我支部以创先争优活动为主线，贯穿始终。把一季度党员公开承诺工作作为二季度创先争优工作的重点抓紧抓实。党支部要求党员承诺必须能够兑现，要做到群众满意、组织放心。支部将每名党员的承诺在公示栏里进行长期公示，理解党员、全体员工监督。</w:t>
      </w:r>
    </w:p>
    <w:p>
      <w:pPr>
        <w:ind w:left="0" w:right="0" w:firstLine="560"/>
        <w:spacing w:before="450" w:after="450" w:line="312" w:lineRule="auto"/>
      </w:pPr>
      <w:r>
        <w:rPr>
          <w:rFonts w:ascii="宋体" w:hAnsi="宋体" w:eastAsia="宋体" w:cs="宋体"/>
          <w:color w:val="000"/>
          <w:sz w:val="28"/>
          <w:szCs w:val="28"/>
        </w:rPr>
        <w:t xml:space="preserve">二、扎实开展好各项争创活动。</w:t>
      </w:r>
    </w:p>
    <w:p>
      <w:pPr>
        <w:ind w:left="0" w:right="0" w:firstLine="560"/>
        <w:spacing w:before="450" w:after="450" w:line="312" w:lineRule="auto"/>
      </w:pPr>
      <w:r>
        <w:rPr>
          <w:rFonts w:ascii="宋体" w:hAnsi="宋体" w:eastAsia="宋体" w:cs="宋体"/>
          <w:color w:val="000"/>
          <w:sz w:val="28"/>
          <w:szCs w:val="28"/>
        </w:rPr>
        <w:t xml:space="preserve">1、为维护和保障职工的合法权益，保证员工以进取的热情、健康的体魄投入到生产建设中来，我支部于20__年_月中旬拟定了一份详细的体检计划书，报项目领导班子审批，联合丰都县中医院于6月中旬组织全体职工进行20__年度员工体检。</w:t>
      </w:r>
    </w:p>
    <w:p>
      <w:pPr>
        <w:ind w:left="0" w:right="0" w:firstLine="560"/>
        <w:spacing w:before="450" w:after="450" w:line="312" w:lineRule="auto"/>
      </w:pPr>
      <w:r>
        <w:rPr>
          <w:rFonts w:ascii="宋体" w:hAnsi="宋体" w:eastAsia="宋体" w:cs="宋体"/>
          <w:color w:val="000"/>
          <w:sz w:val="28"/>
          <w:szCs w:val="28"/>
        </w:rPr>
        <w:t xml:space="preserve">2、组织进行农民工工资发放情景调查。我支部于4月底进行了农民工工资发放情景调查，由财务部、办公室、党</w:t>
      </w:r>
    </w:p>
    <w:p>
      <w:pPr>
        <w:ind w:left="0" w:right="0" w:firstLine="560"/>
        <w:spacing w:before="450" w:after="450" w:line="312" w:lineRule="auto"/>
      </w:pPr>
      <w:r>
        <w:rPr>
          <w:rFonts w:ascii="宋体" w:hAnsi="宋体" w:eastAsia="宋体" w:cs="宋体"/>
          <w:color w:val="000"/>
          <w:sz w:val="28"/>
          <w:szCs w:val="28"/>
        </w:rPr>
        <w:t xml:space="preserve">支部、工会等部门(组织)共同走访全线农民工，对个别工区采取访谈法、问卷调查法进行不记名采访，鼓励农民工说出实情，维护自身权益。</w:t>
      </w:r>
    </w:p>
    <w:p>
      <w:pPr>
        <w:ind w:left="0" w:right="0" w:firstLine="560"/>
        <w:spacing w:before="450" w:after="450" w:line="312" w:lineRule="auto"/>
      </w:pPr>
      <w:r>
        <w:rPr>
          <w:rFonts w:ascii="宋体" w:hAnsi="宋体" w:eastAsia="宋体" w:cs="宋体"/>
          <w:color w:val="000"/>
          <w:sz w:val="28"/>
          <w:szCs w:val="28"/>
        </w:rPr>
        <w:t xml:space="preserve">3、组织员工参与“庆五一”篮球赛。为丰富和活跃员</w:t>
      </w:r>
    </w:p>
    <w:p>
      <w:pPr>
        <w:ind w:left="0" w:right="0" w:firstLine="560"/>
        <w:spacing w:before="450" w:after="450" w:line="312" w:lineRule="auto"/>
      </w:pPr>
      <w:r>
        <w:rPr>
          <w:rFonts w:ascii="宋体" w:hAnsi="宋体" w:eastAsia="宋体" w:cs="宋体"/>
          <w:color w:val="000"/>
          <w:sz w:val="28"/>
          <w:szCs w:val="28"/>
        </w:rPr>
        <w:t xml:space="preserve">工文化生活，弘扬我处工人阶级爱岗敬业精神，展示广大职工建桥铺路的\'精神风貌，推进施工进度，体现党全心全意依靠工人阶级方针的贯彻落实;推进创先争优活动实施方案，经理部组织全体员工、各工区、各施工作业队以及拌合站于5月初一进行“庆五一”篮球赛。此次篮球赛很大程度上鼓舞了员工的工作热情，加强了各工区间的交流。</w:t>
      </w:r>
    </w:p>
    <w:p>
      <w:pPr>
        <w:ind w:left="0" w:right="0" w:firstLine="560"/>
        <w:spacing w:before="450" w:after="450" w:line="312" w:lineRule="auto"/>
      </w:pPr>
      <w:r>
        <w:rPr>
          <w:rFonts w:ascii="宋体" w:hAnsi="宋体" w:eastAsia="宋体" w:cs="宋体"/>
          <w:color w:val="000"/>
          <w:sz w:val="28"/>
          <w:szCs w:val="28"/>
        </w:rPr>
        <w:t xml:space="preserve">4、进行高温中暑、高空坠落演习。经理部于5月中旬在龚家大桥4#墩处组织员工及施工作业队人员进行了高处坠落事故及高温中暑事件应急预案演练。此次演练重点在于提高工人在发生突发事件时的应急处置本事，尽可能地保障员工的生命安全，减少生命财产损失;使员工更好的掌握高处坠落事故和高温中暑事件应急救援运行程序和方法，让工人提高安全意识，并增强急救知识，并进一步提高应急救援小组协同作战的本事。积累团体疏散、协作救助、应急组织等实战经验，切实做好项目的安全工作，构建和谐平安工地。</w:t>
      </w:r>
    </w:p>
    <w:p>
      <w:pPr>
        <w:ind w:left="0" w:right="0" w:firstLine="560"/>
        <w:spacing w:before="450" w:after="450" w:line="312" w:lineRule="auto"/>
      </w:pPr>
      <w:r>
        <w:rPr>
          <w:rFonts w:ascii="宋体" w:hAnsi="宋体" w:eastAsia="宋体" w:cs="宋体"/>
          <w:color w:val="000"/>
          <w:sz w:val="28"/>
          <w:szCs w:val="28"/>
        </w:rPr>
        <w:t xml:space="preserve">5、每月上好一堂党课。由创先争优活动领导小组牵头，党支部组织，为党员上好每一堂党课。经我支部每月第二周星期四的党课日，首先传达上级党委、党总支的文件精神，针对每月项目实际，精心、客观分析存在不足，正确对待时</w:t>
      </w:r>
    </w:p>
    <w:p>
      <w:pPr>
        <w:ind w:left="0" w:right="0" w:firstLine="560"/>
        <w:spacing w:before="450" w:after="450" w:line="312" w:lineRule="auto"/>
      </w:pPr>
      <w:r>
        <w:rPr>
          <w:rFonts w:ascii="宋体" w:hAnsi="宋体" w:eastAsia="宋体" w:cs="宋体"/>
          <w:color w:val="000"/>
          <w:sz w:val="28"/>
          <w:szCs w:val="28"/>
        </w:rPr>
        <w:t xml:space="preserve">下一些新情景、难问题，进一步激发广大党员的工作热情，以最饱满的热情投入到工程施工中去。</w:t>
      </w:r>
    </w:p>
    <w:p>
      <w:pPr>
        <w:ind w:left="0" w:right="0" w:firstLine="560"/>
        <w:spacing w:before="450" w:after="450" w:line="312" w:lineRule="auto"/>
      </w:pPr>
      <w:r>
        <w:rPr>
          <w:rFonts w:ascii="宋体" w:hAnsi="宋体" w:eastAsia="宋体" w:cs="宋体"/>
          <w:color w:val="000"/>
          <w:sz w:val="28"/>
          <w:szCs w:val="28"/>
        </w:rPr>
        <w:t xml:space="preserve">6、观看创先系列电教片《特殊党费》、《让党旗更加鲜明》。我支部利用下班后时间集中党员共同学习，学习《特殊党费》中无私奉献的党员及各界爱心人士崇高的精神境界，影片放映结束后，有党员同志表示，此片对自我影响深远，将以实际行动亮出党员身份、不辱党员使命。</w:t>
      </w:r>
    </w:p>
    <w:p>
      <w:pPr>
        <w:ind w:left="0" w:right="0" w:firstLine="560"/>
        <w:spacing w:before="450" w:after="450" w:line="312" w:lineRule="auto"/>
      </w:pPr>
      <w:r>
        <w:rPr>
          <w:rFonts w:ascii="宋体" w:hAnsi="宋体" w:eastAsia="宋体" w:cs="宋体"/>
          <w:color w:val="000"/>
          <w:sz w:val="28"/>
          <w:szCs w:val="28"/>
        </w:rPr>
        <w:t xml:space="preserve">7、信息反馈及报送工作。我支部针对各阶段的不一样任务进行信息反馈及报送工作。广大党员同志以主人翁精神进取参与各项活动，及时鉴定经验和不足，针对活动性质进行信息报送。</w:t>
      </w:r>
    </w:p>
    <w:p>
      <w:pPr>
        <w:ind w:left="0" w:right="0" w:firstLine="560"/>
        <w:spacing w:before="450" w:after="450" w:line="312" w:lineRule="auto"/>
      </w:pPr>
      <w:r>
        <w:rPr>
          <w:rFonts w:ascii="宋体" w:hAnsi="宋体" w:eastAsia="宋体" w:cs="宋体"/>
          <w:color w:val="000"/>
          <w:sz w:val="28"/>
          <w:szCs w:val="28"/>
        </w:rPr>
        <w:t xml:space="preserve">在今后的工作当中，二处党支部将继续紧紧围绕上级党委精神，牢固树立“服务群众”理念，按照“争做八个模范”的要求，以奋发向上的精神面貌践行“建造精品工程”，做好三季度创先争优工作，再掀创先争优新高潮，全面完成三季度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大学年度自我鉴定篇八</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爱岗敬业，关心集体，乐于助人。在工作上兢兢业业，备好每一节课，上好每一堂课，批好每一份作业，教育好每一个学生，努力去做一个深受学生尊重和信赖的老师。现对一年来的工作进行自我鉴定。</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xx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一年来我一直担任中高年级的班主任兼语文教学工作，在工作中严格要求自己，刻苦钻研业务，不断提高业务水平，不断学习新知识，探索教育教学规律，改进教育教学方法。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课堂提问面向全体学生，注意引发学生学习的兴趣，课堂上讲练结合，布置好家庭作业，作业少而精，减轻学生的负担。利用课堂课余及班队活动，进行一系列的实践活动是本学期语文教学一个重要环节。如在主题班会上，进行说\"新学期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大学年度自我鉴定篇九</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异常是一名体育教师，我首先在思想上严于律己，热爱党的教育事业，全面贯彻党的教育方针，以党员的要求严格要求自我，鞭策自我，力争思想上和工作上在同事、学生的心目中都树立起榜样的作用。一个年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经过各位体育教师的多方努力下，学校的体育工作成绩有了很大的提高，例如：我武术队参加县第1届小学生武术操的比赛中，总分获得了全县第二名的好成绩，取得这样的成绩是离不开教师和同学的努力，期望在今后的比赛中，能多为学校争光。我校开展的“阳光体育”之一的课外活动，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大学年度自我鉴定篇十</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回顾过去的20__年，收获及感悟良多，现将本年度的个人的工作评价汇报如下。</w:t>
      </w:r>
    </w:p>
    <w:p>
      <w:pPr>
        <w:ind w:left="0" w:right="0" w:firstLine="560"/>
        <w:spacing w:before="450" w:after="450" w:line="312" w:lineRule="auto"/>
      </w:pPr>
      <w:r>
        <w:rPr>
          <w:rFonts w:ascii="宋体" w:hAnsi="宋体" w:eastAsia="宋体" w:cs="宋体"/>
          <w:color w:val="000"/>
          <w:sz w:val="28"/>
          <w:szCs w:val="28"/>
        </w:rPr>
        <w:t xml:space="preserve">一.本人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学术任职方面，担任______认真履行学会各项职责，努力提高本科室的学术地位。</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担任20__年广州市科技计划项目《____》项目负责人，项目编号____，资助经费20万。</w:t>
      </w:r>
    </w:p>
    <w:p>
      <w:pPr>
        <w:ind w:left="0" w:right="0" w:firstLine="560"/>
        <w:spacing w:before="450" w:after="450" w:line="312" w:lineRule="auto"/>
      </w:pPr>
      <w:r>
        <w:rPr>
          <w:rFonts w:ascii="宋体" w:hAnsi="宋体" w:eastAsia="宋体" w:cs="宋体"/>
          <w:color w:val="000"/>
          <w:sz w:val="28"/>
          <w:szCs w:val="28"/>
        </w:rPr>
        <w:t xml:space="preserve">20__年发表论文_篇，其中作为通讯作者发表sci4篇。19年又作为共同第一作者在《___》(if=__分)上发表论文一篇，另外在《____》作为共同通讯作者发表letter一篇。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本人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4"/>
          <w:szCs w:val="34"/>
          <w:b w:val="1"/>
          <w:bCs w:val="1"/>
        </w:rPr>
        <w:t xml:space="preserve">大学年度自我鉴定篇十一</w:t>
      </w:r>
    </w:p>
    <w:p>
      <w:pPr>
        <w:ind w:left="0" w:right="0" w:firstLine="560"/>
        <w:spacing w:before="450" w:after="450" w:line="312" w:lineRule="auto"/>
      </w:pPr>
      <w:r>
        <w:rPr>
          <w:rFonts w:ascii="宋体" w:hAnsi="宋体" w:eastAsia="宋体" w:cs="宋体"/>
          <w:color w:val="000"/>
          <w:sz w:val="28"/>
          <w:szCs w:val="28"/>
        </w:rPr>
        <w:t xml:space="preserve">回顾过去的一年，通过良师的教导和自身的刻苦学习，我已初步掌握如何运用英语知识进行一般商务活动，也养成了认真对待学习和工作的好习惯!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2024-10-06T08:53:54+08:00</dcterms:created>
  <dcterms:modified xsi:type="dcterms:W3CDTF">2024-10-06T08:53:54+08:00</dcterms:modified>
</cp:coreProperties>
</file>

<file path=docProps/custom.xml><?xml version="1.0" encoding="utf-8"?>
<Properties xmlns="http://schemas.openxmlformats.org/officeDocument/2006/custom-properties" xmlns:vt="http://schemas.openxmlformats.org/officeDocument/2006/docPropsVTypes"/>
</file>