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2024年社区冬春火灾防控百日安全行动方案总结(14篇)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社区冬春火灾防控百日安全行动方案总结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社区冬春火灾防控百日安全行动方案总结篇一</w:t>
      </w:r>
    </w:p>
    <w:p>
      <w:pPr>
        <w:ind w:left="0" w:right="0" w:firstLine="560"/>
        <w:spacing w:before="450" w:after="450" w:line="312" w:lineRule="auto"/>
      </w:pPr>
      <w:r>
        <w:rPr>
          <w:rFonts w:ascii="宋体" w:hAnsi="宋体" w:eastAsia="宋体" w:cs="宋体"/>
          <w:color w:val="000"/>
          <w:sz w:val="28"/>
          <w:szCs w:val="28"/>
        </w:rPr>
        <w:t xml:space="preserve">充分展现消防救援队伍改革转制三年来的深刻变化和工作成绩，紧紧围绕本次宣传月活动主题，以深化消防宣传“五进”工作为主线，通过举办群众喜闻乐见、形式多样、内容丰富的消防宣传教育活动为抓手，广泛动员全社会关注消防安全，进一步提升全民消防安全素质、落实消防安全主体责任，为忠实践行“八八战略”、奋力打造“重要窗口”、建设“现代化和合之城”贡献消防力量。</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一）开展训词三周年主题宣传，举办“119”启动仪式。在线上、线下同步开展特色鲜明、内容丰富多彩的“119”消防宣传月活动启动仪式，切实通过举办一次活动来掀起一个高潮、营造一阵声势、形成一种氛围。</w:t>
      </w:r>
    </w:p>
    <w:p>
      <w:pPr>
        <w:ind w:left="0" w:right="0" w:firstLine="560"/>
        <w:spacing w:before="450" w:after="450" w:line="312" w:lineRule="auto"/>
      </w:pPr>
      <w:r>
        <w:rPr>
          <w:rFonts w:ascii="宋体" w:hAnsi="宋体" w:eastAsia="宋体" w:cs="宋体"/>
          <w:color w:val="000"/>
          <w:sz w:val="28"/>
          <w:szCs w:val="28"/>
        </w:rPr>
        <w:t xml:space="preserve">（二）组织开展消防宣传教育活动。一是要制定消防宣传月活动方案。二是要组织开展一次火场逃生演练。开展一次火场逃生演练，切实提升人员消防安全意识。宣传月期间，官方微信公众号要编发不少于一期消防宣传月相关活动的信息。三是要营造浓厚宣传氛围。街道各单位要在显著位置悬挂与“落实消防责任防范安全风险”主题相关的消防宣传标语，张贴消防宣传挂图，播放消防公益广告，张贴横幅与挂图总计不少于10张。要督促所属行业系统单位开展消防宣传教育，切实营造浓厚宣传氛围。</w:t>
      </w:r>
    </w:p>
    <w:p>
      <w:pPr>
        <w:ind w:left="0" w:right="0" w:firstLine="560"/>
        <w:spacing w:before="450" w:after="450" w:line="312" w:lineRule="auto"/>
      </w:pPr>
      <w:r>
        <w:rPr>
          <w:rFonts w:ascii="宋体" w:hAnsi="宋体" w:eastAsia="宋体" w:cs="宋体"/>
          <w:color w:val="000"/>
          <w:sz w:val="28"/>
          <w:szCs w:val="28"/>
        </w:rPr>
        <w:t xml:space="preserve">（四）挖掘消防宣传主题精品，提升消防知识传播力度。要持续巩固原有消防宣传品牌内容，制作系列消防安全公益广告，提高群众消防安全意识。一是宗教人士说消防大延伸。协助县消安委办继续联合县委xxx部（民宗局）在全县开展“宗教人士说消防”活动，总结“僧人说消防”经验，将范围扩大到基督教等五教知名人士，用宗教语言传递消防安全理念和常识。县委xxx部（民宗局）要结合宗教活动场所消防安全专项整治三年行动要求，对宗教场所从业人员进行全员消防安全教育培训和疏散演练。通过宗教人士慈悲向善的形象普及防微杜渐、同舟共济等消防理念，向广大信众讲解消防安全知识。二是消防文创作品大创作。宣传月期间，协助县消安委办、县消防救援大队将携手社会专业团队联合策划推出一大批主题消防宣传作品，以图文、海报、短视频、公益广告、微电影、动漫短片等多种形式普及消防常识，展示新时期消防救援队伍形象。在文学类（诗歌、散文、小说等）、视频类（微电影、公益广告等）、工艺实物类（卡通、人偶、实物宣传品等）、艺术作品类（书画、相声、歌舞、小品、舞台剧等）四类中，策划推出不少于2类的主题宣传作品。三是消防交通专线大起航。宣传月期间将协助推出1辆消防主题宣传公交车，车内利用车载视频播放消防公益广告，开展为期一个月的流动宣传。推出消防宣传公交专线、公交站消防主题长廊，用知识性、时尚性、趣味性的设计吸引乘客学习消防知识。</w:t>
      </w:r>
    </w:p>
    <w:p>
      <w:pPr>
        <w:ind w:left="0" w:right="0" w:firstLine="560"/>
        <w:spacing w:before="450" w:after="450" w:line="312" w:lineRule="auto"/>
      </w:pPr>
      <w:r>
        <w:rPr>
          <w:rFonts w:ascii="宋体" w:hAnsi="宋体" w:eastAsia="宋体" w:cs="宋体"/>
          <w:color w:val="000"/>
          <w:sz w:val="28"/>
          <w:szCs w:val="28"/>
        </w:rPr>
        <w:t xml:space="preserve">（五）深化宣传“五进”工作，固化常态化体验式教育。消防宣传教育进企业、进农村、进社区、进学校、进家庭工作是提高全民消防安全素质和社会整体消防安全水平的长效机制和有效举措。一是抓好社会化消防宣传。协助县消安委办将视情召开全县消防宣传“五进”工作推进会，推广好的经验做法。街道要按照消防安全专项整治三年行动总体部署，在消防宣传“五进”工作方面大胆创新、推陈出新，落实消防安全主体责任，指导辖区社会单位开展消防安全“三提示”“一懂三会”培训和全员疏散逃生演练。二是紧盯基础性重点宣传。协助县教育局要结合消防安全宣传教育“进学校”工作，常态化抓好全县中小学生消防安全宣传教育月的各项活动，广泛普及消防安全常识，使学校师生和教职员工懂逃生、能自救。各乡镇（街道）、县消安委各成员单位要结合《安全生产法》《高层民用建筑消防安全管理规定》宣贯，广泛组织各行业、各系统、各单位群众观看典型火灾案例，做到以案说法、以案明责、以案警示。三是固化体验式科普宣传。街道要在严格执行防疫要求的前提下，充分发挥消防科普教育基地、消防队（站）、宣传车等宣传资源、阵地的作用，落实常态化宣传教育，每周消防站开放不少于2次，每辆消防宣传车每周开展流动消防宣传不少于4场次。</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社区冬春火灾防控百日安全行动方案总结篇二</w:t>
      </w:r>
    </w:p>
    <w:p>
      <w:pPr>
        <w:ind w:left="0" w:right="0" w:firstLine="560"/>
        <w:spacing w:before="450" w:after="450" w:line="312" w:lineRule="auto"/>
      </w:pPr>
      <w:r>
        <w:rPr>
          <w:rFonts w:ascii="宋体" w:hAnsi="宋体" w:eastAsia="宋体" w:cs="宋体"/>
          <w:color w:val="000"/>
          <w:sz w:val="28"/>
          <w:szCs w:val="28"/>
        </w:rPr>
        <w:t xml:space="preserve">为做好今冬明春火灾防控工作，有效防范遏制重特大火灾事故发生，全力确保全街道消防安全形势持续稳定，街道消防安全委员会定于20xx年11月至20xx年3月在全街道集中开展今冬明春火灾防控工作。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安全第一、预防为主”的重要理念，统筹发展和安全，紧盯元旦、春节、元宵等重要节点，聚焦重点领域、重点场所和重点时段，分类施策、综合治理，坚决防范遏制较大以上及有影响的火灾事故，有效减少亡人火灾事故，确保我街道火灾形势持续稳定。</w:t>
      </w:r>
    </w:p>
    <w:p>
      <w:pPr>
        <w:ind w:left="0" w:right="0" w:firstLine="560"/>
        <w:spacing w:before="450" w:after="450" w:line="312" w:lineRule="auto"/>
      </w:pPr>
      <w:r>
        <w:rPr>
          <w:rFonts w:ascii="宋体" w:hAnsi="宋体" w:eastAsia="宋体" w:cs="宋体"/>
          <w:color w:val="000"/>
          <w:sz w:val="28"/>
          <w:szCs w:val="28"/>
        </w:rPr>
        <w:t xml:space="preserve">（一）持续开展高层建筑综合治理。</w:t>
      </w:r>
    </w:p>
    <w:p>
      <w:pPr>
        <w:ind w:left="0" w:right="0" w:firstLine="560"/>
        <w:spacing w:before="450" w:after="450" w:line="312" w:lineRule="auto"/>
      </w:pPr>
      <w:r>
        <w:rPr>
          <w:rFonts w:ascii="宋体" w:hAnsi="宋体" w:eastAsia="宋体" w:cs="宋体"/>
          <w:color w:val="000"/>
          <w:sz w:val="28"/>
          <w:szCs w:val="28"/>
        </w:rPr>
        <w:t xml:space="preserve">各负有相关职能办所要组织对消防设施、“生命通道”、用电用气、可燃雨棚四项整治重点进行“回头看”。对前期发现的消防用水问题，确保年内全部整改销案，除用水以外的其他消防设施严重问题，按计划推进整治。对“生命通道”严重堵塞小区（道路），按照“一小区一对策”开展整治，元旦、春节期间，街道配合城管、公安、消防部门集中开展“生命通道”联合执法。指导督促物业服务企业落实消防安全主体责任，推行消防安全标准化管理，巩固整治成效。严格整改前期排查的高层建筑重点对象突出问题和隐患，进一步完善高层建筑隐患清单和整改责任清单。</w:t>
      </w:r>
    </w:p>
    <w:p>
      <w:pPr>
        <w:ind w:left="0" w:right="0" w:firstLine="560"/>
        <w:spacing w:before="450" w:after="450" w:line="312" w:lineRule="auto"/>
      </w:pPr>
      <w:r>
        <w:rPr>
          <w:rFonts w:ascii="宋体" w:hAnsi="宋体" w:eastAsia="宋体" w:cs="宋体"/>
          <w:color w:val="000"/>
          <w:sz w:val="28"/>
          <w:szCs w:val="28"/>
        </w:rPr>
        <w:t xml:space="preserve">（二）组织开展厂房库房和经营性自建房专项整治“回头看”。</w:t>
      </w:r>
    </w:p>
    <w:p>
      <w:pPr>
        <w:ind w:left="0" w:right="0" w:firstLine="560"/>
        <w:spacing w:before="450" w:after="450" w:line="312" w:lineRule="auto"/>
      </w:pPr>
      <w:r>
        <w:rPr>
          <w:rFonts w:ascii="宋体" w:hAnsi="宋体" w:eastAsia="宋体" w:cs="宋体"/>
          <w:color w:val="000"/>
          <w:sz w:val="28"/>
          <w:szCs w:val="28"/>
        </w:rPr>
        <w:t xml:space="preserve">经发办、建管办、市政大队、食药监、应急办等办所，要对工业厂房库房、批发市场等火灾高风险对象进行再排查再摸底，紧盯违规改建搭建、违规住人、违规停用消防设施、违规动焊冒险作业等突出问题，综合运用经济、法律等手段，实施联合执法、综合治理。各村（社区）和小区物业管理单位要组织人员对生产经营租住10人以上自建房开展再排查再摸底，持续紧盯违规住人、违规采用易燃可燃材料、电动车辆违规停放充电、防火分隔不到位、安全出口不足、疏散通道不畅、管井封堵不严、消防设施未保持完好有效、未取得合法手续等10类问题，确保20xx年3月底前一般问题整改完毕，20xx年底前重、难点问题对账销号。</w:t>
      </w:r>
    </w:p>
    <w:p>
      <w:pPr>
        <w:ind w:left="0" w:right="0" w:firstLine="560"/>
        <w:spacing w:before="450" w:after="450" w:line="312" w:lineRule="auto"/>
      </w:pPr>
      <w:r>
        <w:rPr>
          <w:rFonts w:ascii="宋体" w:hAnsi="宋体" w:eastAsia="宋体" w:cs="宋体"/>
          <w:color w:val="000"/>
          <w:sz w:val="28"/>
          <w:szCs w:val="28"/>
        </w:rPr>
        <w:t xml:space="preserve">（三）深入推进医疗及养老机构整治。</w:t>
      </w:r>
    </w:p>
    <w:p>
      <w:pPr>
        <w:ind w:left="0" w:right="0" w:firstLine="560"/>
        <w:spacing w:before="450" w:after="450" w:line="312" w:lineRule="auto"/>
      </w:pPr>
      <w:r>
        <w:rPr>
          <w:rFonts w:ascii="宋体" w:hAnsi="宋体" w:eastAsia="宋体" w:cs="宋体"/>
          <w:color w:val="000"/>
          <w:sz w:val="28"/>
          <w:szCs w:val="28"/>
        </w:rPr>
        <w:t xml:space="preserve">民政和社区事务办要加大医疗及养老机构，特别是医养结合类场所消防安全排查整治力度，切实消除火灾隐患。对吸烟、电动轮椅和电动自行车违规停放充电，违规使用大功率电器以及违章动火动焊等不规范行为，落实“六个严禁”刚性措施；对非法经营、违规使用易燃可燃夹芯彩钢板，外墙门窗违规设置铁栅栏，违规储存使用易燃易爆危险品等违法行为，实施“六个一律”手段严肃处理。督促单位全面加强日常消防安全管理，坚决防止火灾事故发生。20xx年底前，对前期排查发现的隐患问题“清零”。</w:t>
      </w:r>
    </w:p>
    <w:p>
      <w:pPr>
        <w:ind w:left="0" w:right="0" w:firstLine="560"/>
        <w:spacing w:before="450" w:after="450" w:line="312" w:lineRule="auto"/>
      </w:pPr>
      <w:r>
        <w:rPr>
          <w:rFonts w:ascii="宋体" w:hAnsi="宋体" w:eastAsia="宋体" w:cs="宋体"/>
          <w:color w:val="000"/>
          <w:sz w:val="28"/>
          <w:szCs w:val="28"/>
        </w:rPr>
        <w:t xml:space="preserve">（四）加强涉疫场所火灾防控。</w:t>
      </w:r>
    </w:p>
    <w:p>
      <w:pPr>
        <w:ind w:left="0" w:right="0" w:firstLine="560"/>
        <w:spacing w:before="450" w:after="450" w:line="312" w:lineRule="auto"/>
      </w:pPr>
      <w:r>
        <w:rPr>
          <w:rFonts w:ascii="宋体" w:hAnsi="宋体" w:eastAsia="宋体" w:cs="宋体"/>
          <w:color w:val="000"/>
          <w:sz w:val="28"/>
          <w:szCs w:val="28"/>
        </w:rPr>
        <w:t xml:space="preserve">街道要动态掌握集中隔离场所启用情况，落实针对性火灾防控措施。配合卫生健康、文化旅游、商务、消防等部门对投用前的集中隔离点逐一实地开展消防检查，重点查看消防设施设备运行、用火用电用气管理、易燃易爆物品存放、疏散通道和安全出口畅通、重点部位人员在岗等情况，督促限时整改问题隐患，确保具备消防安全条件。对正在使用的集中隔离点，要采取远程指导方式加强检查提醒，建立消防工作每日调度机制，督促落实消防设施维护、用火用电管理、疏散通道清理、人员岗位值守等措施，认真开展防火巡查检查，抓好“三区两通道”等重点部位火灾防范。针对因防疫需要带来的塑料薄膜铺设、安全出口锁闭、酒精等易燃易爆危险品大量储存等风险，指导管理单位采取严管严控措施，做足应急准备，提升防控等级，确保消防安全。</w:t>
      </w:r>
    </w:p>
    <w:p>
      <w:pPr>
        <w:ind w:left="0" w:right="0" w:firstLine="560"/>
        <w:spacing w:before="450" w:after="450" w:line="312" w:lineRule="auto"/>
      </w:pPr>
      <w:r>
        <w:rPr>
          <w:rFonts w:ascii="宋体" w:hAnsi="宋体" w:eastAsia="宋体" w:cs="宋体"/>
          <w:color w:val="000"/>
          <w:sz w:val="28"/>
          <w:szCs w:val="28"/>
        </w:rPr>
        <w:t xml:space="preserve">（五）加强“小火亡人”火灾防控。</w:t>
      </w:r>
    </w:p>
    <w:p>
      <w:pPr>
        <w:ind w:left="0" w:right="0" w:firstLine="560"/>
        <w:spacing w:before="450" w:after="450" w:line="312" w:lineRule="auto"/>
      </w:pPr>
      <w:r>
        <w:rPr>
          <w:rFonts w:ascii="宋体" w:hAnsi="宋体" w:eastAsia="宋体" w:cs="宋体"/>
          <w:color w:val="000"/>
          <w:sz w:val="28"/>
          <w:szCs w:val="28"/>
        </w:rPr>
        <w:t xml:space="preserve">各办所和村（居）委会等基层力量，要针对群租房、“三合一”场所和“九小”场所等火灾高风险对象，常态化开展消防安全排查，重点整治违规住人、违规动火动焊、违规储存使用醇基燃料、违章搭建、违规设置铁栅栏、电动自行车违规停放充电等突出问题。社区民警、村社干部、网格人员、物业保安等基层防控力量要开展“敲门行动”，发动群众开展“三清三查”，及时消除身边火灾隐患。结合“119”消防宣传月活动，持续推动消防宣传进企业、进农村、进社区、进学校、进家庭，策划、组织形式多样的宣传教育活动，普及消防安全知识；广泛发动物业小区“小广播”、农村“大喇叭”不间断播放消防安全提示，开展消防安全警示教育。加强对独居老人、留守儿童等特殊群体的关爱帮扶，推广安装独立式感烟探测器、漏电保护装置、电气火灾智能防控系统等技防设施。</w:t>
      </w:r>
    </w:p>
    <w:p>
      <w:pPr>
        <w:ind w:left="0" w:right="0" w:firstLine="560"/>
        <w:spacing w:before="450" w:after="450" w:line="312" w:lineRule="auto"/>
      </w:pPr>
      <w:r>
        <w:rPr>
          <w:rFonts w:ascii="宋体" w:hAnsi="宋体" w:eastAsia="宋体" w:cs="宋体"/>
          <w:color w:val="000"/>
          <w:sz w:val="28"/>
          <w:szCs w:val="28"/>
        </w:rPr>
        <w:t xml:space="preserve">（六）加强重要节点消防安保。</w:t>
      </w:r>
    </w:p>
    <w:p>
      <w:pPr>
        <w:ind w:left="0" w:right="0" w:firstLine="560"/>
        <w:spacing w:before="450" w:after="450" w:line="312" w:lineRule="auto"/>
      </w:pPr>
      <w:r>
        <w:rPr>
          <w:rFonts w:ascii="宋体" w:hAnsi="宋体" w:eastAsia="宋体" w:cs="宋体"/>
          <w:color w:val="000"/>
          <w:sz w:val="28"/>
          <w:szCs w:val="28"/>
        </w:rPr>
        <w:t xml:space="preserve">元旦、春节、元宵等节日期间，街道相关职能办所要分时段组织对节庆活动、商圈景点、易燃易爆、文博单位、民宿客栈等区域和场所集中开展消防检查指导，紧盯用火用电、烟花燃放、临时设施搭建、祈福祭祀等关键环节，督促落实现场看护、重点驻守、夜间巡查等措施，提前发布针对性消防安全提示。</w:t>
      </w:r>
    </w:p>
    <w:p>
      <w:pPr>
        <w:ind w:left="0" w:right="0" w:firstLine="560"/>
        <w:spacing w:before="450" w:after="450" w:line="312" w:lineRule="auto"/>
      </w:pPr>
      <w:r>
        <w:rPr>
          <w:rFonts w:ascii="宋体" w:hAnsi="宋体" w:eastAsia="宋体" w:cs="宋体"/>
          <w:color w:val="000"/>
          <w:sz w:val="28"/>
          <w:szCs w:val="28"/>
        </w:rPr>
        <w:t xml:space="preserve">（一）部署发动（20xx年11月30日前）。结合实际，制发工作方案、明确职责任务、细化工作措施，召开会议，广泛动员部署。</w:t>
      </w:r>
    </w:p>
    <w:p>
      <w:pPr>
        <w:ind w:left="0" w:right="0" w:firstLine="560"/>
        <w:spacing w:before="450" w:after="450" w:line="312" w:lineRule="auto"/>
      </w:pPr>
      <w:r>
        <w:rPr>
          <w:rFonts w:ascii="宋体" w:hAnsi="宋体" w:eastAsia="宋体" w:cs="宋体"/>
          <w:color w:val="000"/>
          <w:sz w:val="28"/>
          <w:szCs w:val="28"/>
        </w:rPr>
        <w:t xml:space="preserve">（二）组织实施（20xx年12月1日至20xx年3月25日）。按照工作方案和目标任务，强化街道统筹、办所协作，定期分析研判、通报调度、检查督导，从严从细从实抓好落实。</w:t>
      </w:r>
    </w:p>
    <w:p>
      <w:pPr>
        <w:ind w:left="0" w:right="0" w:firstLine="560"/>
        <w:spacing w:before="450" w:after="450" w:line="312" w:lineRule="auto"/>
      </w:pPr>
      <w:r>
        <w:rPr>
          <w:rFonts w:ascii="宋体" w:hAnsi="宋体" w:eastAsia="宋体" w:cs="宋体"/>
          <w:color w:val="000"/>
          <w:sz w:val="28"/>
          <w:szCs w:val="28"/>
        </w:rPr>
        <w:t xml:space="preserve">（三）总结验收（20xx年3月26日至3月31日）。组织检查验收，总结工作成效，固化经验做法，进一步健全完善火灾防控工作机制，推动消防安全形势持续向好。</w:t>
      </w:r>
    </w:p>
    <w:p>
      <w:pPr>
        <w:ind w:left="0" w:right="0" w:firstLine="560"/>
        <w:spacing w:before="450" w:after="450" w:line="312" w:lineRule="auto"/>
      </w:pPr>
      <w:r>
        <w:rPr>
          <w:rFonts w:ascii="宋体" w:hAnsi="宋体" w:eastAsia="宋体" w:cs="宋体"/>
          <w:color w:val="000"/>
          <w:sz w:val="28"/>
          <w:szCs w:val="28"/>
        </w:rPr>
        <w:t xml:space="preserve">（一）提高政治站位。冬春季节历来是火灾多发高发期，加之受重大活动后放松期、年底业绩冲刺期、传统事故多发期“三期碰头”叠加影响，消防安全不稳定因素明显增多，火灾形势不容乐观。街道各办所和有关单位要充分认清冬春季节消防安全面临的形势和挑战，切实增强责任感和紧迫感，树立安全发展理念，强化风险意识，坚持底线思维，层层抓好工作落实。</w:t>
      </w:r>
    </w:p>
    <w:p>
      <w:pPr>
        <w:ind w:left="0" w:right="0" w:firstLine="560"/>
        <w:spacing w:before="450" w:after="450" w:line="312" w:lineRule="auto"/>
      </w:pPr>
      <w:r>
        <w:rPr>
          <w:rFonts w:ascii="宋体" w:hAnsi="宋体" w:eastAsia="宋体" w:cs="宋体"/>
          <w:color w:val="000"/>
          <w:sz w:val="28"/>
          <w:szCs w:val="28"/>
        </w:rPr>
        <w:t xml:space="preserve">（二）坚持问题导向。街道各办所和有关单位要深刻汲取近期全国各地火灾事故教训，对本地区、本行业、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pPr>
        <w:ind w:left="0" w:right="0" w:firstLine="560"/>
        <w:spacing w:before="450" w:after="450" w:line="312" w:lineRule="auto"/>
      </w:pPr>
      <w:r>
        <w:rPr>
          <w:rFonts w:ascii="宋体" w:hAnsi="宋体" w:eastAsia="宋体" w:cs="宋体"/>
          <w:color w:val="000"/>
          <w:sz w:val="28"/>
          <w:szCs w:val="28"/>
        </w:rPr>
        <w:t xml:space="preserve">（三）强化综合施策。街道各办所要实时把握消防安全风险趋势，落实属地、属事消防安全监管责任，健全完善会商研判、约谈提醒等工作机制，全力做好防范应对工作。要严格隐患查处，严厉打击消防安全突出问题隐患，该处罚的处罚、该曝光的曝光、该督办的督办。要广泛告知社会单位消防安全风险，指导落实火灾风险隐患自知自查自改和公示管理制度，进一步提高抗御火灾风险能力。</w:t>
      </w:r>
    </w:p>
    <w:p>
      <w:pPr>
        <w:ind w:left="0" w:right="0" w:firstLine="560"/>
        <w:spacing w:before="450" w:after="450" w:line="312" w:lineRule="auto"/>
      </w:pPr>
      <w:r>
        <w:rPr>
          <w:rFonts w:ascii="宋体" w:hAnsi="宋体" w:eastAsia="宋体" w:cs="宋体"/>
          <w:color w:val="000"/>
          <w:sz w:val="28"/>
          <w:szCs w:val="28"/>
        </w:rPr>
        <w:t xml:space="preserve">（四）严格督导问效。街道纪工委将把冬春火灾防控工作纳入督导检查，加强明查暗访，推动任务落实。对工作不力、进展缓慢的，通报批评；对责任不落实、履职不到位发生较大及以上火灾，造成严重后果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社区冬春火灾防控百日安全行动方案总结篇三</w:t>
      </w:r>
    </w:p>
    <w:p>
      <w:pPr>
        <w:ind w:left="0" w:right="0" w:firstLine="560"/>
        <w:spacing w:before="450" w:after="450" w:line="312" w:lineRule="auto"/>
      </w:pPr>
      <w:r>
        <w:rPr>
          <w:rFonts w:ascii="宋体" w:hAnsi="宋体" w:eastAsia="宋体" w:cs="宋体"/>
          <w:color w:val="000"/>
          <w:sz w:val="28"/>
          <w:szCs w:val="28"/>
        </w:rPr>
        <w:t xml:space="preserve">为做好冬春火灾防控工作，切实维护全处消防安全形势稳定，特制定本方案。</w:t>
      </w:r>
    </w:p>
    <w:p>
      <w:pPr>
        <w:ind w:left="0" w:right="0" w:firstLine="560"/>
        <w:spacing w:before="450" w:after="450" w:line="312" w:lineRule="auto"/>
      </w:pPr>
      <w:r>
        <w:rPr>
          <w:rFonts w:ascii="宋体" w:hAnsi="宋体" w:eastAsia="宋体" w:cs="宋体"/>
          <w:color w:val="000"/>
          <w:sz w:val="28"/>
          <w:szCs w:val="28"/>
        </w:rPr>
        <w:t xml:space="preserve">深入贯彻党的十九大精神，贯彻落实党中央、国务院关于加强公共安全的重要部署，动员全社会力量开展冬春火灾防控工作，努力预防和减少亡人火灾发生、为欢度“两节”，保障全处经济社会持续快速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即日起至20xx年3月底。</w:t>
      </w:r>
    </w:p>
    <w:p>
      <w:pPr>
        <w:ind w:left="0" w:right="0" w:firstLine="560"/>
        <w:spacing w:before="450" w:after="450" w:line="312" w:lineRule="auto"/>
      </w:pPr>
      <w:r>
        <w:rPr>
          <w:rFonts w:ascii="宋体" w:hAnsi="宋体" w:eastAsia="宋体" w:cs="宋体"/>
          <w:color w:val="000"/>
          <w:sz w:val="28"/>
          <w:szCs w:val="28"/>
        </w:rPr>
        <w:t xml:space="preserve">(一）动员部署（20xx年11月30日前）。街道办事处召开会议动员部署，制定实施方案，宣传发动到位。</w:t>
      </w:r>
    </w:p>
    <w:p>
      <w:pPr>
        <w:ind w:left="0" w:right="0" w:firstLine="560"/>
        <w:spacing w:before="450" w:after="450" w:line="312" w:lineRule="auto"/>
      </w:pPr>
      <w:r>
        <w:rPr>
          <w:rFonts w:ascii="宋体" w:hAnsi="宋体" w:eastAsia="宋体" w:cs="宋体"/>
          <w:color w:val="000"/>
          <w:sz w:val="28"/>
          <w:szCs w:val="28"/>
        </w:rPr>
        <w:t xml:space="preserve">(二）组织实施（20xx年）。各社区、街道有关部门按照工作目标，明确责任、细化措施，全力抓好工作落实，定期通报进展情况。</w:t>
      </w:r>
    </w:p>
    <w:p>
      <w:pPr>
        <w:ind w:left="0" w:right="0" w:firstLine="560"/>
        <w:spacing w:before="450" w:after="450" w:line="312" w:lineRule="auto"/>
      </w:pPr>
      <w:r>
        <w:rPr>
          <w:rFonts w:ascii="宋体" w:hAnsi="宋体" w:eastAsia="宋体" w:cs="宋体"/>
          <w:color w:val="000"/>
          <w:sz w:val="28"/>
          <w:szCs w:val="28"/>
        </w:rPr>
        <w:t xml:space="preserve">(三）总结提升（20xx年3月底前）。各社区、街道有关部门对本社区、本部门冬春火灾防控工作进行自查自评，总结做法、提炼经验，健全完善长效机制。</w:t>
      </w:r>
    </w:p>
    <w:p>
      <w:pPr>
        <w:ind w:left="0" w:right="0" w:firstLine="560"/>
        <w:spacing w:before="450" w:after="450" w:line="312" w:lineRule="auto"/>
      </w:pPr>
      <w:r>
        <w:rPr>
          <w:rFonts w:ascii="宋体" w:hAnsi="宋体" w:eastAsia="宋体" w:cs="宋体"/>
          <w:color w:val="000"/>
          <w:sz w:val="28"/>
          <w:szCs w:val="28"/>
        </w:rPr>
        <w:t xml:space="preserve">(一）火灾隐患排查整治</w:t>
      </w:r>
    </w:p>
    <w:p>
      <w:pPr>
        <w:ind w:left="0" w:right="0" w:firstLine="560"/>
        <w:spacing w:before="450" w:after="450" w:line="312" w:lineRule="auto"/>
      </w:pPr>
      <w:r>
        <w:rPr>
          <w:rFonts w:ascii="宋体" w:hAnsi="宋体" w:eastAsia="宋体" w:cs="宋体"/>
          <w:color w:val="000"/>
          <w:sz w:val="28"/>
          <w:szCs w:val="28"/>
        </w:rPr>
        <w:t xml:space="preserve">1、全面摸排火灾风险隐患。紧盯重点，竭力“防大火”。各社区要认真分析研判冬春季节消防安全形势，针对人员密集、易燃易爆、合用场所、群租房、老旧住宅、仓储物流企业等易发大火的场所单位，利用信息化手段全面排查易发大火的场所单位，准确掌握上述场所单位的数量、生产经营规模、建筑消防设施状况、消防安全管理情况，对排查的每家单位、每处隐患、每个问题，都要详细登记，拍摄检查照片，并填写《颍西街道今冬明春火灾防控工作排查统计表》（见附件)，实行“一企一档”。并督促场所单位强化消防安全主体责任，开展火灾隐患自查自改，有效防范火灾事故发生。</w:t>
      </w:r>
    </w:p>
    <w:p>
      <w:pPr>
        <w:ind w:left="0" w:right="0" w:firstLine="560"/>
        <w:spacing w:before="450" w:after="450" w:line="312" w:lineRule="auto"/>
      </w:pPr>
      <w:r>
        <w:rPr>
          <w:rFonts w:ascii="宋体" w:hAnsi="宋体" w:eastAsia="宋体" w:cs="宋体"/>
          <w:color w:val="000"/>
          <w:sz w:val="28"/>
          <w:szCs w:val="28"/>
        </w:rPr>
        <w:t xml:space="preserve">2、逐级压实监管责任。根据规模、行业、区域等特点，逐一明确和落实监管责任。对符合消防安全重点管理单位标准的，及时公布；对有行业主管部门的，按照“管行业必须管安全、管业务必须管安全、管生产经营必须管安全”的要求，落实行业部门的监管责任；对合用场所、群租房、老旧住宅等场所单位，落实属地网格化管理责任。</w:t>
      </w:r>
    </w:p>
    <w:p>
      <w:pPr>
        <w:ind w:left="0" w:right="0" w:firstLine="560"/>
        <w:spacing w:before="450" w:after="450" w:line="312" w:lineRule="auto"/>
      </w:pPr>
      <w:r>
        <w:rPr>
          <w:rFonts w:ascii="宋体" w:hAnsi="宋体" w:eastAsia="宋体" w:cs="宋体"/>
          <w:color w:val="000"/>
          <w:sz w:val="28"/>
          <w:szCs w:val="28"/>
        </w:rPr>
        <w:t xml:space="preserve">3、加强对社区检查巡查力度。街道办事处协调安监办、公安派出所等部门联合开展“城中村”、群租房、“三合一”场所、老旧小区安全检查，重点纠治违规住人、违规用火用电取暖、电动自行车“进楼入户”“飞线充电”等问题，有效减少亡人火灾。组织排查居民住宅电表箱设置、电气线路连接是否安全规范，指导居民委员会、物业管理单位组织居民清理楼道、走廊、阳台等区域可燃杂物，安排人员夜间巡查，严防因燃放烟花爆竹引起火灾。</w:t>
      </w:r>
    </w:p>
    <w:p>
      <w:pPr>
        <w:ind w:left="0" w:right="0" w:firstLine="560"/>
        <w:spacing w:before="450" w:after="450" w:line="312" w:lineRule="auto"/>
      </w:pPr>
      <w:r>
        <w:rPr>
          <w:rFonts w:ascii="宋体" w:hAnsi="宋体" w:eastAsia="宋体" w:cs="宋体"/>
          <w:color w:val="000"/>
          <w:sz w:val="28"/>
          <w:szCs w:val="28"/>
        </w:rPr>
        <w:t xml:space="preserve">4、做好重要节点消防安保。围绕全国、全省元旦、春节、元宵节等重要节日，周密制定消防安保方案，严格落实流动巡防、驻点值守、突查夜查、消防部队执勤战备等级等要求，组织网格力量加强群防群治，强化社会面火灾防控。</w:t>
      </w:r>
    </w:p>
    <w:p>
      <w:pPr>
        <w:ind w:left="0" w:right="0" w:firstLine="560"/>
        <w:spacing w:before="450" w:after="450" w:line="312" w:lineRule="auto"/>
      </w:pPr>
      <w:r>
        <w:rPr>
          <w:rFonts w:ascii="宋体" w:hAnsi="宋体" w:eastAsia="宋体" w:cs="宋体"/>
          <w:color w:val="000"/>
          <w:sz w:val="28"/>
          <w:szCs w:val="28"/>
        </w:rPr>
        <w:t xml:space="preserve">(二）夯实基础，着力“控小火”。</w:t>
      </w:r>
    </w:p>
    <w:p>
      <w:pPr>
        <w:ind w:left="0" w:right="0" w:firstLine="560"/>
        <w:spacing w:before="450" w:after="450" w:line="312" w:lineRule="auto"/>
      </w:pPr>
      <w:r>
        <w:rPr>
          <w:rFonts w:ascii="宋体" w:hAnsi="宋体" w:eastAsia="宋体" w:cs="宋体"/>
          <w:color w:val="000"/>
          <w:sz w:val="28"/>
          <w:szCs w:val="28"/>
        </w:rPr>
        <w:t xml:space="preserve">1、严格落实网格化管理。推进消防安全综合治理，继续将消防安全网格化管理纳入我处社会管理综合治理工作，推广网格化管理手机应用软件，加强网格内消防信息采集、情况反馈、问题督办。推动各社区、各单位、企业完善消防安全组织，明确责任人和专职管理人员。公安派出所要加强辖区小场所、小单位监督检查，督促社区、物业管理单位落实消防管理职责。</w:t>
      </w:r>
    </w:p>
    <w:p>
      <w:pPr>
        <w:ind w:left="0" w:right="0" w:firstLine="560"/>
        <w:spacing w:before="450" w:after="450" w:line="312" w:lineRule="auto"/>
      </w:pPr>
      <w:r>
        <w:rPr>
          <w:rFonts w:ascii="宋体" w:hAnsi="宋体" w:eastAsia="宋体" w:cs="宋体"/>
          <w:color w:val="000"/>
          <w:sz w:val="28"/>
          <w:szCs w:val="28"/>
        </w:rPr>
        <w:t xml:space="preserve">2、织密做实最小灭火单元。大力推进“微型消防站”建设提档升级，20xx年2月底前，辖区内所有消防重点单位和90%的社区按照标准建立“微型消防站”，强化联勤联训和演练拉动，完善调度指挥和区域联防机制，逐步实现联防区域内“一点着火、多点出动、邻里互助、协同作战”。春节前，各社区结合实际开展“微型消防站”业务练兵活动，提高实战能力。在老旧城区、商业密集区以及现有消防力量难以及时到达的区域，建成投用消防部队“小型消防站”，实现“救早、救小、救初起”。</w:t>
      </w:r>
    </w:p>
    <w:p>
      <w:pPr>
        <w:ind w:left="0" w:right="0" w:firstLine="560"/>
        <w:spacing w:before="450" w:after="450" w:line="312" w:lineRule="auto"/>
      </w:pPr>
      <w:r>
        <w:rPr>
          <w:rFonts w:ascii="宋体" w:hAnsi="宋体" w:eastAsia="宋体" w:cs="宋体"/>
          <w:color w:val="000"/>
          <w:sz w:val="28"/>
          <w:szCs w:val="28"/>
        </w:rPr>
        <w:t xml:space="preserve">(三）强化宣传，全力“抓预防”。</w:t>
      </w:r>
    </w:p>
    <w:p>
      <w:pPr>
        <w:ind w:left="0" w:right="0" w:firstLine="560"/>
        <w:spacing w:before="450" w:after="450" w:line="312" w:lineRule="auto"/>
      </w:pPr>
      <w:r>
        <w:rPr>
          <w:rFonts w:ascii="宋体" w:hAnsi="宋体" w:eastAsia="宋体" w:cs="宋体"/>
          <w:color w:val="000"/>
          <w:sz w:val="28"/>
          <w:szCs w:val="28"/>
        </w:rPr>
        <w:t xml:space="preserve">1、加强社会化宣传培训。开展“消防宣传进社区”活动，督促指导网格员、楼院长、社区消防宣传大使开展消防宣传活动。推动通过政府购买服务方式，强化社区消防教育培训。持续开展消防宣传进学校，推动教材、师资、课时、场所“四到位”。深化消防安全“三提示”和“一懂三会”教育，加强对街道办事处全体干部、辖区派出所消防民警、各社区、处直各单位工作人员的消防培训。组织一次行业部门、国有企业和重点单位消防安全“明白人”培训和社区居民、单位员工开展逃生自救演练。</w:t>
      </w:r>
    </w:p>
    <w:p>
      <w:pPr>
        <w:ind w:left="0" w:right="0" w:firstLine="560"/>
        <w:spacing w:before="450" w:after="450" w:line="312" w:lineRule="auto"/>
      </w:pPr>
      <w:r>
        <w:rPr>
          <w:rFonts w:ascii="宋体" w:hAnsi="宋体" w:eastAsia="宋体" w:cs="宋体"/>
          <w:color w:val="000"/>
          <w:sz w:val="28"/>
          <w:szCs w:val="28"/>
        </w:rPr>
        <w:t xml:space="preserve">2、推进媒体宣传报道。利用微博、微信、网站等媒体，经常开展公益宣传提示，广泛开展警示宣传教育和消防知识普及，及时曝光火灾隐患和消防安全不良行为。</w:t>
      </w:r>
    </w:p>
    <w:p>
      <w:pPr>
        <w:ind w:left="0" w:right="0" w:firstLine="560"/>
        <w:spacing w:before="450" w:after="450" w:line="312" w:lineRule="auto"/>
      </w:pPr>
      <w:r>
        <w:rPr>
          <w:rFonts w:ascii="宋体" w:hAnsi="宋体" w:eastAsia="宋体" w:cs="宋体"/>
          <w:color w:val="000"/>
          <w:sz w:val="28"/>
          <w:szCs w:val="28"/>
        </w:rPr>
        <w:t xml:space="preserve">3、抓好重要节点宣传。集中组织开展“119”消防宣传月活动和“全民消防我代言”公益行动。积极参与“百城交通广播联动”活动，通过公益报时、有奖问答等形式普及消防知识。在元旦、春节、元宵节等重要节日，利用手机短信平台发送有针对性的消防提示信息。</w:t>
      </w:r>
    </w:p>
    <w:p>
      <w:pPr>
        <w:ind w:left="0" w:right="0" w:firstLine="560"/>
        <w:spacing w:before="450" w:after="450" w:line="312" w:lineRule="auto"/>
      </w:pPr>
      <w:r>
        <w:rPr>
          <w:rFonts w:ascii="宋体" w:hAnsi="宋体" w:eastAsia="宋体" w:cs="宋体"/>
          <w:color w:val="000"/>
          <w:sz w:val="28"/>
          <w:szCs w:val="28"/>
        </w:rPr>
        <w:t xml:space="preserve">(一）提高认识，加强领导。各社区、处安全生产相关单位要高度重视冬春火灾防控工作，按照属地管理和“谁主管谁负责”“谁审批谁负责”“谁发证谁负责”的原则，切实履行消防安全监管责任，严格落实消防安全措施。</w:t>
      </w:r>
    </w:p>
    <w:p>
      <w:pPr>
        <w:ind w:left="0" w:right="0" w:firstLine="560"/>
        <w:spacing w:before="450" w:after="450" w:line="312" w:lineRule="auto"/>
      </w:pPr>
      <w:r>
        <w:rPr>
          <w:rFonts w:ascii="宋体" w:hAnsi="宋体" w:eastAsia="宋体" w:cs="宋体"/>
          <w:color w:val="000"/>
          <w:sz w:val="28"/>
          <w:szCs w:val="28"/>
        </w:rPr>
        <w:t xml:space="preserve">(二）明确任务，形成合力。各社区、处安全生产相关单位要总结固化党的十九大期间消防安保工作经验，坚持问题导向，深入分析评估，跟踪解决问题；坚持群防群治，发动各方参与。织牢防控网络；坚持单位主责，及时约谈提醒，严密防控措施。教育部门负责督导检查大中专院校、中小学、幼儿园；民政所负责督导检查老年公寓、养老院、福利院等单位；文广新站部门负责督导检查歌舞娱乐游艺放映场所，以及公共图书馆、网吧；卫生计生部门负责督导检查医院、卫生所等医疗机构；安监办负责摸排易燃易爆单位底数，督导检查易燃易爆化学物品生产、储存、经营单位和场所；辖区派出所依法实施消防监督执法，查处各类消防违法行为和火灾隐患，提供技术指导。派出所负责督导检查小商铺、小饭店、小网吧、小歌厅等“九小场所”。各社区负责督查人员密集场所、合用场所、群租房、老旧住宅小区、船舶、码头、商场、超市、夜市、餐饮服务场所和有关集贸市场。其他各行业部门也要充分发挥行业主管优势，有针对性地开展消防安全检查，负责做好本行业领域内综合治理工作。</w:t>
      </w:r>
    </w:p>
    <w:p>
      <w:pPr>
        <w:ind w:left="0" w:right="0" w:firstLine="560"/>
        <w:spacing w:before="450" w:after="450" w:line="312" w:lineRule="auto"/>
      </w:pPr>
      <w:r>
        <w:rPr>
          <w:rFonts w:ascii="宋体" w:hAnsi="宋体" w:eastAsia="宋体" w:cs="宋体"/>
          <w:color w:val="000"/>
          <w:sz w:val="28"/>
          <w:szCs w:val="28"/>
        </w:rPr>
        <w:t xml:space="preserve">(三）强化督导，严格奖惩。要严格落实领导干部带队检查消防工作制度；街道办事处有关部门要落实行业标准化消防安全管理，在全处范围内组织开展消防安全工作专项督查，做好行业、系统消防安全工作。对因工作措施不力、排查整改不到位，导致发生较大以上亡人火灾事故的，将依法依规追责问责。</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社区冬春火灾防控百日安全行动方案总结篇四</w:t>
      </w:r>
    </w:p>
    <w:p>
      <w:pPr>
        <w:ind w:left="0" w:right="0" w:firstLine="560"/>
        <w:spacing w:before="450" w:after="450" w:line="312" w:lineRule="auto"/>
      </w:pPr>
      <w:r>
        <w:rPr>
          <w:rFonts w:ascii="宋体" w:hAnsi="宋体" w:eastAsia="宋体" w:cs="宋体"/>
          <w:color w:val="000"/>
          <w:sz w:val="28"/>
          <w:szCs w:val="28"/>
        </w:rPr>
        <w:t xml:space="preserve">为切实加强民政系统冬春火灾防控工作，有效提升防御火灾能力，杜绝火灾事故发生，根据《湖南省民政厅办公室关于开展民政领域安全生产集中整治的通知》（湘民电〔20xx〕19号）《长沙市民政局办公室关于印发〈20xx年全市民政系统今冬明春火灾防控工作方案〉的通知》（长民办发〔20xx〕39号）《浏阳市消安委关于印发〈全市冬春火灾防控暨消防安全“百日攻坚”集中整治工作方案〉的通知》（浏消安〔20xx〕14号）等文件要求，决定从20xx年12月至20xx年3月期间，以“查隐患、严治理、防事故、保安全”为主题，在全市民政系统集中开展冬春火灾防控和消防安全“百日攻坚”集中整治工作。为确保工作顺利开展，制订本方案。</w:t>
      </w:r>
    </w:p>
    <w:p>
      <w:pPr>
        <w:ind w:left="0" w:right="0" w:firstLine="560"/>
        <w:spacing w:before="450" w:after="450" w:line="312" w:lineRule="auto"/>
      </w:pPr>
      <w:r>
        <w:rPr>
          <w:rFonts w:ascii="宋体" w:hAnsi="宋体" w:eastAsia="宋体" w:cs="宋体"/>
          <w:color w:val="000"/>
          <w:sz w:val="28"/>
          <w:szCs w:val="28"/>
        </w:rPr>
        <w:t xml:space="preserve">坚持政府主导、单位主责、综合治理、群防群治的原则，集中开展火灾隐患排查整治，督促全市民政服务机构逐级落实安全工作责任，及时防范化解安全风险，消除安全隐患，确保安全隐患排查率、整治率达到100%。促进民政系统安全教育培训常态化、隐患排查整治常态化、安全服务设施标准化，进一步提升消防安全治理能力，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成立全市民政系统冬春火灾防控和消防安全“百日攻坚”集中整治工作领导小组（以下简称领导小组），局党组书记、局长姜林峰担任组长，党组副书记、副局长鲁常战担任常务副组长，局其他班子成员任副组长，局属各科室和事业单位负责人为成员。领导小组下设办公室（设在养老服务科），由李伟任办公室主任，陈鹏任专干。</w:t>
      </w:r>
    </w:p>
    <w:p>
      <w:pPr>
        <w:ind w:left="0" w:right="0" w:firstLine="560"/>
        <w:spacing w:before="450" w:after="450" w:line="312" w:lineRule="auto"/>
      </w:pPr>
      <w:r>
        <w:rPr>
          <w:rFonts w:ascii="宋体" w:hAnsi="宋体" w:eastAsia="宋体" w:cs="宋体"/>
          <w:color w:val="000"/>
          <w:sz w:val="28"/>
          <w:szCs w:val="28"/>
        </w:rPr>
        <w:t xml:space="preserve">根据职责分工和“三个必须”（管业务必须管安全、管行业必须管安全、管生产经营必须管安全）要求，按照对口业务管理、分层负责的方式，党组副书记、副局长鲁常战负责督查指导局机关、养老服务机构等单位开展活动；党组成员、副局长刘赋辉负责督查指导社会事务科、局属救助管理站、社会福利院、婚姻登记中心、福利彩票发行中心等单位开展活动；党组成员、社会救助事务中心主任刘迪清负责督查指导殡葬服务机构等单位开展活动。</w:t>
      </w:r>
    </w:p>
    <w:p>
      <w:pPr>
        <w:ind w:left="0" w:right="0" w:firstLine="560"/>
        <w:spacing w:before="450" w:after="450" w:line="312" w:lineRule="auto"/>
      </w:pPr>
      <w:r>
        <w:rPr>
          <w:rFonts w:ascii="宋体" w:hAnsi="宋体" w:eastAsia="宋体" w:cs="宋体"/>
          <w:color w:val="000"/>
          <w:sz w:val="28"/>
          <w:szCs w:val="28"/>
        </w:rPr>
        <w:t xml:space="preserve">（一）组织开展重点场所大排查。紧盯系统内人员密集、易燃易爆、“多合一”场所，对照民政系统消防安全自查表（见附件1）进行全面细致地再梳理再排查，摸清安全状况，列出问题隐患清单，建立工作台账，实施跟踪督办，形成闭环管理。20xx年12月底前，各单位、机构要深入开展“三自主两公开一承诺”活动，即自主评估风险、自主检查安全、自主整改隐患，公开消防安全责任人及其职责、公开消防安全管理人及其职责，承诺本场所不存在突出风险或者已落实防范措施。“三自主两公开一承诺”情况（见附件2）要张贴在本单位醒目位置向社会公示，同时报送局领导小组办公室，由领导小组办公室收齐后一并交市消防安全委员会办公室备案。</w:t>
      </w:r>
    </w:p>
    <w:p>
      <w:pPr>
        <w:ind w:left="0" w:right="0" w:firstLine="560"/>
        <w:spacing w:before="450" w:after="450" w:line="312" w:lineRule="auto"/>
      </w:pPr>
      <w:r>
        <w:rPr>
          <w:rFonts w:ascii="宋体" w:hAnsi="宋体" w:eastAsia="宋体" w:cs="宋体"/>
          <w:color w:val="000"/>
          <w:sz w:val="28"/>
          <w:szCs w:val="28"/>
        </w:rPr>
        <w:t xml:space="preserve">（二）开展养老机构安全专项督查。在全市养老机构开展自查自纠基础上，结合前阶段“防风险保平安迎大庆”消防安全执法检查情况和养老服务机构质量建设专项行动中发现的风险隐患，在元旦前，由局领导带队，对全市养老机构开展一次消防安全专项督查，对督查出的安全隐患按照“一单四制”制度逐项列出时间表、明确责任人，照单对账、照单销账。</w:t>
      </w:r>
    </w:p>
    <w:p>
      <w:pPr>
        <w:ind w:left="0" w:right="0" w:firstLine="560"/>
        <w:spacing w:before="450" w:after="450" w:line="312" w:lineRule="auto"/>
      </w:pPr>
      <w:r>
        <w:rPr>
          <w:rFonts w:ascii="宋体" w:hAnsi="宋体" w:eastAsia="宋体" w:cs="宋体"/>
          <w:color w:val="000"/>
          <w:sz w:val="28"/>
          <w:szCs w:val="28"/>
        </w:rPr>
        <w:t xml:space="preserve">（三）开展取暖设施消防安全专项整治。各单位、各机构要落实主体责任，按照《关于做好冬季取暖消防安全工作的通知》要求，扎实开展电取暖器具专项整治。严禁公众聚集场所使用电炉、煤炉、木炭炉、液化气炉、电暖器、电烤箱等器具取暖。特别是养老服务机构，要淘汰不安全电取暖器具，加强宣传和引导，规范机构内人员冬春季节安全取暖行为。</w:t>
      </w:r>
    </w:p>
    <w:p>
      <w:pPr>
        <w:ind w:left="0" w:right="0" w:firstLine="560"/>
        <w:spacing w:before="450" w:after="450" w:line="312" w:lineRule="auto"/>
      </w:pPr>
      <w:r>
        <w:rPr>
          <w:rFonts w:ascii="宋体" w:hAnsi="宋体" w:eastAsia="宋体" w:cs="宋体"/>
          <w:color w:val="000"/>
          <w:sz w:val="28"/>
          <w:szCs w:val="28"/>
        </w:rPr>
        <w:t xml:space="preserve">（四）做好重要节点安全防范工作。元旦、春节、元宵节前，各单位要督促落实严管严控和安全防范措施，加强值班值守，实行24小时领导带班制度，节前必须排查安全隐患，坚持“抓早、抓小、抓苗头”，防患于未然，并及时上报信息，在重点场所和部位设置巡防看护力量，做好应急处置各项准备。</w:t>
      </w:r>
    </w:p>
    <w:p>
      <w:pPr>
        <w:ind w:left="0" w:right="0" w:firstLine="560"/>
        <w:spacing w:before="450" w:after="450" w:line="312" w:lineRule="auto"/>
      </w:pPr>
      <w:r>
        <w:rPr>
          <w:rFonts w:ascii="宋体" w:hAnsi="宋体" w:eastAsia="宋体" w:cs="宋体"/>
          <w:color w:val="000"/>
          <w:sz w:val="28"/>
          <w:szCs w:val="28"/>
        </w:rPr>
        <w:t xml:space="preserve">（五）开展消防宣传教育培训。要围绕“防范火灾风险、建设美好家园”深入开展消防宣传活动，大力普及火灾预防和逃生自救知识。要针对老幼病弱等重点人群，加强用火用电用气安全提示，增强安全防范意识。在活动期间，各单位、机构要开展不少于1次应急演练，不少于2次火灾案例警示教育和消防常识宣传，通过手机短信、微博微信向全体干部职工、服务对象推送消防安全提示。市局将组织各单位、各机构消防安全负责人及专干进行消防安全培训，提高消防管理能力。</w:t>
      </w:r>
    </w:p>
    <w:p>
      <w:pPr>
        <w:ind w:left="0" w:right="0" w:firstLine="560"/>
        <w:spacing w:before="450" w:after="450" w:line="312" w:lineRule="auto"/>
      </w:pPr>
      <w:r>
        <w:rPr>
          <w:rFonts w:ascii="宋体" w:hAnsi="宋体" w:eastAsia="宋体" w:cs="宋体"/>
          <w:color w:val="000"/>
          <w:sz w:val="28"/>
          <w:szCs w:val="28"/>
        </w:rPr>
        <w:t xml:space="preserve">（一）部署发动阶段（20xx年12月16日前）。制定方案，召开会议，明确职责，细化措施，广泛发动，部署到位。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（二）组织实施阶段（20xx年12月16日至20xx年）。局属各科室、事业单位，各机构对照方案，认真组织实施，从严从实从细抓好各项责任措施落实。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一）提高思想认识。民政系统冬春火灾防控和消防安全“百日攻坚”集中整治工作，是市局按照市委、市政府统一部署开展的一项重要工作。各乡镇（街道）民政工作分管领导，局属各科室、事业单位负责人，各养老机构负责人要切实提高思想认识和政治站位，切实增强做好安全生产工作的责任感和紧迫感，认真组织安全隐患排查整治。要坚决克服风险隐患排查制度不健全、不落实，排查工作不认真、不深入，问题抓不准、整改不彻底，安全监管能力素质不高、检查不专业，跟踪检查不到位，不能有效发现和防控化解重大风险隐患等问题，坚决防范和杜绝死伤事故发生。</w:t>
      </w:r>
    </w:p>
    <w:p>
      <w:pPr>
        <w:ind w:left="0" w:right="0" w:firstLine="560"/>
        <w:spacing w:before="450" w:after="450" w:line="312" w:lineRule="auto"/>
      </w:pPr>
      <w:r>
        <w:rPr>
          <w:rFonts w:ascii="宋体" w:hAnsi="宋体" w:eastAsia="宋体" w:cs="宋体"/>
          <w:color w:val="000"/>
          <w:sz w:val="28"/>
          <w:szCs w:val="28"/>
        </w:rPr>
        <w:t xml:space="preserve">（二）迅速排查整治。养老服务机构，要严格对照养老院服务质量建设专项行动列出的28项指标全面排查，加强对消防、食品卫生、设施设备、安全保卫等方面的检查，强化用火、用电、用气以及易燃可燃物品的安全管理，强化火灾逃生自救常识和技能培训，落实好人防技防措施。儿童福利机构及农村留守儿童机构，要落实《儿童福利机构管理办法》，认真排查各类风险隐患，建立健全安全、食品、应急等各项制度，强化日常监管，及时发现和解决儿童保护中的苗头性问题，确保农村留守儿童得到亲情关爱和有效监护。流浪乞讨人员救助管理机构，要健全社会力量广泛参与的受助人员及时发现机制，对接受救助的人员坚持“逢进必检”，对机构内设施开展动态检查，绝不允许易燃易爆等危险品出现在生活区，定期组织工作人员和受助人员开展紧急疏散逃生演练，做到有效监管。殡葬服务机构，要加强安全管理，配齐安全设备，充实人员力量。在重要时间节点要会同交通、消防等有关部门有序做好祭扫场所及周边人员分流、交通疏导、火源管控等工作，积极引导文明、低碳、错峰祭扫，严防踩踏、火灾等事故发生。婚姻登记机构，要制定特殊日期登记应急预案，特别是在春节期间，外出务工人员集中返乡办理结婚登记人数较多，要合理安排预约登记，引导错峰登记，避免因“扎堆”登记引发纠纷，造成群体性的事件。社会服务机构，要在章程审核和年度检查中强化安全管理检查，提升社会服务机构安全防范意识，提醒业务主管部门履行相关安全监督责任，引导促进社会服务机构健康发展。福彩中心，要加强福彩视频销售厅、销售站点安全工作，确保不发生人员伤害和财产损失等安全事故。局机关单位，要加强内部的安全隐患排查整治，重点抓好防火、防盗、车辆和人员等安全工作，特别要做好来访群众的安全工作。</w:t>
      </w:r>
    </w:p>
    <w:p>
      <w:pPr>
        <w:ind w:left="0" w:right="0" w:firstLine="560"/>
        <w:spacing w:before="450" w:after="450" w:line="312" w:lineRule="auto"/>
      </w:pPr>
      <w:r>
        <w:rPr>
          <w:rFonts w:ascii="宋体" w:hAnsi="宋体" w:eastAsia="宋体" w:cs="宋体"/>
          <w:color w:val="000"/>
          <w:sz w:val="28"/>
          <w:szCs w:val="28"/>
        </w:rPr>
        <w:t xml:space="preserve">（三）强化责任落实。乡镇（街道）要按照属地管理原则对辖区内的所有民政服务机构开展为期3个月的安全生产集中整治。局属各科室、事业单位要认真开展安全隐患自查自纠，确保不走形式，不留死角，12月18日前将隐患排查治理登记台账（见附件3）报领导小组办公室。各业务科室要督促本科室负有监管职责的民政服务机构切实履行安全生产主体责任，认真制定整治方案，将安全生产整治责任落实到岗位、落实到人员，对火灾危险性较大的重点单位的消防安全责任人、管理人开展一次约谈，确保安全隐患及时排查、及时发现、及时整改。12月起，每月20日前，局各业务科室汇总分管行业领域的隐患工作台账（见附件4）和当月工作小结报领导小组办公室，3月底报送工作总结报告。</w:t>
      </w:r>
    </w:p>
    <w:p>
      <w:pPr>
        <w:ind w:left="0" w:right="0" w:firstLine="560"/>
        <w:spacing w:before="450" w:after="450" w:line="312" w:lineRule="auto"/>
      </w:pPr>
      <w:r>
        <w:rPr>
          <w:rFonts w:ascii="宋体" w:hAnsi="宋体" w:eastAsia="宋体" w:cs="宋体"/>
          <w:color w:val="000"/>
          <w:sz w:val="28"/>
          <w:szCs w:val="28"/>
        </w:rPr>
        <w:t xml:space="preserve">（四）严格督导问责。局领导小组办公室对冬春火灾防控和消防安全“百日攻坚”集中整治工作情况实行一月一调度，并将组织开展安全生产“四不两直”暗访，对整治工作开展不扎实，隐患排查不彻底、整治不到位的单位、机构进行通报，并与年度评先评优、经费下拨挂钩。对发生安全生产责任事故的，将依法依纪严肃追究相关人员责任。同时要加强工作信息反馈，及时将各阶段工作开展情况报局领导小组办公室（联系人：陈鹏联系电话：136074420xx）。</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社区冬春火灾防控百日安全行动方案总结篇五</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落实消防责任，防范安全风险</w:t>
      </w:r>
    </w:p>
    <w:p>
      <w:pPr>
        <w:ind w:left="0" w:right="0" w:firstLine="560"/>
        <w:spacing w:before="450" w:after="450" w:line="312" w:lineRule="auto"/>
      </w:pPr>
      <w:r>
        <w:rPr>
          <w:rFonts w:ascii="宋体" w:hAnsi="宋体" w:eastAsia="宋体" w:cs="宋体"/>
          <w:color w:val="000"/>
          <w:sz w:val="28"/>
          <w:szCs w:val="28"/>
        </w:rPr>
        <w:t xml:space="preserve">结合我镇实际，围绕5大重点开展消防宣传月系列活动。</w:t>
      </w:r>
    </w:p>
    <w:p>
      <w:pPr>
        <w:ind w:left="0" w:right="0" w:firstLine="560"/>
        <w:spacing w:before="450" w:after="450" w:line="312" w:lineRule="auto"/>
      </w:pPr>
      <w:r>
        <w:rPr>
          <w:rFonts w:ascii="宋体" w:hAnsi="宋体" w:eastAsia="宋体" w:cs="宋体"/>
          <w:color w:val="000"/>
          <w:sz w:val="28"/>
          <w:szCs w:val="28"/>
        </w:rPr>
        <w:t xml:space="preserve">（一）“摆正方向”——强化组织领导。</w:t>
      </w:r>
    </w:p>
    <w:p>
      <w:pPr>
        <w:ind w:left="0" w:right="0" w:firstLine="560"/>
        <w:spacing w:before="450" w:after="450" w:line="312" w:lineRule="auto"/>
      </w:pPr>
      <w:r>
        <w:rPr>
          <w:rFonts w:ascii="宋体" w:hAnsi="宋体" w:eastAsia="宋体" w:cs="宋体"/>
          <w:color w:val="000"/>
          <w:sz w:val="28"/>
          <w:szCs w:val="28"/>
        </w:rPr>
        <w:t xml:space="preserve">开展“119”消防宣传月活动是提升全民消防安全素质、维护冬春火灾形势稳定的重要载体。各村（社区）要切实将其作为当前一项重点任务，明确目标任务，细化工作措施，确保各项工作落实落细、取得实效。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（二）“紧扣主题”——全面掀起消防宣传月活动热潮。</w:t>
      </w:r>
    </w:p>
    <w:p>
      <w:pPr>
        <w:ind w:left="0" w:right="0" w:firstLine="560"/>
        <w:spacing w:before="450" w:after="450" w:line="312" w:lineRule="auto"/>
      </w:pPr>
      <w:r>
        <w:rPr>
          <w:rFonts w:ascii="宋体" w:hAnsi="宋体" w:eastAsia="宋体" w:cs="宋体"/>
          <w:color w:val="000"/>
          <w:sz w:val="28"/>
          <w:szCs w:val="28"/>
        </w:rPr>
        <w:t xml:space="preserve">各村（社区）要积极重视，小溪镇联动各行业部门和镇共青团、妇联等团体参与，采取线上线下方式，至少策划开展1场主题突出、内容丰富、实效性强的大型消防宣传活动，扩大影响力和覆盖面。</w:t>
      </w:r>
    </w:p>
    <w:p>
      <w:pPr>
        <w:ind w:left="0" w:right="0" w:firstLine="560"/>
        <w:spacing w:before="450" w:after="450" w:line="312" w:lineRule="auto"/>
      </w:pPr>
      <w:r>
        <w:rPr>
          <w:rFonts w:ascii="宋体" w:hAnsi="宋体" w:eastAsia="宋体" w:cs="宋体"/>
          <w:color w:val="000"/>
          <w:sz w:val="28"/>
          <w:szCs w:val="28"/>
        </w:rPr>
        <w:t xml:space="preserve">（三）“责任落实” ——推进社会各界落实消防安全主体责任。</w:t>
      </w:r>
    </w:p>
    <w:p>
      <w:pPr>
        <w:ind w:left="0" w:right="0" w:firstLine="560"/>
        <w:spacing w:before="450" w:after="450" w:line="312" w:lineRule="auto"/>
      </w:pPr>
      <w:r>
        <w:rPr>
          <w:rFonts w:ascii="宋体" w:hAnsi="宋体" w:eastAsia="宋体" w:cs="宋体"/>
          <w:color w:val="000"/>
          <w:sz w:val="28"/>
          <w:szCs w:val="28"/>
        </w:rPr>
        <w:t xml:space="preserve">（1）系统开展宣传月活动，督促指导社会单位、企业等落实消防安全主体责任。</w:t>
      </w:r>
    </w:p>
    <w:p>
      <w:pPr>
        <w:ind w:left="0" w:right="0" w:firstLine="560"/>
        <w:spacing w:before="450" w:after="450" w:line="312" w:lineRule="auto"/>
      </w:pPr>
      <w:r>
        <w:rPr>
          <w:rFonts w:ascii="宋体" w:hAnsi="宋体" w:eastAsia="宋体" w:cs="宋体"/>
          <w:color w:val="000"/>
          <w:sz w:val="28"/>
          <w:szCs w:val="28"/>
        </w:rPr>
        <w:t xml:space="preserve">（2）通过座谈、培训、演练、火灾现场警示会等形式，组织社会单位、企业相关人员开展消防安全责任落实警示教育活动不少于1场。</w:t>
      </w:r>
    </w:p>
    <w:p>
      <w:pPr>
        <w:ind w:left="0" w:right="0" w:firstLine="560"/>
        <w:spacing w:before="450" w:after="450" w:line="312" w:lineRule="auto"/>
      </w:pPr>
      <w:r>
        <w:rPr>
          <w:rFonts w:ascii="宋体" w:hAnsi="宋体" w:eastAsia="宋体" w:cs="宋体"/>
          <w:color w:val="000"/>
          <w:sz w:val="28"/>
          <w:szCs w:val="28"/>
        </w:rPr>
        <w:t xml:space="preserve">（3）督促企业、生产经营单位开展1次内部消防安全责任落实情况自查自改活动。</w:t>
      </w:r>
    </w:p>
    <w:p>
      <w:pPr>
        <w:ind w:left="0" w:right="0" w:firstLine="560"/>
        <w:spacing w:before="450" w:after="450" w:line="312" w:lineRule="auto"/>
      </w:pPr>
      <w:r>
        <w:rPr>
          <w:rFonts w:ascii="宋体" w:hAnsi="宋体" w:eastAsia="宋体" w:cs="宋体"/>
          <w:color w:val="000"/>
          <w:sz w:val="28"/>
          <w:szCs w:val="28"/>
        </w:rPr>
        <w:t xml:space="preserve">（4）结合《安全生产法》《高层民用建筑消防安全管理规定》宣贯，通过张贴警示宣传海报、集中培训、上门宣讲、微信短信动态提醒等形式，广泛开展火灾案例警示教育和消防法律责任宣传活动，推动单位消防安全主体责任和社会个人消防责任落实，做到以案说法、以案明责、以案警示。</w:t>
      </w:r>
    </w:p>
    <w:p>
      <w:pPr>
        <w:ind w:left="0" w:right="0" w:firstLine="560"/>
        <w:spacing w:before="450" w:after="450" w:line="312" w:lineRule="auto"/>
      </w:pPr>
      <w:r>
        <w:rPr>
          <w:rFonts w:ascii="宋体" w:hAnsi="宋体" w:eastAsia="宋体" w:cs="宋体"/>
          <w:color w:val="000"/>
          <w:sz w:val="28"/>
          <w:szCs w:val="28"/>
        </w:rPr>
        <w:t xml:space="preserve">（四）“舆论造势”——积极联动各类主流媒体扩大宣传覆盖面。</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社区冬春火灾防控百日安全行动方案总结篇六</w:t>
      </w:r>
    </w:p>
    <w:p>
      <w:pPr>
        <w:ind w:left="0" w:right="0" w:firstLine="560"/>
        <w:spacing w:before="450" w:after="450" w:line="312" w:lineRule="auto"/>
      </w:pPr>
      <w:r>
        <w:rPr>
          <w:rFonts w:ascii="宋体" w:hAnsi="宋体" w:eastAsia="宋体" w:cs="宋体"/>
          <w:color w:val="000"/>
          <w:sz w:val="28"/>
          <w:szCs w:val="28"/>
        </w:rPr>
        <w:t xml:space="preserve">近年来，全国火灾伤亡事故频发，曝露出群众防火意识淡薄，自救能力差等问题，为加强社区居民的消防安全意识，提高社区居民应对和处置火险隐患的能力，保障人民群众生命财产安全，结合实际情况，决定4月18日在大众社区开展火灾逃生自救演练活动，具体实施方案如下：</w:t>
      </w:r>
    </w:p>
    <w:p>
      <w:pPr>
        <w:ind w:left="0" w:right="0" w:firstLine="560"/>
        <w:spacing w:before="450" w:after="450" w:line="312" w:lineRule="auto"/>
      </w:pPr>
      <w:r>
        <w:rPr>
          <w:rFonts w:ascii="宋体" w:hAnsi="宋体" w:eastAsia="宋体" w:cs="宋体"/>
          <w:color w:val="000"/>
          <w:sz w:val="28"/>
          <w:szCs w:val="28"/>
        </w:rPr>
        <w:t xml:space="preserve">通过开展社区居民火灾逃生自救演练，进一步落实产权单位和物业部门消防安全主体责任，明确社区干部的消防职责和任务，激发居民支持消防、参与消防的热情，普及居民自防自救常识，积极推进市级“消防安全示范社区”的创建。</w:t>
      </w:r>
    </w:p>
    <w:p>
      <w:pPr>
        <w:ind w:left="0" w:right="0" w:firstLine="560"/>
        <w:spacing w:before="450" w:after="450" w:line="312" w:lineRule="auto"/>
      </w:pPr>
      <w:r>
        <w:rPr>
          <w:rFonts w:ascii="宋体" w:hAnsi="宋体" w:eastAsia="宋体" w:cs="宋体"/>
          <w:color w:val="000"/>
          <w:sz w:val="28"/>
          <w:szCs w:val="28"/>
        </w:rPr>
        <w:t xml:space="preserve">为切实搞好此次演练，成立由xxx任组长，xx任现场指挥长的社区消防演练工作领导小组，统一指挥部署社区消防演练活动。演练工作设置现场指挥小组，火情侦察小组，工程抢险小组，战斗救援小组，安全保卫小组，后勤保障小组。</w:t>
      </w:r>
    </w:p>
    <w:p>
      <w:pPr>
        <w:ind w:left="0" w:right="0" w:firstLine="560"/>
        <w:spacing w:before="450" w:after="450" w:line="312" w:lineRule="auto"/>
      </w:pPr>
      <w:r>
        <w:rPr>
          <w:rFonts w:ascii="宋体" w:hAnsi="宋体" w:eastAsia="宋体" w:cs="宋体"/>
          <w:color w:val="000"/>
          <w:sz w:val="28"/>
          <w:szCs w:val="28"/>
        </w:rPr>
        <w:t xml:space="preserve">20xx年4月18日星期三四、演练地点：社区居民楼（哪一栋？）五、所需器材及设备广播系统（4套）、对讲机（6台）、烟雾弹（2-3个）、干粉灭火器（3具）、柴油（2升）、油盆（1个）、毛巾（居民自带）、宣传横幅（1条）、警戒桩（4个）、警戒带（1盘）、手电筒（2个），小组铭牌（5个）。</w:t>
      </w:r>
    </w:p>
    <w:p>
      <w:pPr>
        <w:ind w:left="0" w:right="0" w:firstLine="560"/>
        <w:spacing w:before="450" w:after="450" w:line="312" w:lineRule="auto"/>
      </w:pPr>
      <w:r>
        <w:rPr>
          <w:rFonts w:ascii="宋体" w:hAnsi="宋体" w:eastAsia="宋体" w:cs="宋体"/>
          <w:color w:val="000"/>
          <w:sz w:val="28"/>
          <w:szCs w:val="28"/>
        </w:rPr>
        <w:t xml:space="preserve">实地演练2日前，消防大队派消防宣传车赴社区播放火灾案例警示片，提高居民对火灾危险性的重视和警觉；大众社区在居民住宅区悬挂一条宣传横幅，并积极发动群众参与演练；演练现场要通过广播宣传或讲解的方式，使所有队员清楚整个消防演练的流程及注意事项。</w:t>
      </w:r>
    </w:p>
    <w:p>
      <w:pPr>
        <w:ind w:left="0" w:right="0" w:firstLine="560"/>
        <w:spacing w:before="450" w:after="450" w:line="312" w:lineRule="auto"/>
      </w:pPr>
      <w:r>
        <w:rPr>
          <w:rFonts w:ascii="宋体" w:hAnsi="宋体" w:eastAsia="宋体" w:cs="宋体"/>
          <w:color w:val="000"/>
          <w:sz w:val="28"/>
          <w:szCs w:val="28"/>
        </w:rPr>
        <w:t xml:space="preserve">3:00开始：各应急小组现场列队，组长对演练工作提要求，组长宣布火灾逃生自救演练开始。</w:t>
      </w:r>
    </w:p>
    <w:p>
      <w:pPr>
        <w:ind w:left="0" w:right="0" w:firstLine="560"/>
        <w:spacing w:before="450" w:after="450" w:line="312" w:lineRule="auto"/>
      </w:pPr>
      <w:r>
        <w:rPr>
          <w:rFonts w:ascii="宋体" w:hAnsi="宋体" w:eastAsia="宋体" w:cs="宋体"/>
          <w:color w:val="000"/>
          <w:sz w:val="28"/>
          <w:szCs w:val="28"/>
        </w:rPr>
        <w:t xml:space="preserve">3:02发生火灾：居民楼3楼的楼梯间窗口，有烟雾冒出（放烟雾弹），4-2居民室内发生火灾导致烟火滚滚，若不及时控制，5分钟后将形成大面积燃烧，火势由窗口向楼上一层和相邻房间蔓延，直接威胁整栋楼居民的安全。</w:t>
      </w:r>
    </w:p>
    <w:p>
      <w:pPr>
        <w:ind w:left="0" w:right="0" w:firstLine="560"/>
        <w:spacing w:before="450" w:after="450" w:line="312" w:lineRule="auto"/>
      </w:pPr>
      <w:r>
        <w:rPr>
          <w:rFonts w:ascii="宋体" w:hAnsi="宋体" w:eastAsia="宋体" w:cs="宋体"/>
          <w:color w:val="000"/>
          <w:sz w:val="28"/>
          <w:szCs w:val="28"/>
        </w:rPr>
        <w:t xml:space="preserve">3:03请求支援：4-2户主采用室内水桶接水扑救，未能控制火势，遂拨打电话到社区值班室（0235323xxxx）请求救援。</w:t>
      </w:r>
    </w:p>
    <w:p>
      <w:pPr>
        <w:ind w:left="0" w:right="0" w:firstLine="560"/>
        <w:spacing w:before="450" w:after="450" w:line="312" w:lineRule="auto"/>
      </w:pPr>
      <w:r>
        <w:rPr>
          <w:rFonts w:ascii="宋体" w:hAnsi="宋体" w:eastAsia="宋体" w:cs="宋体"/>
          <w:color w:val="000"/>
          <w:sz w:val="28"/>
          <w:szCs w:val="28"/>
        </w:rPr>
        <w:t xml:space="preserve">3:04初期扑救和人员疏散：社区组长利用手持台调集义务消防队（由社区干部和永辉超市、国美电器、九点利安保人员组成，社区消防督导员任现场指挥长负责全面指挥）赴现场展开人员疏散和初期扑救，同时拨打消防队119报警电话。</w:t>
      </w:r>
    </w:p>
    <w:p>
      <w:pPr>
        <w:ind w:left="0" w:right="0" w:firstLine="560"/>
        <w:spacing w:before="450" w:after="450" w:line="312" w:lineRule="auto"/>
      </w:pPr>
      <w:r>
        <w:rPr>
          <w:rFonts w:ascii="宋体" w:hAnsi="宋体" w:eastAsia="宋体" w:cs="宋体"/>
          <w:color w:val="000"/>
          <w:sz w:val="28"/>
          <w:szCs w:val="28"/>
        </w:rPr>
        <w:t xml:space="preserve">3:08消防队抵达现场：一出动车辆单干线加分叉，出两支水枪，沿楼梯铺设水带交替掩护扑救火灾，并在四楼窗口出水。二出动车辆形成疏散救援组开展疏救，并在底楼设置水枪阵地，防止火灾蔓延。</w:t>
      </w:r>
    </w:p>
    <w:p>
      <w:pPr>
        <w:ind w:left="0" w:right="0" w:firstLine="560"/>
        <w:spacing w:before="450" w:after="450" w:line="312" w:lineRule="auto"/>
      </w:pPr>
      <w:r>
        <w:rPr>
          <w:rFonts w:ascii="宋体" w:hAnsi="宋体" w:eastAsia="宋体" w:cs="宋体"/>
          <w:color w:val="000"/>
          <w:sz w:val="28"/>
          <w:szCs w:val="28"/>
        </w:rPr>
        <w:t xml:space="preserve">3:15现场恢复：火势得以控制，烟雾逐渐减少，随后火灾被扑灭。演练组长发布命令：解除应急状态，参演人员集合。</w:t>
      </w:r>
    </w:p>
    <w:p>
      <w:pPr>
        <w:ind w:left="0" w:right="0" w:firstLine="560"/>
        <w:spacing w:before="450" w:after="450" w:line="312" w:lineRule="auto"/>
      </w:pPr>
      <w:r>
        <w:rPr>
          <w:rFonts w:ascii="宋体" w:hAnsi="宋体" w:eastAsia="宋体" w:cs="宋体"/>
          <w:color w:val="000"/>
          <w:sz w:val="28"/>
          <w:szCs w:val="28"/>
        </w:rPr>
        <w:t xml:space="preserve">3:20演练讲评：由县消防中队警官对演练现场进行讲评，讲评演练过程中好的方面和存在的不足，就下一步改进措施提要求。</w:t>
      </w:r>
    </w:p>
    <w:p>
      <w:pPr>
        <w:ind w:left="0" w:right="0" w:firstLine="560"/>
        <w:spacing w:before="450" w:after="450" w:line="312" w:lineRule="auto"/>
      </w:pPr>
      <w:r>
        <w:rPr>
          <w:rFonts w:ascii="宋体" w:hAnsi="宋体" w:eastAsia="宋体" w:cs="宋体"/>
          <w:color w:val="000"/>
          <w:sz w:val="28"/>
          <w:szCs w:val="28"/>
        </w:rPr>
        <w:t xml:space="preserve">3:30学习使用简易灭火器材：由社区督导员为社区居民讲解灭火器的使用方法，讲解火场逃生的相关注意事项。学习完毕后，消防大队向社区居民发放《全民防火手册》。</w:t>
      </w:r>
    </w:p>
    <w:p>
      <w:pPr>
        <w:ind w:left="0" w:right="0" w:firstLine="560"/>
        <w:spacing w:before="450" w:after="450" w:line="312" w:lineRule="auto"/>
      </w:pPr>
      <w:r>
        <w:rPr>
          <w:rFonts w:ascii="宋体" w:hAnsi="宋体" w:eastAsia="宋体" w:cs="宋体"/>
          <w:color w:val="000"/>
          <w:sz w:val="28"/>
          <w:szCs w:val="28"/>
        </w:rPr>
        <w:t xml:space="preserve">3:45演练结束：梁山街道大众社区领导讲话。演练现场安排</w:t>
      </w:r>
    </w:p>
    <w:p>
      <w:pPr>
        <w:ind w:left="0" w:right="0" w:firstLine="560"/>
        <w:spacing w:before="450" w:after="450" w:line="312" w:lineRule="auto"/>
      </w:pPr>
      <w:r>
        <w:rPr>
          <w:rFonts w:ascii="宋体" w:hAnsi="宋体" w:eastAsia="宋体" w:cs="宋体"/>
          <w:color w:val="000"/>
          <w:sz w:val="28"/>
          <w:szCs w:val="28"/>
        </w:rPr>
        <w:t xml:space="preserve">★组长：★现场指挥长：</w:t>
      </w:r>
    </w:p>
    <w:p>
      <w:pPr>
        <w:ind w:left="0" w:right="0" w:firstLine="560"/>
        <w:spacing w:before="450" w:after="450" w:line="312" w:lineRule="auto"/>
      </w:pPr>
      <w:r>
        <w:rPr>
          <w:rFonts w:ascii="宋体" w:hAnsi="宋体" w:eastAsia="宋体" w:cs="宋体"/>
          <w:color w:val="000"/>
          <w:sz w:val="28"/>
          <w:szCs w:val="28"/>
        </w:rPr>
        <w:t xml:space="preserve">★现场指挥小组（2人）：【协助指挥长】开展火灾现场救援指挥工作，布置以下各组任务。根据指挥长的指令操作设备和适时开动紧急广播系统，通知居民（住户）疏散。通知的顺序为：发生火灾区域及可能受影响区域，并根据火势严重情况按现场指挥的指令向“119”报警。</w:t>
      </w:r>
    </w:p>
    <w:p>
      <w:pPr>
        <w:ind w:left="0" w:right="0" w:firstLine="560"/>
        <w:spacing w:before="450" w:after="450" w:line="312" w:lineRule="auto"/>
      </w:pPr>
      <w:r>
        <w:rPr>
          <w:rFonts w:ascii="宋体" w:hAnsi="宋体" w:eastAsia="宋体" w:cs="宋体"/>
          <w:color w:val="000"/>
          <w:sz w:val="28"/>
          <w:szCs w:val="28"/>
        </w:rPr>
        <w:t xml:space="preserve">★火情侦察小组（2人）：【发现一名烟熏昏倒人员】当组长从值班室接到火警信号后，根据组长指令，携带手电筒迅速准确地勘察现场，并及时向指挥长汇报以下情况：</w:t>
      </w:r>
    </w:p>
    <w:p>
      <w:pPr>
        <w:ind w:left="0" w:right="0" w:firstLine="560"/>
        <w:spacing w:before="450" w:after="450" w:line="312" w:lineRule="auto"/>
      </w:pPr>
      <w:r>
        <w:rPr>
          <w:rFonts w:ascii="宋体" w:hAnsi="宋体" w:eastAsia="宋体" w:cs="宋体"/>
          <w:color w:val="000"/>
          <w:sz w:val="28"/>
          <w:szCs w:val="28"/>
        </w:rPr>
        <w:t xml:space="preserve">①火情位置、燃烧物质和性能、燃烧范围和火势蔓延的主要方向；</w:t>
      </w:r>
    </w:p>
    <w:p>
      <w:pPr>
        <w:ind w:left="0" w:right="0" w:firstLine="560"/>
        <w:spacing w:before="450" w:after="450" w:line="312" w:lineRule="auto"/>
      </w:pPr>
      <w:r>
        <w:rPr>
          <w:rFonts w:ascii="宋体" w:hAnsi="宋体" w:eastAsia="宋体" w:cs="宋体"/>
          <w:color w:val="000"/>
          <w:sz w:val="28"/>
          <w:szCs w:val="28"/>
        </w:rPr>
        <w:t xml:space="preserve">②是否有人受到火势威胁及具体所在地点、数量和抢救疏散的通道；</w:t>
      </w:r>
    </w:p>
    <w:p>
      <w:pPr>
        <w:ind w:left="0" w:right="0" w:firstLine="560"/>
        <w:spacing w:before="450" w:after="450" w:line="312" w:lineRule="auto"/>
      </w:pPr>
      <w:r>
        <w:rPr>
          <w:rFonts w:ascii="宋体" w:hAnsi="宋体" w:eastAsia="宋体" w:cs="宋体"/>
          <w:color w:val="000"/>
          <w:sz w:val="28"/>
          <w:szCs w:val="28"/>
        </w:rPr>
        <w:t xml:space="preserve">③火场内是否有带电设备以及切断电源和预防触电的措施；</w:t>
      </w:r>
    </w:p>
    <w:p>
      <w:pPr>
        <w:ind w:left="0" w:right="0" w:firstLine="560"/>
        <w:spacing w:before="450" w:after="450" w:line="312" w:lineRule="auto"/>
      </w:pPr>
      <w:r>
        <w:rPr>
          <w:rFonts w:ascii="宋体" w:hAnsi="宋体" w:eastAsia="宋体" w:cs="宋体"/>
          <w:color w:val="000"/>
          <w:sz w:val="28"/>
          <w:szCs w:val="28"/>
        </w:rPr>
        <w:t xml:space="preserve">④需要保护和疏散的贵重物质及其受火势威胁的程度；</w:t>
      </w:r>
    </w:p>
    <w:p>
      <w:pPr>
        <w:ind w:left="0" w:right="0" w:firstLine="560"/>
        <w:spacing w:before="450" w:after="450" w:line="312" w:lineRule="auto"/>
      </w:pPr>
      <w:r>
        <w:rPr>
          <w:rFonts w:ascii="宋体" w:hAnsi="宋体" w:eastAsia="宋体" w:cs="宋体"/>
          <w:color w:val="000"/>
          <w:sz w:val="28"/>
          <w:szCs w:val="28"/>
        </w:rPr>
        <w:t xml:space="preserve">⑤燃烧的建筑物内的消防设施可利用情况。</w:t>
      </w:r>
    </w:p>
    <w:p>
      <w:pPr>
        <w:ind w:left="0" w:right="0" w:firstLine="560"/>
        <w:spacing w:before="450" w:after="450" w:line="312" w:lineRule="auto"/>
      </w:pPr>
      <w:r>
        <w:rPr>
          <w:rFonts w:ascii="宋体" w:hAnsi="宋体" w:eastAsia="宋体" w:cs="宋体"/>
          <w:color w:val="000"/>
          <w:sz w:val="28"/>
          <w:szCs w:val="28"/>
        </w:rPr>
        <w:t xml:space="preserve">★工程抢险小组（水电）：【接到指挥长指令后切断楼栋电源等】遇火警采取如下措施：</w:t>
      </w:r>
    </w:p>
    <w:p>
      <w:pPr>
        <w:ind w:left="0" w:right="0" w:firstLine="560"/>
        <w:spacing w:before="450" w:after="450" w:line="312" w:lineRule="auto"/>
      </w:pPr>
      <w:r>
        <w:rPr>
          <w:rFonts w:ascii="宋体" w:hAnsi="宋体" w:eastAsia="宋体" w:cs="宋体"/>
          <w:color w:val="000"/>
          <w:sz w:val="28"/>
          <w:szCs w:val="28"/>
        </w:rPr>
        <w:t xml:space="preserve">①关闭非消防电源、煤气管道阀门；</w:t>
      </w:r>
    </w:p>
    <w:p>
      <w:pPr>
        <w:ind w:left="0" w:right="0" w:firstLine="560"/>
        <w:spacing w:before="450" w:after="450" w:line="312" w:lineRule="auto"/>
      </w:pPr>
      <w:r>
        <w:rPr>
          <w:rFonts w:ascii="宋体" w:hAnsi="宋体" w:eastAsia="宋体" w:cs="宋体"/>
          <w:color w:val="000"/>
          <w:sz w:val="28"/>
          <w:szCs w:val="28"/>
        </w:rPr>
        <w:t xml:space="preserve">②启动联动消防广播。</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社区冬春火灾防控百日安全行动方案总结篇七</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社区冬春火灾防控百日安全行动方案总结篇八</w:t>
      </w:r>
    </w:p>
    <w:p>
      <w:pPr>
        <w:ind w:left="0" w:right="0" w:firstLine="560"/>
        <w:spacing w:before="450" w:after="450" w:line="312" w:lineRule="auto"/>
      </w:pPr>
      <w:r>
        <w:rPr>
          <w:rFonts w:ascii="宋体" w:hAnsi="宋体" w:eastAsia="宋体" w:cs="宋体"/>
          <w:color w:val="000"/>
          <w:sz w:val="28"/>
          <w:szCs w:val="28"/>
        </w:rPr>
        <w:t xml:space="preserve">为贯彻国家、省、市、区关于安全生产工作的决策部署和有关会议精神，深入推进重点行业领域安全专项治理，切实做好今冬明春安全生产工作，有效预防和减少各类生产安全事故发生，确保实现年度安全生产“一无一降”目标，确保元旦、春节、两会期间安全平稳，为20xx年安全生产工作收好尾，为20xx年安全生产工作开好头，街办事处决定从即日起至20xx年3月中旬，在全街范围内开展冬春季百日安全专项治理行动，特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按照李克强总理在国务院常务会议上的部署要求，牢固树立以人民为中心的发展思想，牢固树立生命至上、安全第一理念，严格执行安全生产有关法律法规，认真履行安全职责，齐抓共管，全力做好各项安全生产工作，共同促进安全发展，确保全街安全生产形势稳定向好。</w:t>
      </w:r>
    </w:p>
    <w:p>
      <w:pPr>
        <w:ind w:left="0" w:right="0" w:firstLine="560"/>
        <w:spacing w:before="450" w:after="450" w:line="312" w:lineRule="auto"/>
      </w:pPr>
      <w:r>
        <w:rPr>
          <w:rFonts w:ascii="宋体" w:hAnsi="宋体" w:eastAsia="宋体" w:cs="宋体"/>
          <w:color w:val="000"/>
          <w:sz w:val="28"/>
          <w:szCs w:val="28"/>
        </w:rPr>
        <w:t xml:space="preserve">针对冬春季事故易发多发期、保军运大战之后疲劳期和年底收官冲刺期的安全生产工作特点，以“一无一降”（无较大及以上事故发生、一般事故明显下降）为目标，动员各级各部门和社会各方力量，以铁的手腕开展冬春季百日安全专项治理行动，督促企业全面落实安全生产主体责任，全面排查并积极整改各类安全隐患，认真落实各项安全事故防范措施，有效治理各类安全隐患，确保不发生较大以上安全生产事故，为全面建成“现代科创智城，美丽生态硚口”贡献“汉水力量”。</w:t>
      </w:r>
    </w:p>
    <w:p>
      <w:pPr>
        <w:ind w:left="0" w:right="0" w:firstLine="560"/>
        <w:spacing w:before="450" w:after="450" w:line="312" w:lineRule="auto"/>
      </w:pPr>
      <w:r>
        <w:rPr>
          <w:rFonts w:ascii="宋体" w:hAnsi="宋体" w:eastAsia="宋体" w:cs="宋体"/>
          <w:color w:val="000"/>
          <w:sz w:val="28"/>
          <w:szCs w:val="28"/>
        </w:rPr>
        <w:t xml:space="preserve">认真落实《地方党政领导干部安全生产责任制规定》，按照“党政同责、一岗双责、齐抓共管、失职追责”、“属地管理、分级负责”和“三个必须”的总体要求，突出社区、专委会、企业单位三方联动，将安全生产责任落实到位，采取切实有效措施，消除监管盲区，堵塞安全漏洞，确保今冬明春全街安全生产形势平稳。</w:t>
      </w:r>
    </w:p>
    <w:p>
      <w:pPr>
        <w:ind w:left="0" w:right="0" w:firstLine="560"/>
        <w:spacing w:before="450" w:after="450" w:line="312" w:lineRule="auto"/>
      </w:pPr>
      <w:r>
        <w:rPr>
          <w:rFonts w:ascii="宋体" w:hAnsi="宋体" w:eastAsia="宋体" w:cs="宋体"/>
          <w:color w:val="000"/>
          <w:sz w:val="28"/>
          <w:szCs w:val="28"/>
        </w:rPr>
        <w:t xml:space="preserve">（一）强化企业主体责任。各社区、各专委会要督促企业、门店全面落实安全生产主体责任，组织企业进行一次全面彻底的隐患排查，并及时整改存在的问题隐患。针对易发事故的重点设备设施、重点工艺操作、重点作业环节等，进一步加大排查整治力度，在常规执法检查、巡查监控的基础上，强化安全守控。要督促企业严格落实日常检查措施，制定岗位责任清单和岗位排查台帐，健全完善全员安全生产责任制，加快推进风险分级管控和隐患排查治理工作，强化应急处置能力，切实提高企业、门店安全水平。</w:t>
      </w:r>
    </w:p>
    <w:p>
      <w:pPr>
        <w:ind w:left="0" w:right="0" w:firstLine="560"/>
        <w:spacing w:before="450" w:after="450" w:line="312" w:lineRule="auto"/>
      </w:pPr>
      <w:r>
        <w:rPr>
          <w:rFonts w:ascii="宋体" w:hAnsi="宋体" w:eastAsia="宋体" w:cs="宋体"/>
          <w:color w:val="000"/>
          <w:sz w:val="28"/>
          <w:szCs w:val="28"/>
        </w:rPr>
        <w:t xml:space="preserve">（二）落实属地管理责任。各社区负责本辖区今冬明春安全生产各项工作的组织实施，统筹推进百日安全生产专项行动扎实展开。压实属地监管责任，落实网络化管理，对辖区范围内生产经营单位和小区进行全面安全检查，到场到点督促排查整治。坚持鸣更巡逻、昼查夜巡、小喇叭等行之有效的做法，不断督促辖区企业、商户、业主自查自改隐患。强化社区第一时间发现、第一时间报告、第一时间处置工作措施。量化工作成效，落实安全工作包保责任，按照领导干部分包重大危险源和重点企业制度，加强对分包的重大危险源、重点企业进行巡查督导。针对冬季安全事故的特点和规律，督促辖区社区、企业组织开展应急演练活动，遇有极端恶劣天气和发现重大险情，及时启动应急预案。</w:t>
      </w:r>
    </w:p>
    <w:p>
      <w:pPr>
        <w:ind w:left="0" w:right="0" w:firstLine="560"/>
        <w:spacing w:before="450" w:after="450" w:line="312" w:lineRule="auto"/>
      </w:pPr>
      <w:r>
        <w:rPr>
          <w:rFonts w:ascii="宋体" w:hAnsi="宋体" w:eastAsia="宋体" w:cs="宋体"/>
          <w:color w:val="000"/>
          <w:sz w:val="28"/>
          <w:szCs w:val="28"/>
        </w:rPr>
        <w:t xml:space="preserve">（三）落实行业监管责任。各安全生产专业委员会要按照“管行业必须管安全、管业务必须管安全、管生产经营必须管安全”的原则，结合今冬明春特点，针对制约本行业领域安全生产的突出问题和关键因素，制定本行业领域具体工作措施，对重大隐患和突出问题开展专项整治，实施精准攻坚治理。对监管职责范围内的重点企事业单位进行督导或执法检查，指导和督促单位认真开展大排查、大整治、大执法工作，切实将此次百日攻坚战行动引向深入。</w:t>
      </w:r>
    </w:p>
    <w:p>
      <w:pPr>
        <w:ind w:left="0" w:right="0" w:firstLine="560"/>
        <w:spacing w:before="450" w:after="450" w:line="312" w:lineRule="auto"/>
      </w:pPr>
      <w:r>
        <w:rPr>
          <w:rFonts w:ascii="宋体" w:hAnsi="宋体" w:eastAsia="宋体" w:cs="宋体"/>
          <w:color w:val="000"/>
          <w:sz w:val="28"/>
          <w:szCs w:val="28"/>
        </w:rPr>
        <w:t xml:space="preserve">入冬前、元旦前和春节前，各社区要向辖区企业、门店发出安全生产告知，围绕冬季事故预防特点和元旦、春节停、复工的实际情况，提示指导企业、门店做好风险管控和隐患排查治理，落实好安全防范措施。</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百日安全专项治理的范围为全街所有辖区、所有行业领域、所有生产经营企事业单位、“十小场所”和人员密集场所。</w:t>
      </w:r>
    </w:p>
    <w:p>
      <w:pPr>
        <w:ind w:left="0" w:right="0" w:firstLine="560"/>
        <w:spacing w:before="450" w:after="450" w:line="312" w:lineRule="auto"/>
      </w:pPr>
      <w:r>
        <w:rPr>
          <w:rFonts w:ascii="宋体" w:hAnsi="宋体" w:eastAsia="宋体" w:cs="宋体"/>
          <w:color w:val="000"/>
          <w:sz w:val="28"/>
          <w:szCs w:val="28"/>
        </w:rPr>
        <w:t xml:space="preserve">1.检查生产经营单位落实治理任务：各生产经营单位安全生产主体责任是否落实到位，是否把安全第一、生命至上、保护职工生命作为最重要的职责，各类安全生产制度是否健全完善；各类建筑、设施、设备、生产经营各个环节是否符合安全生产的法律、法规、标准、制度的要求；依法依规组织生产经营建设，加强安全管理、标准化建设、科技支撑、教育培训、持证上岗、应急管理等安全生产基础工作情况；是否做到不进行作业前安全教育不施工、不进行人员和现场安全状况确认不施工、不进行安全风险（含周边风险）分析不施工、不进行安全措施交办不施工、设备和场所有隐患问题不施工、出现极端恶劣天气不施工。</w:t>
      </w:r>
    </w:p>
    <w:p>
      <w:pPr>
        <w:ind w:left="0" w:right="0" w:firstLine="560"/>
        <w:spacing w:before="450" w:after="450" w:line="312" w:lineRule="auto"/>
      </w:pPr>
      <w:r>
        <w:rPr>
          <w:rFonts w:ascii="宋体" w:hAnsi="宋体" w:eastAsia="宋体" w:cs="宋体"/>
          <w:color w:val="000"/>
          <w:sz w:val="28"/>
          <w:szCs w:val="28"/>
        </w:rPr>
        <w:t xml:space="preserve">2.督查各社区和各专委会推进治理工作：贯彻落实党中央、省、市、区关于安全生产工作的决策部署、汲取近期其他地区重特大事故和灾害教训，举一反三，落实安全生产管理和监督责任，开展安全大检查和隐患排查治理情况，是否做到不留死角、不留盲区；是否对重点路段落实每日巡逻，对重点企业落实每日巡查，对重点场所落实每日巡防；是否把安全生产工作放在重中之重的位置来抓，安全生产管理和监督的责任分工是否明确、是否清晰、是否落实，是否做到监管工作的全覆盖；“打非治违”专项行动和专项整治是否取得实效；按照“四不放过”和“科学严谨、依法依规、实事求是、注重实效”的原则，开展事故查处情况；责任追究是否严格依法，各类防范措施是否落到实处，相关安全标准、制度是否进行完善。</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在全面整治的基础上，重点突出消防、建筑、交通、燃气、危化品和特种设备等重点行业领域专项治理。</w:t>
      </w:r>
    </w:p>
    <w:p>
      <w:pPr>
        <w:ind w:left="0" w:right="0" w:firstLine="560"/>
        <w:spacing w:before="450" w:after="450" w:line="312" w:lineRule="auto"/>
      </w:pPr>
      <w:r>
        <w:rPr>
          <w:rFonts w:ascii="宋体" w:hAnsi="宋体" w:eastAsia="宋体" w:cs="宋体"/>
          <w:color w:val="000"/>
          <w:sz w:val="28"/>
          <w:szCs w:val="28"/>
        </w:rPr>
        <w:t xml:space="preserve">1.消防安全领域：加强学校、医院、宾馆、饭店、商场、市场、娱乐场所和社会福利机构等人员密集场所的消防安全检查，确保安全通道畅通、消防设备设施齐全完好。持续开展大型商业综合体消防安全整治、电动车充电安全专项治理、仓库消防安全专项治理、电气火灾综合治理工作和火灾隐患排查整治，具体参照街办事处印发的《今冬明春火灾防控工作方案》。</w:t>
      </w:r>
    </w:p>
    <w:p>
      <w:pPr>
        <w:ind w:left="0" w:right="0" w:firstLine="560"/>
        <w:spacing w:before="450" w:after="450" w:line="312" w:lineRule="auto"/>
      </w:pPr>
      <w:r>
        <w:rPr>
          <w:rFonts w:ascii="宋体" w:hAnsi="宋体" w:eastAsia="宋体" w:cs="宋体"/>
          <w:color w:val="000"/>
          <w:sz w:val="28"/>
          <w:szCs w:val="28"/>
        </w:rPr>
        <w:t xml:space="preserve">2.建筑施工领域：加强地下空间、房屋、市政等重大工程以及建筑特种设备、深基坑、高大模板等重点部位和环节的安全监管；加强施工现场隐患排查整治，督促有关企业切实落实防高坠、物体打击、触电、坍塌措施，防范各类安全事故发生。</w:t>
      </w:r>
    </w:p>
    <w:p>
      <w:pPr>
        <w:ind w:left="0" w:right="0" w:firstLine="560"/>
        <w:spacing w:before="450" w:after="450" w:line="312" w:lineRule="auto"/>
      </w:pPr>
      <w:r>
        <w:rPr>
          <w:rFonts w:ascii="宋体" w:hAnsi="宋体" w:eastAsia="宋体" w:cs="宋体"/>
          <w:color w:val="000"/>
          <w:sz w:val="28"/>
          <w:szCs w:val="28"/>
        </w:rPr>
        <w:t xml:space="preserve">3.交通领域：强化道路安全隐患排查，严厉查处“三超一疲劳”等严重交通违法违规行为；加强对“两客一危”车辆的安全监管，深入开展货车违法行为“大排查、大教育、大整治”专项行动。加强春运期间交通安全管理，增强路面、重要关口、重要时段的巡查管控。强化交通安全监督检查制度，确保风险管控和隐患排查治理双重预防制度落实到位。</w:t>
      </w:r>
    </w:p>
    <w:p>
      <w:pPr>
        <w:ind w:left="0" w:right="0" w:firstLine="560"/>
        <w:spacing w:before="450" w:after="450" w:line="312" w:lineRule="auto"/>
      </w:pPr>
      <w:r>
        <w:rPr>
          <w:rFonts w:ascii="宋体" w:hAnsi="宋体" w:eastAsia="宋体" w:cs="宋体"/>
          <w:color w:val="000"/>
          <w:sz w:val="28"/>
          <w:szCs w:val="28"/>
        </w:rPr>
        <w:t xml:space="preserve">4.城镇燃气领域：加强对燃气领域的检查执法力度，持续开展燃气行业“打非治违”专项行动，严厉打击非法充装燃气行为；进一步加强餐饮行业和居民使用燃气的隐患整治，及时消除隐藏在居民区内的安全隐患。</w:t>
      </w:r>
    </w:p>
    <w:p>
      <w:pPr>
        <w:ind w:left="0" w:right="0" w:firstLine="560"/>
        <w:spacing w:before="450" w:after="450" w:line="312" w:lineRule="auto"/>
      </w:pPr>
      <w:r>
        <w:rPr>
          <w:rFonts w:ascii="宋体" w:hAnsi="宋体" w:eastAsia="宋体" w:cs="宋体"/>
          <w:color w:val="000"/>
          <w:sz w:val="28"/>
          <w:szCs w:val="28"/>
        </w:rPr>
        <w:t xml:space="preserve">5.危险化学品领域：深入开展危险化学品安全集中整治行动，加强经营、储存、运输、使用、废弃等各环节隐患排查治理。突出插花地带、偏僻场所、废弃厂房和出租屋等重点区域，严查非法生产、经营、储存、废弃易燃易爆、剧毒危险化学品和非法经营液化气、柴油汽油等行为；加强极端冰冻天气下防滑、防凝、防冻、防泄漏、防爆炸等安全管理工作。</w:t>
      </w:r>
    </w:p>
    <w:p>
      <w:pPr>
        <w:ind w:left="0" w:right="0" w:firstLine="560"/>
        <w:spacing w:before="450" w:after="450" w:line="312" w:lineRule="auto"/>
      </w:pPr>
      <w:r>
        <w:rPr>
          <w:rFonts w:ascii="宋体" w:hAnsi="宋体" w:eastAsia="宋体" w:cs="宋体"/>
          <w:color w:val="000"/>
          <w:sz w:val="28"/>
          <w:szCs w:val="28"/>
        </w:rPr>
        <w:t xml:space="preserve">6.特种设备领域：深入开展移动式起重机械、高层房屋特种设备、公共场所电梯等升降设备、快开门式压力容器保护装置、小锅炉、压力容器安全专项整治，加大对违规使用特种设备行为的执法整治。</w:t>
      </w:r>
    </w:p>
    <w:p>
      <w:pPr>
        <w:ind w:left="0" w:right="0" w:firstLine="560"/>
        <w:spacing w:before="450" w:after="450" w:line="312" w:lineRule="auto"/>
      </w:pPr>
      <w:r>
        <w:rPr>
          <w:rFonts w:ascii="宋体" w:hAnsi="宋体" w:eastAsia="宋体" w:cs="宋体"/>
          <w:color w:val="000"/>
          <w:sz w:val="28"/>
          <w:szCs w:val="28"/>
        </w:rPr>
        <w:t xml:space="preserve">7.大型集会等群众性活动：对节假日等期间举办的文化、旅游集会和商业庆典、促销等大型活动，各专委会要按照“谁主办，谁负责”的原则，督促相关主办方依法申请，制定严格的安全保障措施和应急救援预案，切实做好应对各种突发事件的应急准备工作，严防拥堵、踩踏等突发事件的发生。</w:t>
      </w:r>
    </w:p>
    <w:p>
      <w:pPr>
        <w:ind w:left="0" w:right="0" w:firstLine="560"/>
        <w:spacing w:before="450" w:after="450" w:line="312" w:lineRule="auto"/>
      </w:pPr>
      <w:r>
        <w:rPr>
          <w:rFonts w:ascii="宋体" w:hAnsi="宋体" w:eastAsia="宋体" w:cs="宋体"/>
          <w:color w:val="000"/>
          <w:sz w:val="28"/>
          <w:szCs w:val="28"/>
        </w:rPr>
        <w:t xml:space="preserve">8.其他方面专项整治。有限空间、粉尘涉爆、地下空间等重点行业领域要结合实际深化安全专项整治，坚决遏制防范事故发生，确保安全稳定大局。</w:t>
      </w:r>
    </w:p>
    <w:p>
      <w:pPr>
        <w:ind w:left="0" w:right="0" w:firstLine="560"/>
        <w:spacing w:before="450" w:after="450" w:line="312" w:lineRule="auto"/>
      </w:pPr>
      <w:r>
        <w:rPr>
          <w:rFonts w:ascii="宋体" w:hAnsi="宋体" w:eastAsia="宋体" w:cs="宋体"/>
          <w:color w:val="000"/>
          <w:sz w:val="28"/>
          <w:szCs w:val="28"/>
        </w:rPr>
        <w:t xml:space="preserve">（一）部署自查阶段（即日起至12月16日）。各社区、各专委会和单位组织对本辖区、本行业领域进行全面检查。要结合实际，制定具体实施方案，明确本辖区、本行业和本单位专项治理行动的主要任务、重点内容和工作要求，落实责任、细化措施，层层动员部署，广泛宣传发动。督促本辖区、本行业领域企业开展安全工作“四个一”:即开展一次对标行业安全规章制度和操作规程梳理、开展一次全面安全隐患大排查、开展一次全员安全生产教育培训、开展一次反“三违”(反违章指挥、反违章作业、反违反劳动纪律)集中行动，深入开展自查自改。</w:t>
      </w:r>
    </w:p>
    <w:p>
      <w:pPr>
        <w:ind w:left="0" w:right="0" w:firstLine="560"/>
        <w:spacing w:before="450" w:after="450" w:line="312" w:lineRule="auto"/>
      </w:pPr>
      <w:r>
        <w:rPr>
          <w:rFonts w:ascii="宋体" w:hAnsi="宋体" w:eastAsia="宋体" w:cs="宋体"/>
          <w:color w:val="000"/>
          <w:sz w:val="28"/>
          <w:szCs w:val="28"/>
        </w:rPr>
        <w:t xml:space="preserve">（二）集中整治阶段。（20xx年12月16日至20xx年2月29日）。各社区、各专委会和单位要结合实际，制定检查表，详细列明检查事项、具体内容和检查标准，组织专门力量，采取突击检查、明查暗访、随机抽查、回头检查、交叉检查等多种方式，深入开展拉网式、地毯式安全生产大检查。要依法整改消除一批重大隐患，停产整顿一批严重违规违章企业，关闭取缔一批非法违法生产经营单位，严厉惩处一批非法违法单位责任人。对重点路段、重点企业、重点场所落实每日巡查。推进危爆物品行业清理整顿，筑牢源头“防火墙”，加强重点隐患的安全管理。</w:t>
      </w:r>
    </w:p>
    <w:p>
      <w:pPr>
        <w:ind w:left="0" w:right="0" w:firstLine="560"/>
        <w:spacing w:before="450" w:after="450" w:line="312" w:lineRule="auto"/>
      </w:pPr>
      <w:r>
        <w:rPr>
          <w:rFonts w:ascii="宋体" w:hAnsi="宋体" w:eastAsia="宋体" w:cs="宋体"/>
          <w:color w:val="000"/>
          <w:sz w:val="28"/>
          <w:szCs w:val="28"/>
        </w:rPr>
        <w:t xml:space="preserve">（三）巩固提高阶段。（20xx年3月1日至3月20日）。各社区、各专委会和单位要组织对职责范围的安全生产大检查情况进行督查，特别是对重点地区和单位隐患整改落实情况进行“回头看”，对已责令停产整顿、关闭取缔的企业逐一复查。街办事处将结合全年重点工作完成情况，组织督查组开展综合督查。各单位对全面开展百日安全专项行动情况进行认真总结，针对突出问题制定有力措施，推动建立安全生产长效机制。</w:t>
      </w:r>
    </w:p>
    <w:p>
      <w:pPr>
        <w:ind w:left="0" w:right="0" w:firstLine="560"/>
        <w:spacing w:before="450" w:after="450" w:line="312" w:lineRule="auto"/>
      </w:pPr>
      <w:r>
        <w:rPr>
          <w:rFonts w:ascii="宋体" w:hAnsi="宋体" w:eastAsia="宋体" w:cs="宋体"/>
          <w:color w:val="000"/>
          <w:sz w:val="28"/>
          <w:szCs w:val="28"/>
        </w:rPr>
        <w:t xml:space="preserve">（一）强化组织领导。街办事处成立由分管副主任为组长的领导小组，领导小组办公室设在街公共安全办，负责协调、督促、指导全街冬春季百日安全专项治理行动开展。各社区、各专委会和单位要高度重视，把深入开展冬春季百日安全专项治理行动作为当前工作的重中之重，加强领导、统筹安排，落实“属地管理”和“管行业必须管安全、管业务必须管安全、管生产经营必须管安全”原则及“全覆盖、零容忍、严执法、重实效”总体要求，一把手要亲自抓，明确职责，落实责任，采取有力、有效措施，务求实效。</w:t>
      </w:r>
    </w:p>
    <w:p>
      <w:pPr>
        <w:ind w:left="0" w:right="0" w:firstLine="560"/>
        <w:spacing w:before="450" w:after="450" w:line="312" w:lineRule="auto"/>
      </w:pPr>
      <w:r>
        <w:rPr>
          <w:rFonts w:ascii="宋体" w:hAnsi="宋体" w:eastAsia="宋体" w:cs="宋体"/>
          <w:color w:val="000"/>
          <w:sz w:val="28"/>
          <w:szCs w:val="28"/>
        </w:rPr>
        <w:t xml:space="preserve">（二）强化排查整改。对检查中发现的隐患和问题，要逐一登记备案，建立隐患整改台账，落实整改责任人、整改措施和整改时限，能立即整改的，要立即责令责任单位马上整改；一时难以立即完成整改的，要制定整改计划，落实防范措施，督促限期整改；对于逾期不整改或整改不合格的，要立即责令停产、停业和停止使用；对一时无法整改的重大安全隐患，要认真制定监控方案，落实监控措施，实行严防死守，确保万无一失，同时上报有关部门进行挂牌督办。对非法违法生产经营建设行为进行严厉打击，该停产的要坚决停产，该关闭的要坚决关闭，该取缔的要坚决取缔。</w:t>
      </w:r>
    </w:p>
    <w:p>
      <w:pPr>
        <w:ind w:left="0" w:right="0" w:firstLine="560"/>
        <w:spacing w:before="450" w:after="450" w:line="312" w:lineRule="auto"/>
      </w:pPr>
      <w:r>
        <w:rPr>
          <w:rFonts w:ascii="宋体" w:hAnsi="宋体" w:eastAsia="宋体" w:cs="宋体"/>
          <w:color w:val="000"/>
          <w:sz w:val="28"/>
          <w:szCs w:val="28"/>
        </w:rPr>
        <w:t xml:space="preserve">（三）强化应急值守。要高度重视值班值守工作，严格执行班子成员到岗带班和关键岗位24小时值班制度，要严格执行事故信息报告制度，全面做好生产安全事故和其他紧急突发事件的信息报送及处理工作，把握正确的舆论导向，全力维护社会安全稳定。完善各类应急救援预案，明确应急救援的领导机构、指挥机构，组织开展实效性、针对性强的应急救援演练，保障好应急救援物资、人员、通讯和交通工具，确保发生突发事件后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四）强化宣传引导。各社区、各专委会要充分利用广播、网络、微信等各类媒体载体，加大对百日安全专项行动的宣传报道力度，畅通社会舆论监督渠道。结合实际，深入开展安全知识进企业、进学校、进机关、进社区、进家庭等活动，动员全社会广泛参与行动，拓宽安全知识传播渠道，扩大宣教活动覆盖面，畅通举报渠道，鼓励群众举报重大隐患和非法违法生产经营建设行为，坚决做到有举必查、查实必究，努力营造全民抓安全的社会氛围。</w:t>
      </w:r>
    </w:p>
    <w:p>
      <w:pPr>
        <w:ind w:left="0" w:right="0" w:firstLine="560"/>
        <w:spacing w:before="450" w:after="450" w:line="312" w:lineRule="auto"/>
      </w:pPr>
      <w:r>
        <w:rPr>
          <w:rFonts w:ascii="宋体" w:hAnsi="宋体" w:eastAsia="宋体" w:cs="宋体"/>
          <w:color w:val="000"/>
          <w:sz w:val="28"/>
          <w:szCs w:val="28"/>
        </w:rPr>
        <w:t xml:space="preserve">各社区、各专委会和单位每周四12:00前上报百日安全专项行动工作情况表，并将冬春季百日安全专项行动工作总结于20xx年3月15日前报街公共安全办。</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社区冬春火灾防控百日安全行动方案总结篇九</w:t>
      </w:r>
    </w:p>
    <w:p>
      <w:pPr>
        <w:ind w:left="0" w:right="0" w:firstLine="560"/>
        <w:spacing w:before="450" w:after="450" w:line="312" w:lineRule="auto"/>
      </w:pPr>
      <w:r>
        <w:rPr>
          <w:rFonts w:ascii="宋体" w:hAnsi="宋体" w:eastAsia="宋体" w:cs="宋体"/>
          <w:color w:val="000"/>
          <w:sz w:val="28"/>
          <w:szCs w:val="28"/>
        </w:rPr>
        <w:t xml:space="preserve">1、论证xx社区应急预案的可行性。</w:t>
      </w:r>
    </w:p>
    <w:p>
      <w:pPr>
        <w:ind w:left="0" w:right="0" w:firstLine="560"/>
        <w:spacing w:before="450" w:after="450" w:line="312" w:lineRule="auto"/>
      </w:pPr>
      <w:r>
        <w:rPr>
          <w:rFonts w:ascii="宋体" w:hAnsi="宋体" w:eastAsia="宋体" w:cs="宋体"/>
          <w:color w:val="000"/>
          <w:sz w:val="28"/>
          <w:szCs w:val="28"/>
        </w:rPr>
        <w:t xml:space="preserve">2、使学生和教职工熟悉消防应急的逃离。</w:t>
      </w:r>
    </w:p>
    <w:p>
      <w:pPr>
        <w:ind w:left="0" w:right="0" w:firstLine="560"/>
        <w:spacing w:before="450" w:after="450" w:line="312" w:lineRule="auto"/>
      </w:pPr>
      <w:r>
        <w:rPr>
          <w:rFonts w:ascii="宋体" w:hAnsi="宋体" w:eastAsia="宋体" w:cs="宋体"/>
          <w:color w:val="000"/>
          <w:sz w:val="28"/>
          <w:szCs w:val="28"/>
        </w:rPr>
        <w:t xml:space="preserve">3、让学生和教职工掌握遇消防事故的自救和逃生的方法。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能按预定的方法和路线迅速的逃离危险地带，转移到安全地带；</w:t>
      </w:r>
    </w:p>
    <w:p>
      <w:pPr>
        <w:ind w:left="0" w:right="0" w:firstLine="560"/>
        <w:spacing w:before="450" w:after="450" w:line="312" w:lineRule="auto"/>
      </w:pPr>
      <w:r>
        <w:rPr>
          <w:rFonts w:ascii="宋体" w:hAnsi="宋体" w:eastAsia="宋体" w:cs="宋体"/>
          <w:color w:val="000"/>
          <w:sz w:val="28"/>
          <w:szCs w:val="28"/>
        </w:rPr>
        <w:t xml:space="preserve">本次演练有序的进行；初步掌握遇消防事故的自救和逃生的方法。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xx明德小学</w:t>
      </w:r>
    </w:p>
    <w:p>
      <w:pPr>
        <w:ind w:left="0" w:right="0" w:firstLine="560"/>
        <w:spacing w:before="450" w:after="450" w:line="312" w:lineRule="auto"/>
      </w:pPr>
      <w:r>
        <w:rPr>
          <w:rFonts w:ascii="宋体" w:hAnsi="宋体" w:eastAsia="宋体" w:cs="宋体"/>
          <w:color w:val="000"/>
          <w:sz w:val="28"/>
          <w:szCs w:val="28"/>
        </w:rPr>
        <w:t xml:space="preserve">xx乡消防支队五、演练路线由学校教学楼转移到操场避难场所。具体转移路线为由高向下转移。</w:t>
      </w:r>
    </w:p>
    <w:p>
      <w:pPr>
        <w:ind w:left="0" w:right="0" w:firstLine="560"/>
        <w:spacing w:before="450" w:after="450" w:line="312" w:lineRule="auto"/>
      </w:pPr>
      <w:r>
        <w:rPr>
          <w:rFonts w:ascii="宋体" w:hAnsi="宋体" w:eastAsia="宋体" w:cs="宋体"/>
          <w:color w:val="000"/>
          <w:sz w:val="28"/>
          <w:szCs w:val="28"/>
        </w:rPr>
        <w:t xml:space="preserve">各楼梯口人员：</w:t>
      </w:r>
    </w:p>
    <w:p>
      <w:pPr>
        <w:ind w:left="0" w:right="0" w:firstLine="560"/>
        <w:spacing w:before="450" w:after="450" w:line="312" w:lineRule="auto"/>
      </w:pPr>
      <w:r>
        <w:rPr>
          <w:rFonts w:ascii="宋体" w:hAnsi="宋体" w:eastAsia="宋体" w:cs="宋体"/>
          <w:color w:val="000"/>
          <w:sz w:val="28"/>
          <w:szCs w:val="28"/>
        </w:rPr>
        <w:t xml:space="preserve">一楼楼梯口：xxx</w:t>
      </w:r>
    </w:p>
    <w:p>
      <w:pPr>
        <w:ind w:left="0" w:right="0" w:firstLine="560"/>
        <w:spacing w:before="450" w:after="450" w:line="312" w:lineRule="auto"/>
      </w:pPr>
      <w:r>
        <w:rPr>
          <w:rFonts w:ascii="宋体" w:hAnsi="宋体" w:eastAsia="宋体" w:cs="宋体"/>
          <w:color w:val="000"/>
          <w:sz w:val="28"/>
          <w:szCs w:val="28"/>
        </w:rPr>
        <w:t xml:space="preserve">二楼楼梯口：xxx</w:t>
      </w:r>
    </w:p>
    <w:p>
      <w:pPr>
        <w:ind w:left="0" w:right="0" w:firstLine="560"/>
        <w:spacing w:before="450" w:after="450" w:line="312" w:lineRule="auto"/>
      </w:pPr>
      <w:r>
        <w:rPr>
          <w:rFonts w:ascii="宋体" w:hAnsi="宋体" w:eastAsia="宋体" w:cs="宋体"/>
          <w:color w:val="000"/>
          <w:sz w:val="28"/>
          <w:szCs w:val="28"/>
        </w:rPr>
        <w:t xml:space="preserve">三楼楼梯口：xxx</w:t>
      </w:r>
    </w:p>
    <w:p>
      <w:pPr>
        <w:ind w:left="0" w:right="0" w:firstLine="560"/>
        <w:spacing w:before="450" w:after="450" w:line="312" w:lineRule="auto"/>
      </w:pPr>
      <w:r>
        <w:rPr>
          <w:rFonts w:ascii="宋体" w:hAnsi="宋体" w:eastAsia="宋体" w:cs="宋体"/>
          <w:color w:val="000"/>
          <w:sz w:val="28"/>
          <w:szCs w:val="28"/>
        </w:rPr>
        <w:t xml:space="preserve">1、组织好演练学生有序的逃离现场；最后在安全区再一次清点各班级是否都安全撤离。</w:t>
      </w:r>
    </w:p>
    <w:p>
      <w:pPr>
        <w:ind w:left="0" w:right="0" w:firstLine="560"/>
        <w:spacing w:before="450" w:after="450" w:line="312" w:lineRule="auto"/>
      </w:pPr>
      <w:r>
        <w:rPr>
          <w:rFonts w:ascii="宋体" w:hAnsi="宋体" w:eastAsia="宋体" w:cs="宋体"/>
          <w:color w:val="000"/>
          <w:sz w:val="28"/>
          <w:szCs w:val="28"/>
        </w:rPr>
        <w:t xml:space="preserve">2、各楼梯口：组织好逃离的学生有序的撤离。</w:t>
      </w:r>
    </w:p>
    <w:p>
      <w:pPr>
        <w:ind w:left="0" w:right="0" w:firstLine="560"/>
        <w:spacing w:before="450" w:after="450" w:line="312" w:lineRule="auto"/>
      </w:pPr>
      <w:r>
        <w:rPr>
          <w:rFonts w:ascii="宋体" w:hAnsi="宋体" w:eastAsia="宋体" w:cs="宋体"/>
          <w:color w:val="000"/>
          <w:sz w:val="28"/>
          <w:szCs w:val="28"/>
        </w:rPr>
        <w:t xml:space="preserve">3、安全区组织人员：组织好安全逃离的学生的集合和纪律维持工作。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1、社区一定要正确、认真地对待本次演练，要让学生有序地撤离，避免学生互相推挤、踩踏等事件发生。</w:t>
      </w:r>
    </w:p>
    <w:p>
      <w:pPr>
        <w:ind w:left="0" w:right="0" w:firstLine="560"/>
        <w:spacing w:before="450" w:after="450" w:line="312" w:lineRule="auto"/>
      </w:pPr>
      <w:r>
        <w:rPr>
          <w:rFonts w:ascii="宋体" w:hAnsi="宋体" w:eastAsia="宋体" w:cs="宋体"/>
          <w:color w:val="000"/>
          <w:sz w:val="28"/>
          <w:szCs w:val="28"/>
        </w:rPr>
        <w:t xml:space="preserve">2、各楼梯口秩序维持人员要在学生撤离后再自己迅速撤离。</w:t>
      </w:r>
    </w:p>
    <w:p>
      <w:pPr>
        <w:ind w:left="0" w:right="0" w:firstLine="560"/>
        <w:spacing w:before="450" w:after="450" w:line="312" w:lineRule="auto"/>
      </w:pPr>
      <w:r>
        <w:rPr>
          <w:rFonts w:ascii="宋体" w:hAnsi="宋体" w:eastAsia="宋体" w:cs="宋体"/>
          <w:color w:val="000"/>
          <w:sz w:val="28"/>
          <w:szCs w:val="28"/>
        </w:rPr>
        <w:t xml:space="preserve">3、确保每一名学生都要逃离危险。</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社区冬春火灾防控百日安全行动方案总结篇十</w:t>
      </w:r>
    </w:p>
    <w:p>
      <w:pPr>
        <w:ind w:left="0" w:right="0" w:firstLine="560"/>
        <w:spacing w:before="450" w:after="450" w:line="312" w:lineRule="auto"/>
      </w:pPr>
      <w:r>
        <w:rPr>
          <w:rFonts w:ascii="宋体" w:hAnsi="宋体" w:eastAsia="宋体" w:cs="宋体"/>
          <w:color w:val="000"/>
          <w:sz w:val="28"/>
          <w:szCs w:val="28"/>
        </w:rPr>
        <w:t xml:space="preserve">为进一步深化区委区政府创新社会治理加强基层建设，根据区消防委关于创建消防安全社区要求及即将于9月1日施行的《上海市住宅物业消防安全管理办法》（沪府令55号），结合新江湾城辖区消防工作实际，制定创建消防安全社区活动实施方案如下：</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在街道消防委的统一领导下，充分发挥基层消防安全组织作用，着力加强消防安全责任体系、防范体系建设，通过群防群治、综合治理，推动社区消防安全规范管理，力争不发生“社区亡人火灾事故、居民群众消防安全意识明显提升”的工作目标。</w:t>
      </w:r>
    </w:p>
    <w:p>
      <w:pPr>
        <w:ind w:left="0" w:right="0" w:firstLine="560"/>
        <w:spacing w:before="450" w:after="450" w:line="312" w:lineRule="auto"/>
      </w:pPr>
      <w:r>
        <w:rPr>
          <w:rFonts w:ascii="宋体" w:hAnsi="宋体" w:eastAsia="宋体" w:cs="宋体"/>
          <w:color w:val="000"/>
          <w:sz w:val="28"/>
          <w:szCs w:val="28"/>
        </w:rPr>
        <w:t xml:space="preserve">街道成立“创建消防安全社区”领导小组，组长由街道党工委副书记、办事处主任、街道消防委主任李铭担任；副组长由街道党工委副书记、街道消防委副主任王世贵，新江湾城公安派出所所长、街道消防委副主任赵广浩担任；街道消防委各成员单位负责人为领导小组成员。领导小组下设办公室（设在平安办），办公室主任由平安办丁晖同志兼任，公安派出所梁民雄同志担任联络员，负责日常工作协调联动，消防委各成员单位按照各自的工作职责，切实履行好指导、监管责任，确保创建消防安全社区活动有力、有序、有效推进。</w:t>
      </w:r>
    </w:p>
    <w:p>
      <w:pPr>
        <w:ind w:left="0" w:right="0" w:firstLine="560"/>
        <w:spacing w:before="450" w:after="450" w:line="312" w:lineRule="auto"/>
      </w:pPr>
      <w:r>
        <w:rPr>
          <w:rFonts w:ascii="宋体" w:hAnsi="宋体" w:eastAsia="宋体" w:cs="宋体"/>
          <w:color w:val="000"/>
          <w:sz w:val="28"/>
          <w:szCs w:val="28"/>
        </w:rPr>
        <w:t xml:space="preserve">（一）社区消防管理组织制度健全</w:t>
      </w:r>
    </w:p>
    <w:p>
      <w:pPr>
        <w:ind w:left="0" w:right="0" w:firstLine="560"/>
        <w:spacing w:before="450" w:after="450" w:line="312" w:lineRule="auto"/>
      </w:pPr>
      <w:r>
        <w:rPr>
          <w:rFonts w:ascii="宋体" w:hAnsi="宋体" w:eastAsia="宋体" w:cs="宋体"/>
          <w:color w:val="000"/>
          <w:sz w:val="28"/>
          <w:szCs w:val="28"/>
        </w:rPr>
        <w:t xml:space="preserve">1.社区消防管理责任主体明确。根据《上海市社会消防组织管理规定》，居委会作为创建消防安全社区的实施主体，要确定1至2名专兼职消防管理人员，负责开展本社区消防安全管理日常工作。社区物业管理部门要遵守与住宅物业消防安全有关的技术标准，并负责管理区域内的日常消防管理工作。在尚未选聘物业服务企业且未组建业委会的住宅小区，应由居委会负责组织做好消防工作。</w:t>
      </w:r>
    </w:p>
    <w:p>
      <w:pPr>
        <w:ind w:left="0" w:right="0" w:firstLine="560"/>
        <w:spacing w:before="450" w:after="450" w:line="312" w:lineRule="auto"/>
      </w:pPr>
      <w:r>
        <w:rPr>
          <w:rFonts w:ascii="宋体" w:hAnsi="宋体" w:eastAsia="宋体" w:cs="宋体"/>
          <w:color w:val="000"/>
          <w:sz w:val="28"/>
          <w:szCs w:val="28"/>
        </w:rPr>
        <w:t xml:space="preserve">2.消防管理制度健全。居委会要指导和监督业主委员会履行消防安全责任，组织制定防火安全公约，完善社区消防宣传教育、日常防火检查、火灾隐患整改、消防设施维护保养、消防工作会议建设管理等工作制度，建立健全消防基础工作台帐。物业服务企业要制定并实施管理区域的消防安全制度、操作规程，实行消防安全责任制，组织物业服务企业员工消防安全培训。</w:t>
      </w:r>
    </w:p>
    <w:p>
      <w:pPr>
        <w:ind w:left="0" w:right="0" w:firstLine="560"/>
        <w:spacing w:before="450" w:after="450" w:line="312" w:lineRule="auto"/>
      </w:pPr>
      <w:r>
        <w:rPr>
          <w:rFonts w:ascii="宋体" w:hAnsi="宋体" w:eastAsia="宋体" w:cs="宋体"/>
          <w:color w:val="000"/>
          <w:sz w:val="28"/>
          <w:szCs w:val="28"/>
        </w:rPr>
        <w:t xml:space="preserve">3.尝试建立保险经济补偿机制。尝试将保险纳入住宅物业灾害事故防范救助体系，发挥保险化解住宅物业火灾事故善后矛盾纠纷功能，鼓励物业服务企业、业主和物业使用人投保火灾公众责任险或者家庭财产险。</w:t>
      </w:r>
    </w:p>
    <w:p>
      <w:pPr>
        <w:ind w:left="0" w:right="0" w:firstLine="560"/>
        <w:spacing w:before="450" w:after="450" w:line="312" w:lineRule="auto"/>
      </w:pPr>
      <w:r>
        <w:rPr>
          <w:rFonts w:ascii="宋体" w:hAnsi="宋体" w:eastAsia="宋体" w:cs="宋体"/>
          <w:color w:val="000"/>
          <w:sz w:val="28"/>
          <w:szCs w:val="28"/>
        </w:rPr>
        <w:t xml:space="preserve">（二）消防安全通道畅通</w:t>
      </w:r>
    </w:p>
    <w:p>
      <w:pPr>
        <w:ind w:left="0" w:right="0" w:firstLine="560"/>
        <w:spacing w:before="450" w:after="450" w:line="312" w:lineRule="auto"/>
      </w:pPr>
      <w:r>
        <w:rPr>
          <w:rFonts w:ascii="宋体" w:hAnsi="宋体" w:eastAsia="宋体" w:cs="宋体"/>
          <w:color w:val="000"/>
          <w:sz w:val="28"/>
          <w:szCs w:val="28"/>
        </w:rPr>
        <w:t xml:space="preserve">1.消防车通道畅通。建筑之间无违章搭建建（构）筑物、占用防火间距和消防车作业场地。不设置遮挡排烟窗（口）或影响消防扑救的架空管线、广告牌、树木、绿化带等障碍物。</w:t>
      </w:r>
    </w:p>
    <w:p>
      <w:pPr>
        <w:ind w:left="0" w:right="0" w:firstLine="560"/>
        <w:spacing w:before="450" w:after="450" w:line="312" w:lineRule="auto"/>
      </w:pPr>
      <w:r>
        <w:rPr>
          <w:rFonts w:ascii="宋体" w:hAnsi="宋体" w:eastAsia="宋体" w:cs="宋体"/>
          <w:color w:val="000"/>
          <w:sz w:val="28"/>
          <w:szCs w:val="28"/>
        </w:rPr>
        <w:t xml:space="preserve">2.疏散通道和安全出口畅通。居民住宅的疏散楼梯间、疏散通道、安全出口无被占用、堵塞、锁闭，未堆放影响安全疏散的物品。</w:t>
      </w:r>
    </w:p>
    <w:p>
      <w:pPr>
        <w:ind w:left="0" w:right="0" w:firstLine="560"/>
        <w:spacing w:before="450" w:after="450" w:line="312" w:lineRule="auto"/>
      </w:pPr>
      <w:r>
        <w:rPr>
          <w:rFonts w:ascii="宋体" w:hAnsi="宋体" w:eastAsia="宋体" w:cs="宋体"/>
          <w:color w:val="000"/>
          <w:sz w:val="28"/>
          <w:szCs w:val="28"/>
        </w:rPr>
        <w:t xml:space="preserve">（三）电气及危险品管理规范</w:t>
      </w:r>
    </w:p>
    <w:p>
      <w:pPr>
        <w:ind w:left="0" w:right="0" w:firstLine="560"/>
        <w:spacing w:before="450" w:after="450" w:line="312" w:lineRule="auto"/>
      </w:pPr>
      <w:r>
        <w:rPr>
          <w:rFonts w:ascii="宋体" w:hAnsi="宋体" w:eastAsia="宋体" w:cs="宋体"/>
          <w:color w:val="000"/>
          <w:sz w:val="28"/>
          <w:szCs w:val="28"/>
        </w:rPr>
        <w:t xml:space="preserve">1.用电管理规范。居民住宅电气线路安装敷设规范，不随意拉接电线，及时更换老化损坏的电气线路。社区物业服务企业要依托专业技术力量，定期维护保养公共电气设备设施，及时整改电气火灾隐患。</w:t>
      </w:r>
    </w:p>
    <w:p>
      <w:pPr>
        <w:ind w:left="0" w:right="0" w:firstLine="560"/>
        <w:spacing w:before="450" w:after="450" w:line="312" w:lineRule="auto"/>
      </w:pPr>
      <w:r>
        <w:rPr>
          <w:rFonts w:ascii="宋体" w:hAnsi="宋体" w:eastAsia="宋体" w:cs="宋体"/>
          <w:color w:val="000"/>
          <w:sz w:val="28"/>
          <w:szCs w:val="28"/>
        </w:rPr>
        <w:t xml:space="preserve">2.电动自行车停放管理规范。不在疏散通道、安全出口、楼梯间停放电动自行车或为电动自行车充电。电动自行车集中停放、充电场所要满足消防安全条件，采用不燃材料搭建，设置符合用电安全要求的充电设施，采取防火分隔措施。因客观条件无法设置集中停放、充电场所的，应加强日常管理，做好巡查、检查。</w:t>
      </w:r>
    </w:p>
    <w:p>
      <w:pPr>
        <w:ind w:left="0" w:right="0" w:firstLine="560"/>
        <w:spacing w:before="450" w:after="450" w:line="312" w:lineRule="auto"/>
      </w:pPr>
      <w:r>
        <w:rPr>
          <w:rFonts w:ascii="宋体" w:hAnsi="宋体" w:eastAsia="宋体" w:cs="宋体"/>
          <w:color w:val="000"/>
          <w:sz w:val="28"/>
          <w:szCs w:val="28"/>
        </w:rPr>
        <w:t xml:space="preserve">3.危险物品使用管理规范。不违规储存和使用易燃易爆危险化学物品，不在居民住宅存放、xxx爆竹。</w:t>
      </w:r>
    </w:p>
    <w:p>
      <w:pPr>
        <w:ind w:left="0" w:right="0" w:firstLine="560"/>
        <w:spacing w:before="450" w:after="450" w:line="312" w:lineRule="auto"/>
      </w:pPr>
      <w:r>
        <w:rPr>
          <w:rFonts w:ascii="宋体" w:hAnsi="宋体" w:eastAsia="宋体" w:cs="宋体"/>
          <w:color w:val="000"/>
          <w:sz w:val="28"/>
          <w:szCs w:val="28"/>
        </w:rPr>
        <w:t xml:space="preserve">（四）消防设施器材完整好用</w:t>
      </w:r>
    </w:p>
    <w:p>
      <w:pPr>
        <w:ind w:left="0" w:right="0" w:firstLine="560"/>
        <w:spacing w:before="450" w:after="450" w:line="312" w:lineRule="auto"/>
      </w:pPr>
      <w:r>
        <w:rPr>
          <w:rFonts w:ascii="宋体" w:hAnsi="宋体" w:eastAsia="宋体" w:cs="宋体"/>
          <w:color w:val="000"/>
          <w:sz w:val="28"/>
          <w:szCs w:val="28"/>
        </w:rPr>
        <w:t xml:space="preserve">1.建筑消防设施设置规范。各类建筑要依据国家消防技术标准，设置消防设施，配备灭火器材。</w:t>
      </w:r>
    </w:p>
    <w:p>
      <w:pPr>
        <w:ind w:left="0" w:right="0" w:firstLine="560"/>
        <w:spacing w:before="450" w:after="450" w:line="312" w:lineRule="auto"/>
      </w:pPr>
      <w:r>
        <w:rPr>
          <w:rFonts w:ascii="宋体" w:hAnsi="宋体" w:eastAsia="宋体" w:cs="宋体"/>
          <w:color w:val="000"/>
          <w:sz w:val="28"/>
          <w:szCs w:val="28"/>
        </w:rPr>
        <w:t xml:space="preserve">2.竖向管井封堵到位。住宅楼的竖井管道防火封堵要严密。电缆井、管道井等公共区域以及配电柜、电表箱等处不得堆放易燃可燃物品。</w:t>
      </w:r>
    </w:p>
    <w:p>
      <w:pPr>
        <w:ind w:left="0" w:right="0" w:firstLine="560"/>
        <w:spacing w:before="450" w:after="450" w:line="312" w:lineRule="auto"/>
      </w:pPr>
      <w:r>
        <w:rPr>
          <w:rFonts w:ascii="宋体" w:hAnsi="宋体" w:eastAsia="宋体" w:cs="宋体"/>
          <w:color w:val="000"/>
          <w:sz w:val="28"/>
          <w:szCs w:val="28"/>
        </w:rPr>
        <w:t xml:space="preserve">3.消防设施维护到位。定期对火灾自动报警系统、自动灭火系统、室内外消火栓、消防应急照明、疏散指示标志等消防设施设备进行检测和维护保养，确保完好有效。</w:t>
      </w:r>
    </w:p>
    <w:p>
      <w:pPr>
        <w:ind w:left="0" w:right="0" w:firstLine="560"/>
        <w:spacing w:before="450" w:after="450" w:line="312" w:lineRule="auto"/>
      </w:pPr>
      <w:r>
        <w:rPr>
          <w:rFonts w:ascii="宋体" w:hAnsi="宋体" w:eastAsia="宋体" w:cs="宋体"/>
          <w:color w:val="000"/>
          <w:sz w:val="28"/>
          <w:szCs w:val="28"/>
        </w:rPr>
        <w:t xml:space="preserve">4.消防控制室管理规范。社区凡设有消防控制室，严格落实24小时值班制度，每班值班人员不少于2人，值班人员持证上岗并在岗在位，熟悉灭火和应急处置程序，会熟练操作消防控制室设备。</w:t>
      </w:r>
    </w:p>
    <w:p>
      <w:pPr>
        <w:ind w:left="0" w:right="0" w:firstLine="560"/>
        <w:spacing w:before="450" w:after="450" w:line="312" w:lineRule="auto"/>
      </w:pPr>
      <w:r>
        <w:rPr>
          <w:rFonts w:ascii="宋体" w:hAnsi="宋体" w:eastAsia="宋体" w:cs="宋体"/>
          <w:color w:val="000"/>
          <w:sz w:val="28"/>
          <w:szCs w:val="28"/>
        </w:rPr>
        <w:t xml:space="preserve">5.技术防范措施落实。引导辖区居民家庭安装独立式烟感火灾探测报警器，配备灭火器、逃生绳、防毒面具等灭火、逃生器材。统筹在社区养老院、幼儿园、独具老人住处等弱势群体场所安装独立式烟感火灾探测报警器、简易喷淋。</w:t>
      </w:r>
    </w:p>
    <w:p>
      <w:pPr>
        <w:ind w:left="0" w:right="0" w:firstLine="560"/>
        <w:spacing w:before="450" w:after="450" w:line="312" w:lineRule="auto"/>
      </w:pPr>
      <w:r>
        <w:rPr>
          <w:rFonts w:ascii="宋体" w:hAnsi="宋体" w:eastAsia="宋体" w:cs="宋体"/>
          <w:color w:val="000"/>
          <w:sz w:val="28"/>
          <w:szCs w:val="28"/>
        </w:rPr>
        <w:t xml:space="preserve">（五）消防宣传演练常态长效</w:t>
      </w:r>
    </w:p>
    <w:p>
      <w:pPr>
        <w:ind w:left="0" w:right="0" w:firstLine="560"/>
        <w:spacing w:before="450" w:after="450" w:line="312" w:lineRule="auto"/>
      </w:pPr>
      <w:r>
        <w:rPr>
          <w:rFonts w:ascii="宋体" w:hAnsi="宋体" w:eastAsia="宋体" w:cs="宋体"/>
          <w:color w:val="000"/>
          <w:sz w:val="28"/>
          <w:szCs w:val="28"/>
        </w:rPr>
        <w:t xml:space="preserve">1.建立消防宣传和宣传大使教育制度。每个居民小区推举至少1名社区消防宣传大使，每月至少牵头组织开展1次社区消防宣传活动，采取面对面宣讲、上门提醒、发送短信等方式，提示居民群众所在场所的火灾危险性，以及疏散路线、安全出口的位置，消防器材、逃生设备所在位置及使用方法。</w:t>
      </w:r>
    </w:p>
    <w:p>
      <w:pPr>
        <w:ind w:left="0" w:right="0" w:firstLine="560"/>
        <w:spacing w:before="450" w:after="450" w:line="312" w:lineRule="auto"/>
      </w:pPr>
      <w:r>
        <w:rPr>
          <w:rFonts w:ascii="宋体" w:hAnsi="宋体" w:eastAsia="宋体" w:cs="宋体"/>
          <w:color w:val="000"/>
          <w:sz w:val="28"/>
          <w:szCs w:val="28"/>
        </w:rPr>
        <w:t xml:space="preserve">2.安全常识宣传常态化。居委会在小区醒目位置设置公益性消防宣传牌（栏）、橱窗不少于2块，并每季度更新宣传内容。经常利用小区楼宇电视、户外显示屏、社区有线广播或闭路电视等播放消防安全知识。通过发放资料、悬挂标语等方式，向居民群众常态化宣传普及防火、灭火和逃生等消防常识。</w:t>
      </w:r>
    </w:p>
    <w:p>
      <w:pPr>
        <w:ind w:left="0" w:right="0" w:firstLine="560"/>
        <w:spacing w:before="450" w:after="450" w:line="312" w:lineRule="auto"/>
      </w:pPr>
      <w:r>
        <w:rPr>
          <w:rFonts w:ascii="宋体" w:hAnsi="宋体" w:eastAsia="宋体" w:cs="宋体"/>
          <w:color w:val="000"/>
          <w:sz w:val="28"/>
          <w:szCs w:val="28"/>
        </w:rPr>
        <w:t xml:space="preserve">3.定期组织消防演练。物业要制定完善社区灭火和应急预案，定期组织开展灭火和应急疏散演练。</w:t>
      </w:r>
    </w:p>
    <w:p>
      <w:pPr>
        <w:ind w:left="0" w:right="0" w:firstLine="560"/>
        <w:spacing w:before="450" w:after="450" w:line="312" w:lineRule="auto"/>
      </w:pPr>
      <w:r>
        <w:rPr>
          <w:rFonts w:ascii="宋体" w:hAnsi="宋体" w:eastAsia="宋体" w:cs="宋体"/>
          <w:color w:val="000"/>
          <w:sz w:val="28"/>
          <w:szCs w:val="28"/>
        </w:rPr>
        <w:t xml:space="preserve">4.开展消防安全体验活动。积极组织社区居民群众参观、体验消防体验馆，并依托街道社区安全体验中心，定期组织开展各类体验活动，不断增强居民群众的消防安全意识，提升逃生自救能力。</w:t>
      </w:r>
    </w:p>
    <w:p>
      <w:pPr>
        <w:ind w:left="0" w:right="0" w:firstLine="560"/>
        <w:spacing w:before="450" w:after="450" w:line="312" w:lineRule="auto"/>
      </w:pPr>
      <w:r>
        <w:rPr>
          <w:rFonts w:ascii="宋体" w:hAnsi="宋体" w:eastAsia="宋体" w:cs="宋体"/>
          <w:color w:val="000"/>
          <w:sz w:val="28"/>
          <w:szCs w:val="28"/>
        </w:rPr>
        <w:t xml:space="preserve">（六）微型消防站有战斗力</w:t>
      </w:r>
    </w:p>
    <w:p>
      <w:pPr>
        <w:ind w:left="0" w:right="0" w:firstLine="560"/>
        <w:spacing w:before="450" w:after="450" w:line="312" w:lineRule="auto"/>
      </w:pPr>
      <w:r>
        <w:rPr>
          <w:rFonts w:ascii="宋体" w:hAnsi="宋体" w:eastAsia="宋体" w:cs="宋体"/>
          <w:color w:val="000"/>
          <w:sz w:val="28"/>
          <w:szCs w:val="28"/>
        </w:rPr>
        <w:t xml:space="preserve">1.建立微型消防站。每个社区建立1个微型消防站，队员不少于6人，设站长1人、队员5人，由受过基本灭火技能训练的保安员、治安联防员、社区工作人员等担任，并结合办公场所设微型消防站址和器材室，配备必要的消防器材。</w:t>
      </w:r>
    </w:p>
    <w:p>
      <w:pPr>
        <w:ind w:left="0" w:right="0" w:firstLine="560"/>
        <w:spacing w:before="450" w:after="450" w:line="312" w:lineRule="auto"/>
      </w:pPr>
      <w:r>
        <w:rPr>
          <w:rFonts w:ascii="宋体" w:hAnsi="宋体" w:eastAsia="宋体" w:cs="宋体"/>
          <w:color w:val="000"/>
          <w:sz w:val="28"/>
          <w:szCs w:val="28"/>
        </w:rPr>
        <w:t xml:space="preserve">2.规范执勤训练。微型消防站实行24小时值守制度，分班编组值守，每班不少于3人。每月组织队员开展培训、训练、演练，使其熟悉本社区基本情况，会熟练使用消防器材、会处置初期火灾、会引导人员安全疏散。</w:t>
      </w:r>
    </w:p>
    <w:p>
      <w:pPr>
        <w:ind w:left="0" w:right="0" w:firstLine="560"/>
        <w:spacing w:before="450" w:after="450" w:line="312" w:lineRule="auto"/>
      </w:pPr>
      <w:r>
        <w:rPr>
          <w:rFonts w:ascii="宋体" w:hAnsi="宋体" w:eastAsia="宋体" w:cs="宋体"/>
          <w:color w:val="000"/>
          <w:sz w:val="28"/>
          <w:szCs w:val="28"/>
        </w:rPr>
        <w:t xml:space="preserve">3.开展巡查宣传。建立完善的微型消防站防火巡查和消防宣传制度，结合日常工作，安排人员开展防火宣传，向居民群众宣传普及消防常识，尤其应加强夜间防火巡查和家庭防火常识宣传。</w:t>
      </w:r>
    </w:p>
    <w:p>
      <w:pPr>
        <w:ind w:left="0" w:right="0" w:firstLine="560"/>
        <w:spacing w:before="450" w:after="450" w:line="312" w:lineRule="auto"/>
      </w:pPr>
      <w:r>
        <w:rPr>
          <w:rFonts w:ascii="宋体" w:hAnsi="宋体" w:eastAsia="宋体" w:cs="宋体"/>
          <w:color w:val="000"/>
          <w:sz w:val="28"/>
          <w:szCs w:val="28"/>
        </w:rPr>
        <w:t xml:space="preserve">4.实现联勤联动。社区微型消防站纳入公安消防部门调度指挥体系。要对微型消防站队员开展联勤联训，做到“三知、四会、一联通”（“三知”是指微型消防站队员要知道消防设施位置、知道疏散通道和出口、知道建筑布局和功能；“四会”是指会组织疏散人员、会扑救初期火灾、会穿戴防护装备、会操作消防器材；“一联通”是指微型消防站与指挥中心、微型消防站与单位内部、微型消防站与队员之间要保持联络畅通），努力实现“1分钟响应、3分钟到场处置”。</w:t>
      </w:r>
    </w:p>
    <w:p>
      <w:pPr>
        <w:ind w:left="0" w:right="0" w:firstLine="560"/>
        <w:spacing w:before="450" w:after="450" w:line="312" w:lineRule="auto"/>
      </w:pPr>
      <w:r>
        <w:rPr>
          <w:rFonts w:ascii="宋体" w:hAnsi="宋体" w:eastAsia="宋体" w:cs="宋体"/>
          <w:color w:val="000"/>
          <w:sz w:val="28"/>
          <w:szCs w:val="28"/>
        </w:rPr>
        <w:t xml:space="preserve">（七）“居改非”场所依法取缔</w:t>
      </w:r>
    </w:p>
    <w:p>
      <w:pPr>
        <w:ind w:left="0" w:right="0" w:firstLine="560"/>
        <w:spacing w:before="450" w:after="450" w:line="312" w:lineRule="auto"/>
      </w:pPr>
      <w:r>
        <w:rPr>
          <w:rFonts w:ascii="宋体" w:hAnsi="宋体" w:eastAsia="宋体" w:cs="宋体"/>
          <w:color w:val="000"/>
          <w:sz w:val="28"/>
          <w:szCs w:val="28"/>
        </w:rPr>
        <w:t xml:space="preserve">各居委会要按照市住房城乡建设管理委等八部门《关于加强本市住宅小区内“居改非”整治工作的实施方案》（沪建城管联〔20xx〕130号）要求，对于住宅小区内存在消防安全隐患的“居改非”场所，及时上报街道有关部门，采取综合执法，联合整治的方式，依法取缔，恢复原状。</w:t>
      </w:r>
    </w:p>
    <w:p>
      <w:pPr>
        <w:ind w:left="0" w:right="0" w:firstLine="560"/>
        <w:spacing w:before="450" w:after="450" w:line="312" w:lineRule="auto"/>
      </w:pPr>
      <w:r>
        <w:rPr>
          <w:rFonts w:ascii="宋体" w:hAnsi="宋体" w:eastAsia="宋体" w:cs="宋体"/>
          <w:color w:val="000"/>
          <w:sz w:val="28"/>
          <w:szCs w:val="28"/>
        </w:rPr>
        <w:t xml:space="preserve">“创建消防安全社区”活动时间为即日起至20xx年上半年。20xx年8月底前，街道将对照创建标准，对社区进行分类梳理，摸清底数，建立清单，开展自查自评。20xx年12月底前要确保辖区80%的社区达标，20xx年底前确保本辖区95%的社区达标，20xx年上半年确保本辖区社区全部达标，实现社区火灾事故和伤亡人数明显下降的工作目标。</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创建消防安全社区活动是推进“平安新江湾”的重要组成部分，是提升社区火灾防控能力、有效遏制居民住宅“小火亡人”的有效举措，切实增强做好社区消防工作的紧迫感、责任感，积极将社区消防工作纳入社会治安防控体系建设，带动社区切实加强消防安全工作，提升社区火灾防范能力，提高居民消防安全素质，保障人民生命财产安全。</w:t>
      </w:r>
    </w:p>
    <w:p>
      <w:pPr>
        <w:ind w:left="0" w:right="0" w:firstLine="560"/>
        <w:spacing w:before="450" w:after="450" w:line="312" w:lineRule="auto"/>
      </w:pPr>
      <w:r>
        <w:rPr>
          <w:rFonts w:ascii="宋体" w:hAnsi="宋体" w:eastAsia="宋体" w:cs="宋体"/>
          <w:color w:val="000"/>
          <w:sz w:val="28"/>
          <w:szCs w:val="28"/>
        </w:rPr>
        <w:t xml:space="preserve">（二）完善制度标准。各居委会要建立健全社区消防工作的组织机构、工作制度，落实人员、经费、装备等保障。</w:t>
      </w:r>
    </w:p>
    <w:p>
      <w:pPr>
        <w:ind w:left="0" w:right="0" w:firstLine="560"/>
        <w:spacing w:before="450" w:after="450" w:line="312" w:lineRule="auto"/>
      </w:pPr>
      <w:r>
        <w:rPr>
          <w:rFonts w:ascii="宋体" w:hAnsi="宋体" w:eastAsia="宋体" w:cs="宋体"/>
          <w:color w:val="000"/>
          <w:sz w:val="28"/>
          <w:szCs w:val="28"/>
        </w:rPr>
        <w:t xml:space="preserve">（三）推动工作落实。各居委要积极参加创建活动，将创建消防安全社区活动与平安社区创建、“双创”等工作有机结合，牵头组织物业管理单位、社区民警、消防安全志愿者等多方力量，经常开展消防安全隐患排查整治，确保社区安全稳定有效。</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社区冬春火灾防控百日安全行动方案总结篇十一</w:t>
      </w:r>
    </w:p>
    <w:p>
      <w:pPr>
        <w:ind w:left="0" w:right="0" w:firstLine="560"/>
        <w:spacing w:before="450" w:after="450" w:line="312" w:lineRule="auto"/>
      </w:pPr>
      <w:r>
        <w:rPr>
          <w:rFonts w:ascii="宋体" w:hAnsi="宋体" w:eastAsia="宋体" w:cs="宋体"/>
          <w:color w:val="000"/>
          <w:sz w:val="28"/>
          <w:szCs w:val="28"/>
        </w:rPr>
        <w:t xml:space="preserve">按照巩义市人民政府防火委员会《20xx年巩义市“119”消防宣传月活动方案》的要求，为扎实做好活动期间消防安全宣传工作，营造浓厚的消防安全氛围，新华路街道特制订工作实施方案。</w:t>
      </w:r>
    </w:p>
    <w:p>
      <w:pPr>
        <w:ind w:left="0" w:right="0" w:firstLine="560"/>
        <w:spacing w:before="450" w:after="450" w:line="312" w:lineRule="auto"/>
      </w:pPr>
      <w:r>
        <w:rPr>
          <w:rFonts w:ascii="宋体" w:hAnsi="宋体" w:eastAsia="宋体" w:cs="宋体"/>
          <w:color w:val="000"/>
          <w:sz w:val="28"/>
          <w:szCs w:val="28"/>
        </w:rPr>
        <w:t xml:space="preserve">以“关注消防平安你我”为主题，动员社会各界力量积极参与，通过开展群众喜闻乐见、形式多样、内容丰富的消防宣传教育，强化消防安全理念根植，增强全民消防安全素质，提高全社会防控火灾的能力，最大限度地预防和减少火灾事故的发生。</w:t>
      </w:r>
    </w:p>
    <w:p>
      <w:pPr>
        <w:ind w:left="0" w:right="0" w:firstLine="560"/>
        <w:spacing w:before="450" w:after="450" w:line="312" w:lineRule="auto"/>
      </w:pPr>
      <w:r>
        <w:rPr>
          <w:rFonts w:ascii="宋体" w:hAnsi="宋体" w:eastAsia="宋体" w:cs="宋体"/>
          <w:color w:val="000"/>
          <w:sz w:val="28"/>
          <w:szCs w:val="28"/>
        </w:rPr>
        <w:t xml:space="preserve">“关注消防平安你我”。</w:t>
      </w:r>
    </w:p>
    <w:p>
      <w:pPr>
        <w:ind w:left="0" w:right="0" w:firstLine="560"/>
        <w:spacing w:before="450" w:after="450" w:line="312" w:lineRule="auto"/>
      </w:pPr>
      <w:r>
        <w:rPr>
          <w:rFonts w:ascii="宋体" w:hAnsi="宋体" w:eastAsia="宋体" w:cs="宋体"/>
          <w:color w:val="000"/>
          <w:sz w:val="28"/>
          <w:szCs w:val="28"/>
        </w:rPr>
        <w:t xml:space="preserve">20xx年11月1日至11月30日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领导小组下设办公室，设在街道安全消防监管科，路桂林同志兼任办公室主任，具体负责策划、协调“119”消防宣传月活动的各项工作。</w:t>
      </w:r>
    </w:p>
    <w:p>
      <w:pPr>
        <w:ind w:left="0" w:right="0" w:firstLine="560"/>
        <w:spacing w:before="450" w:after="450" w:line="312" w:lineRule="auto"/>
      </w:pPr>
      <w:r>
        <w:rPr>
          <w:rFonts w:ascii="宋体" w:hAnsi="宋体" w:eastAsia="宋体" w:cs="宋体"/>
          <w:color w:val="000"/>
          <w:sz w:val="28"/>
          <w:szCs w:val="28"/>
        </w:rPr>
        <w:t xml:space="preserve">(一)参加“119”消防宣传月启动仪式。11月9日前，参加市政府在市区主要广场统一启动的20xx年“119”消防宣传月大型主题宣传活动。街道结合实际在辖区内主要的广场、单位、社区、商场、市场、学校等公共场所，设置一块“119”消防宣传月主题大型喷绘，集中张贴悬挂宣传标语、横幅，电子屏，以高层公共建筑、居民住宅、出租房屋、仓储物流和电气火灾防范为重点，组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(二)落实消防宣传月活动各项措施。</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社区冬春火灾防控百日安全行动方案总结篇十二</w:t>
      </w:r>
    </w:p>
    <w:p>
      <w:pPr>
        <w:ind w:left="0" w:right="0" w:firstLine="560"/>
        <w:spacing w:before="450" w:after="450" w:line="312" w:lineRule="auto"/>
      </w:pPr>
      <w:r>
        <w:rPr>
          <w:rFonts w:ascii="宋体" w:hAnsi="宋体" w:eastAsia="宋体" w:cs="宋体"/>
          <w:color w:val="000"/>
          <w:sz w:val="28"/>
          <w:szCs w:val="28"/>
        </w:rPr>
        <w:t xml:space="preserve">为做好我镇冬春火灾防控工作，增强全民消防安全素质，根据县消防安全委员会通知要求，镇研究决定，即日起至11月底，在全镇开展20xx年“119”消防宣传月活动。为确保活动取得实效，现将活动有关要求通知如下：</w:t>
      </w:r>
    </w:p>
    <w:p>
      <w:pPr>
        <w:ind w:left="0" w:right="0" w:firstLine="560"/>
        <w:spacing w:before="450" w:after="450" w:line="312" w:lineRule="auto"/>
      </w:pPr>
      <w:r>
        <w:rPr>
          <w:rFonts w:ascii="宋体" w:hAnsi="宋体" w:eastAsia="宋体" w:cs="宋体"/>
          <w:color w:val="000"/>
          <w:sz w:val="28"/>
          <w:szCs w:val="28"/>
        </w:rPr>
        <w:t xml:space="preserve">即日至11月30日。</w:t>
      </w:r>
    </w:p>
    <w:p>
      <w:pPr>
        <w:ind w:left="0" w:right="0" w:firstLine="560"/>
        <w:spacing w:before="450" w:after="450" w:line="312" w:lineRule="auto"/>
      </w:pPr>
      <w:r>
        <w:rPr>
          <w:rFonts w:ascii="宋体" w:hAnsi="宋体" w:eastAsia="宋体" w:cs="宋体"/>
          <w:color w:val="000"/>
          <w:sz w:val="28"/>
          <w:szCs w:val="28"/>
        </w:rPr>
        <w:t xml:space="preserve">关注消防、生命至上。</w:t>
      </w:r>
    </w:p>
    <w:p>
      <w:pPr>
        <w:ind w:left="0" w:right="0" w:firstLine="560"/>
        <w:spacing w:before="450" w:after="450" w:line="312" w:lineRule="auto"/>
      </w:pPr>
      <w:r>
        <w:rPr>
          <w:rFonts w:ascii="宋体" w:hAnsi="宋体" w:eastAsia="宋体" w:cs="宋体"/>
          <w:color w:val="000"/>
          <w:sz w:val="28"/>
          <w:szCs w:val="28"/>
        </w:rPr>
        <w:t xml:space="preserve">“119”消防安全宣传月期间，广泛开展消防安全主题活动，构建“全民参与，防治火灾”的消防工作格局，最大限度地发动群众关注消防安全、参与消防工作，实现群众消防知识掌握更多一点、技能应用更实一点的目标，为全镇冬春火灾形势的平稳、特别是减少小火亡人事故的发生奠定基础。</w:t>
      </w:r>
    </w:p>
    <w:p>
      <w:pPr>
        <w:ind w:left="0" w:right="0" w:firstLine="560"/>
        <w:spacing w:before="450" w:after="450" w:line="312" w:lineRule="auto"/>
      </w:pPr>
      <w:r>
        <w:rPr>
          <w:rFonts w:ascii="宋体" w:hAnsi="宋体" w:eastAsia="宋体" w:cs="宋体"/>
          <w:color w:val="000"/>
          <w:sz w:val="28"/>
          <w:szCs w:val="28"/>
        </w:rPr>
        <w:t xml:space="preserve">（一）落实消防教育培训，整治潜在火灾隐患。各村（社区）、有关单位要采取多种渠道相结合的方式，严格按照疫情防控常态化的要求，加大对消防安全专项整治三年行动、高层建筑消防安全专项整治、打通消防“生命通道”集中治理行动和危险化学品重大危险源企业专项检查等主题的宣传力度，并对消防从业人员、消防安全重点岗位人员开展一次关于消防专项能力和消防职业技能的培训。同时，要督促指导各重点场所自主评估风险、自主检查安全、自主整改隐患，向社会公开消防安全责任人、管理人及其职责，并承诺本场所不存在突出风险或者已经落实防范措施。</w:t>
      </w:r>
    </w:p>
    <w:p>
      <w:pPr>
        <w:ind w:left="0" w:right="0" w:firstLine="560"/>
        <w:spacing w:before="450" w:after="450" w:line="312" w:lineRule="auto"/>
      </w:pPr>
      <w:r>
        <w:rPr>
          <w:rFonts w:ascii="宋体" w:hAnsi="宋体" w:eastAsia="宋体" w:cs="宋体"/>
          <w:color w:val="000"/>
          <w:sz w:val="28"/>
          <w:szCs w:val="28"/>
        </w:rPr>
        <w:t xml:space="preserve">（二）做好消防多样传播，实现宣传全面覆盖。各村（社区）及有关单位要结合自身实际情况，充分利用一切宣传方式手段，做好消防安全知识宣传。可通过借助消防巡逻车等移动载体播防消防小常识、在村（社区）科普宣传栏张贴消防安全宣传海报、发挥扶贫帮扶责任人上门宣传作用等方式，营造浓厚的消防安全宣传氛围。</w:t>
      </w:r>
    </w:p>
    <w:p>
      <w:pPr>
        <w:ind w:left="0" w:right="0" w:firstLine="560"/>
        <w:spacing w:before="450" w:after="450" w:line="312" w:lineRule="auto"/>
      </w:pPr>
      <w:r>
        <w:rPr>
          <w:rFonts w:ascii="宋体" w:hAnsi="宋体" w:eastAsia="宋体" w:cs="宋体"/>
          <w:color w:val="000"/>
          <w:sz w:val="28"/>
          <w:szCs w:val="28"/>
        </w:rPr>
        <w:t xml:space="preserve">（三）加强消防日常监管，强化官宣报道力度。各村（社区）及有关单位要结合“生命通道”、“无水高层建筑”、校外培训机构等专项治理，做好消防安全隐患日常检查工作，根据隐患突出情况，及时上报有关部门。此外，可充分发挥手机媒体等移动客户端传播优势，在微博、微信、抖音等新媒体平台曝光火灾隐患和消防安全不良行为，加强火灾案例警示教育，普及消防法律法规、消防常识和逃生技能，强化新媒体宣传，发挥消防宣传和舆论引导的主渠道作用。</w:t>
      </w:r>
    </w:p>
    <w:p>
      <w:pPr>
        <w:ind w:left="0" w:right="0" w:firstLine="560"/>
        <w:spacing w:before="450" w:after="450" w:line="312" w:lineRule="auto"/>
      </w:pPr>
      <w:r>
        <w:rPr>
          <w:rFonts w:ascii="宋体" w:hAnsi="宋体" w:eastAsia="宋体" w:cs="宋体"/>
          <w:color w:val="000"/>
          <w:sz w:val="28"/>
          <w:szCs w:val="28"/>
        </w:rPr>
        <w:t xml:space="preserve">（一）加强领导，迅速部署。消防宣传月期间，将成以王发元副镇长为组长，其他“一岗双责”班子成员为副组长，各村（社区）、有关单位主要负责人为成员的宣传活动领导小组，下设办公室为应急办。同时，各村（社区）及有关单位同时也要成立相应活动班子，加强组织领导，积极安排部署本次宣传活动，确保“119”消防宣传月活动取得实效。</w:t>
      </w:r>
    </w:p>
    <w:p>
      <w:pPr>
        <w:ind w:left="0" w:right="0" w:firstLine="560"/>
        <w:spacing w:before="450" w:after="450" w:line="312" w:lineRule="auto"/>
      </w:pPr>
      <w:r>
        <w:rPr>
          <w:rFonts w:ascii="宋体" w:hAnsi="宋体" w:eastAsia="宋体" w:cs="宋体"/>
          <w:color w:val="000"/>
          <w:sz w:val="28"/>
          <w:szCs w:val="28"/>
        </w:rPr>
        <w:t xml:space="preserve">（二）因地制宜，扎实开展。各村（社区）及有关单位要结合消防安全形势等实际，紧扣冬春季节火灾特点，采取多种形式开展群众喜闻乐见、参与度高的消防宣传教育活动。要以开展“119”消防宣传月活动为契机，推动行业、系统、单位落实消防宣传教育主体责任，确保消防安全宣传工作落到实处。</w:t>
      </w:r>
    </w:p>
    <w:p>
      <w:pPr>
        <w:ind w:left="0" w:right="0" w:firstLine="560"/>
        <w:spacing w:before="450" w:after="450" w:line="312" w:lineRule="auto"/>
      </w:pPr>
      <w:r>
        <w:rPr>
          <w:rFonts w:ascii="宋体" w:hAnsi="宋体" w:eastAsia="宋体" w:cs="宋体"/>
          <w:color w:val="000"/>
          <w:sz w:val="28"/>
          <w:szCs w:val="28"/>
        </w:rPr>
        <w:t xml:space="preserve">（三）宣传造势，营造氛围。消防宣传月期间，可利用“线上+线下”的宣传方式，通过宣传横幅、广播、微信、抖音等对本次活动进行全方位、多方面的宣传，扩大活动影响力，大力营造浓厚氛围。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社区冬春火灾防控百日安全行动方案总结篇十三</w:t>
      </w:r>
    </w:p>
    <w:p>
      <w:pPr>
        <w:ind w:left="0" w:right="0" w:firstLine="560"/>
        <w:spacing w:before="450" w:after="450" w:line="312" w:lineRule="auto"/>
      </w:pPr>
      <w:r>
        <w:rPr>
          <w:rFonts w:ascii="宋体" w:hAnsi="宋体" w:eastAsia="宋体" w:cs="宋体"/>
          <w:color w:val="000"/>
          <w:sz w:val="28"/>
          <w:szCs w:val="28"/>
        </w:rPr>
        <w:t xml:space="preserve">为了社区居民在应急情况下能自我保护，能自救，保证居民在应急事故中在最短时间内迅速逃生。经xx社区应急减灾工作领导小组研究决定，于20xx年6月19日在xxxx小学开展防震减灾预案演练。具体方案为：</w:t>
      </w:r>
    </w:p>
    <w:p>
      <w:pPr>
        <w:ind w:left="0" w:right="0" w:firstLine="560"/>
        <w:spacing w:before="450" w:after="450" w:line="312" w:lineRule="auto"/>
      </w:pPr>
      <w:r>
        <w:rPr>
          <w:rFonts w:ascii="宋体" w:hAnsi="宋体" w:eastAsia="宋体" w:cs="宋体"/>
          <w:color w:val="000"/>
          <w:sz w:val="28"/>
          <w:szCs w:val="28"/>
        </w:rPr>
        <w:t xml:space="preserve">1、论证xx社区应急预案的可行性。</w:t>
      </w:r>
    </w:p>
    <w:p>
      <w:pPr>
        <w:ind w:left="0" w:right="0" w:firstLine="560"/>
        <w:spacing w:before="450" w:after="450" w:line="312" w:lineRule="auto"/>
      </w:pPr>
      <w:r>
        <w:rPr>
          <w:rFonts w:ascii="宋体" w:hAnsi="宋体" w:eastAsia="宋体" w:cs="宋体"/>
          <w:color w:val="000"/>
          <w:sz w:val="28"/>
          <w:szCs w:val="28"/>
        </w:rPr>
        <w:t xml:space="preserve">2、使学生和教职工熟悉消防应急的逃离。</w:t>
      </w:r>
    </w:p>
    <w:p>
      <w:pPr>
        <w:ind w:left="0" w:right="0" w:firstLine="560"/>
        <w:spacing w:before="450" w:after="450" w:line="312" w:lineRule="auto"/>
      </w:pPr>
      <w:r>
        <w:rPr>
          <w:rFonts w:ascii="宋体" w:hAnsi="宋体" w:eastAsia="宋体" w:cs="宋体"/>
          <w:color w:val="000"/>
          <w:sz w:val="28"/>
          <w:szCs w:val="28"/>
        </w:rPr>
        <w:t xml:space="preserve">3、让学生和教职工掌握遇消防事故的自救和逃生的方法。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1、能按预定的方法和路线迅速的逃离危险地带，转移到安全地带；</w:t>
      </w:r>
    </w:p>
    <w:p>
      <w:pPr>
        <w:ind w:left="0" w:right="0" w:firstLine="560"/>
        <w:spacing w:before="450" w:after="450" w:line="312" w:lineRule="auto"/>
      </w:pPr>
      <w:r>
        <w:rPr>
          <w:rFonts w:ascii="宋体" w:hAnsi="宋体" w:eastAsia="宋体" w:cs="宋体"/>
          <w:color w:val="000"/>
          <w:sz w:val="28"/>
          <w:szCs w:val="28"/>
        </w:rPr>
        <w:t xml:space="preserve">2、本次演练有序的进行；</w:t>
      </w:r>
    </w:p>
    <w:p>
      <w:pPr>
        <w:ind w:left="0" w:right="0" w:firstLine="560"/>
        <w:spacing w:before="450" w:after="450" w:line="312" w:lineRule="auto"/>
      </w:pPr>
      <w:r>
        <w:rPr>
          <w:rFonts w:ascii="宋体" w:hAnsi="宋体" w:eastAsia="宋体" w:cs="宋体"/>
          <w:color w:val="000"/>
          <w:sz w:val="28"/>
          <w:szCs w:val="28"/>
        </w:rPr>
        <w:t xml:space="preserve">3、初步掌握遇消防事故的自救和逃生的方法。</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xx乡消防支队</w:t>
      </w:r>
    </w:p>
    <w:p>
      <w:pPr>
        <w:ind w:left="0" w:right="0" w:firstLine="560"/>
        <w:spacing w:before="450" w:after="450" w:line="312" w:lineRule="auto"/>
      </w:pPr>
      <w:r>
        <w:rPr>
          <w:rFonts w:ascii="宋体" w:hAnsi="宋体" w:eastAsia="宋体" w:cs="宋体"/>
          <w:color w:val="000"/>
          <w:sz w:val="28"/>
          <w:szCs w:val="28"/>
        </w:rPr>
        <w:t xml:space="preserve">由学校教学楼转移到操场避难场所。具体转移路线为由高向下转移。</w:t>
      </w:r>
    </w:p>
    <w:p>
      <w:pPr>
        <w:ind w:left="0" w:right="0" w:firstLine="560"/>
        <w:spacing w:before="450" w:after="450" w:line="312" w:lineRule="auto"/>
      </w:pPr>
      <w:r>
        <w:rPr>
          <w:rFonts w:ascii="宋体" w:hAnsi="宋体" w:eastAsia="宋体" w:cs="宋体"/>
          <w:color w:val="000"/>
          <w:sz w:val="28"/>
          <w:szCs w:val="28"/>
        </w:rPr>
        <w:t xml:space="preserve">一楼楼梯口：xxx</w:t>
      </w:r>
    </w:p>
    <w:p>
      <w:pPr>
        <w:ind w:left="0" w:right="0" w:firstLine="560"/>
        <w:spacing w:before="450" w:after="450" w:line="312" w:lineRule="auto"/>
      </w:pPr>
      <w:r>
        <w:rPr>
          <w:rFonts w:ascii="宋体" w:hAnsi="宋体" w:eastAsia="宋体" w:cs="宋体"/>
          <w:color w:val="000"/>
          <w:sz w:val="28"/>
          <w:szCs w:val="28"/>
        </w:rPr>
        <w:t xml:space="preserve">二楼楼梯口：xxx</w:t>
      </w:r>
    </w:p>
    <w:p>
      <w:pPr>
        <w:ind w:left="0" w:right="0" w:firstLine="560"/>
        <w:spacing w:before="450" w:after="450" w:line="312" w:lineRule="auto"/>
      </w:pPr>
      <w:r>
        <w:rPr>
          <w:rFonts w:ascii="宋体" w:hAnsi="宋体" w:eastAsia="宋体" w:cs="宋体"/>
          <w:color w:val="000"/>
          <w:sz w:val="28"/>
          <w:szCs w:val="28"/>
        </w:rPr>
        <w:t xml:space="preserve">三楼楼梯口：xxx</w:t>
      </w:r>
    </w:p>
    <w:p>
      <w:pPr>
        <w:ind w:left="0" w:right="0" w:firstLine="560"/>
        <w:spacing w:before="450" w:after="450" w:line="312" w:lineRule="auto"/>
      </w:pPr>
      <w:r>
        <w:rPr>
          <w:rFonts w:ascii="宋体" w:hAnsi="宋体" w:eastAsia="宋体" w:cs="宋体"/>
          <w:color w:val="000"/>
          <w:sz w:val="28"/>
          <w:szCs w:val="28"/>
        </w:rPr>
        <w:t xml:space="preserve">1、组织好演练学生有序的逃离现场；最后在安全区再一次清点各班级是否都安全撤离。</w:t>
      </w:r>
    </w:p>
    <w:p>
      <w:pPr>
        <w:ind w:left="0" w:right="0" w:firstLine="560"/>
        <w:spacing w:before="450" w:after="450" w:line="312" w:lineRule="auto"/>
      </w:pPr>
      <w:r>
        <w:rPr>
          <w:rFonts w:ascii="宋体" w:hAnsi="宋体" w:eastAsia="宋体" w:cs="宋体"/>
          <w:color w:val="000"/>
          <w:sz w:val="28"/>
          <w:szCs w:val="28"/>
        </w:rPr>
        <w:t xml:space="preserve">2、各楼梯口：组织好逃离的学生有序的撤离。</w:t>
      </w:r>
    </w:p>
    <w:p>
      <w:pPr>
        <w:ind w:left="0" w:right="0" w:firstLine="560"/>
        <w:spacing w:before="450" w:after="450" w:line="312" w:lineRule="auto"/>
      </w:pPr>
      <w:r>
        <w:rPr>
          <w:rFonts w:ascii="宋体" w:hAnsi="宋体" w:eastAsia="宋体" w:cs="宋体"/>
          <w:color w:val="000"/>
          <w:sz w:val="28"/>
          <w:szCs w:val="28"/>
        </w:rPr>
        <w:t xml:space="preserve">3、安全区组织人员：组织好安全逃离的学生的集合和纪律维持工作。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1、社区一定要正确、认真地对待本次演练，要让学生有序地撤离，避免学生互相推挤、踩踏等事件发生。</w:t>
      </w:r>
    </w:p>
    <w:p>
      <w:pPr>
        <w:ind w:left="0" w:right="0" w:firstLine="560"/>
        <w:spacing w:before="450" w:after="450" w:line="312" w:lineRule="auto"/>
      </w:pPr>
      <w:r>
        <w:rPr>
          <w:rFonts w:ascii="宋体" w:hAnsi="宋体" w:eastAsia="宋体" w:cs="宋体"/>
          <w:color w:val="000"/>
          <w:sz w:val="28"/>
          <w:szCs w:val="28"/>
        </w:rPr>
        <w:t xml:space="preserve">2、各楼梯口秩序维持人员要在学生撤离后再自己迅速撤离。</w:t>
      </w:r>
    </w:p>
    <w:p>
      <w:pPr>
        <w:ind w:left="0" w:right="0" w:firstLine="560"/>
        <w:spacing w:before="450" w:after="450" w:line="312" w:lineRule="auto"/>
      </w:pPr>
      <w:r>
        <w:rPr>
          <w:rFonts w:ascii="宋体" w:hAnsi="宋体" w:eastAsia="宋体" w:cs="宋体"/>
          <w:color w:val="000"/>
          <w:sz w:val="28"/>
          <w:szCs w:val="28"/>
        </w:rPr>
        <w:t xml:space="preserve">3、确保每一名学生都要逃离危险。</w:t>
      </w:r>
    </w:p>
    <w:p>
      <w:pPr>
        <w:ind w:left="0" w:right="0" w:firstLine="560"/>
        <w:spacing w:before="450" w:after="450" w:line="312" w:lineRule="auto"/>
      </w:pPr>
      <w:r>
        <w:rPr>
          <w:rFonts w:ascii="黑体" w:hAnsi="黑体" w:eastAsia="黑体" w:cs="黑体"/>
          <w:color w:val="000000"/>
          <w:sz w:val="34"/>
          <w:szCs w:val="34"/>
          <w:b w:val="1"/>
          <w:bCs w:val="1"/>
        </w:rPr>
        <w:t xml:space="preserve">社区冬春火灾防控百日安全行动方案总结篇十四</w:t>
      </w:r>
    </w:p>
    <w:p>
      <w:pPr>
        <w:ind w:left="0" w:right="0" w:firstLine="560"/>
        <w:spacing w:before="450" w:after="450" w:line="312" w:lineRule="auto"/>
      </w:pPr>
      <w:r>
        <w:rPr>
          <w:rFonts w:ascii="宋体" w:hAnsi="宋体" w:eastAsia="宋体" w:cs="宋体"/>
          <w:color w:val="000"/>
          <w:sz w:val="28"/>
          <w:szCs w:val="28"/>
        </w:rPr>
        <w:t xml:space="preserve">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xx中心大厦。</w:t>
      </w:r>
    </w:p>
    <w:p>
      <w:pPr>
        <w:ind w:left="0" w:right="0" w:firstLine="560"/>
        <w:spacing w:before="450" w:after="450" w:line="312" w:lineRule="auto"/>
      </w:pPr>
      <w:r>
        <w:rPr>
          <w:rFonts w:ascii="宋体" w:hAnsi="宋体" w:eastAsia="宋体" w:cs="宋体"/>
          <w:color w:val="000"/>
          <w:sz w:val="28"/>
          <w:szCs w:val="28"/>
        </w:rPr>
        <w:t xml:space="preserve">20xx年xx月xx日下午14：30—16：00。</w:t>
      </w:r>
    </w:p>
    <w:p>
      <w:pPr>
        <w:ind w:left="0" w:right="0" w:firstLine="560"/>
        <w:spacing w:before="450" w:after="450" w:line="312" w:lineRule="auto"/>
      </w:pPr>
      <w:r>
        <w:rPr>
          <w:rFonts w:ascii="宋体" w:hAnsi="宋体" w:eastAsia="宋体" w:cs="宋体"/>
          <w:color w:val="000"/>
          <w:sz w:val="28"/>
          <w:szCs w:val="28"/>
        </w:rPr>
        <w:t xml:space="preserve">1、渝高物业新城星座管理处、外包公司员工及部分使用人。</w:t>
      </w:r>
    </w:p>
    <w:p>
      <w:pPr>
        <w:ind w:left="0" w:right="0" w:firstLine="560"/>
        <w:spacing w:before="450" w:after="450" w:line="312" w:lineRule="auto"/>
      </w:pPr>
      <w:r>
        <w:rPr>
          <w:rFonts w:ascii="宋体" w:hAnsi="宋体" w:eastAsia="宋体" w:cs="宋体"/>
          <w:color w:val="000"/>
          <w:sz w:val="28"/>
          <w:szCs w:val="28"/>
        </w:rPr>
        <w:t xml:space="preserve">2、各观摩单位和社区代表等。</w:t>
      </w:r>
    </w:p>
    <w:p>
      <w:pPr>
        <w:ind w:left="0" w:right="0" w:firstLine="560"/>
        <w:spacing w:before="450" w:after="450" w:line="312" w:lineRule="auto"/>
      </w:pPr>
      <w:r>
        <w:rPr>
          <w:rFonts w:ascii="宋体" w:hAnsi="宋体" w:eastAsia="宋体" w:cs="宋体"/>
          <w:color w:val="000"/>
          <w:sz w:val="28"/>
          <w:szCs w:val="28"/>
        </w:rPr>
        <w:t xml:space="preserve">大厦前广场。</w:t>
      </w:r>
    </w:p>
    <w:p>
      <w:pPr>
        <w:ind w:left="0" w:right="0" w:firstLine="560"/>
        <w:spacing w:before="450" w:after="450" w:line="312" w:lineRule="auto"/>
      </w:pPr>
      <w:r>
        <w:rPr>
          <w:rFonts w:ascii="宋体" w:hAnsi="宋体" w:eastAsia="宋体" w:cs="宋体"/>
          <w:color w:val="000"/>
          <w:sz w:val="28"/>
          <w:szCs w:val="28"/>
        </w:rPr>
        <w:t xml:space="preserve">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（一）20xx年xx月xx日14时，参演人员及观摩人员在智博中心大厦前广场集合，由社区党委王书记做演练前的重点发言。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四、观摩人员参与灭火培训操作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2024-10-06T02:45:13+08:00</dcterms:created>
  <dcterms:modified xsi:type="dcterms:W3CDTF">2024-10-06T02:45:13+08:00</dcterms:modified>
</cp:coreProperties>
</file>

<file path=docProps/custom.xml><?xml version="1.0" encoding="utf-8"?>
<Properties xmlns="http://schemas.openxmlformats.org/officeDocument/2006/custom-properties" xmlns:vt="http://schemas.openxmlformats.org/officeDocument/2006/docPropsVTypes"/>
</file>