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最新疫情防控会议 讲话(9篇)</w:t>
      </w:r>
      <w:bookmarkEnd w:id="1"/>
    </w:p>
    <w:p>
      <w:pPr>
        <w:jc w:val="center"/>
        <w:spacing w:before="0" w:after="450"/>
      </w:pPr>
      <w:r>
        <w:rPr>
          <w:rFonts w:ascii="Arial" w:hAnsi="Arial" w:eastAsia="Arial" w:cs="Arial"/>
          <w:color w:val="999999"/>
          <w:sz w:val="20"/>
          <w:szCs w:val="20"/>
        </w:rPr>
        <w:t xml:space="preserve">来源：网络  作者：梦回江南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在日常的学习、工作、生活中，肯定对各类范文都很熟悉吧。相信许多人会觉得范文很难写？接下来小编就给大家介绍一下优秀的范文该怎么写，我们一起来看一看吧。疫情防控会议 讲话篇一讲三点意见。刚才，xx通报了xx疫情防控工作开展情况。疫情发生以来，我...</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疫情防控会议 讲话篇一</w:t>
      </w:r>
    </w:p>
    <w:p>
      <w:pPr>
        <w:ind w:left="0" w:right="0" w:firstLine="560"/>
        <w:spacing w:before="450" w:after="450" w:line="312" w:lineRule="auto"/>
      </w:pPr>
      <w:r>
        <w:rPr>
          <w:rFonts w:ascii="宋体" w:hAnsi="宋体" w:eastAsia="宋体" w:cs="宋体"/>
          <w:color w:val="000"/>
          <w:sz w:val="28"/>
          <w:szCs w:val="28"/>
        </w:rPr>
        <w:t xml:space="preserve">讲三点意见。</w:t>
      </w:r>
    </w:p>
    <w:p>
      <w:pPr>
        <w:ind w:left="0" w:right="0" w:firstLine="560"/>
        <w:spacing w:before="450" w:after="450" w:line="312" w:lineRule="auto"/>
      </w:pPr>
      <w:r>
        <w:rPr>
          <w:rFonts w:ascii="宋体" w:hAnsi="宋体" w:eastAsia="宋体" w:cs="宋体"/>
          <w:color w:val="000"/>
          <w:sz w:val="28"/>
          <w:szCs w:val="28"/>
        </w:rPr>
        <w:t xml:space="preserve">刚才，xx通报了xx疫情防控工作开展情况。疫情发生以来，我们坚决贯彻党中央、国务院决策部署，迅速行动，全面动员，扎实做好“一防三保”(防控疫情、保安全生产、保职工健康、保能源供应)，各项工作积极有序推进。主要有以下几个特点：</w:t>
      </w:r>
    </w:p>
    <w:p>
      <w:pPr>
        <w:ind w:left="0" w:right="0" w:firstLine="560"/>
        <w:spacing w:before="450" w:after="450" w:line="312" w:lineRule="auto"/>
      </w:pPr>
      <w:r>
        <w:rPr>
          <w:rFonts w:ascii="宋体" w:hAnsi="宋体" w:eastAsia="宋体" w:cs="宋体"/>
          <w:color w:val="000"/>
          <w:sz w:val="28"/>
          <w:szCs w:val="28"/>
        </w:rPr>
        <w:t xml:space="preserve">一是疫情防控组织有力。党组第一时间成立应对疫情工作领导小组，及时传达落实上级单位工作要求，两次召开专题会议，多次在生产运营计划平衡会上部署具体措施，建立了常态化工作机制。加强与xx汇报沟通，按要求及时报送有关信息。积极履行xx社会责任，向湖北区域捐赠xx元。集团班子成员分别赴xx检查、指导、慰问。各单位都成立了领导机构，建立责任体系和工作机制，制定工作方案，层层组织动员，形成了全面加强疫情防控工作的局面。</w:t>
      </w:r>
    </w:p>
    <w:p>
      <w:pPr>
        <w:ind w:left="0" w:right="0" w:firstLine="560"/>
        <w:spacing w:before="450" w:after="450" w:line="312" w:lineRule="auto"/>
      </w:pPr>
      <w:r>
        <w:rPr>
          <w:rFonts w:ascii="宋体" w:hAnsi="宋体" w:eastAsia="宋体" w:cs="宋体"/>
          <w:color w:val="000"/>
          <w:sz w:val="28"/>
          <w:szCs w:val="28"/>
        </w:rPr>
        <w:t xml:space="preserve">二是联防联控有序开展。各单位充分发挥党组织和党员干部在疫情防控工作中的作用，加强应急值守，建立日报、简报制度，及时掌握所属企业疫情信息和疫情动态。加强职工队伍管理，全面开展疫情排查，对x名疑似病例及时协调诊治，对接触人员要求居家观察。认真落实关心关爱职工x条措施，强化在岗职工防护，及时采购配备防护用品，实行作业单位分班次相互隔离，做好备员计划，统筹返岗安排，严防发生群体感染事件。</w:t>
      </w:r>
    </w:p>
    <w:p>
      <w:pPr>
        <w:ind w:left="0" w:right="0" w:firstLine="560"/>
        <w:spacing w:before="450" w:after="450" w:line="312" w:lineRule="auto"/>
      </w:pPr>
      <w:r>
        <w:rPr>
          <w:rFonts w:ascii="宋体" w:hAnsi="宋体" w:eastAsia="宋体" w:cs="宋体"/>
          <w:color w:val="000"/>
          <w:sz w:val="28"/>
          <w:szCs w:val="28"/>
        </w:rPr>
        <w:t xml:space="preserve">三是生产经营开局良好。继续做好安全生产集中整治，开展“安全环保风险管控年”活动，严格执行节日期间领导干部带班和应急值守制度。加强一体化运营组织，努力克服假期和疫情影响，圆满完成春节期间保供、保电、供暖等工作。积极履行xx责任，1月向湖北区域供应xxx，均超计划完成。1月份，xxx等都超额完成了月度计划，实现利润总额xx，超时间进度x个百分点。</w:t>
      </w:r>
    </w:p>
    <w:p>
      <w:pPr>
        <w:ind w:left="0" w:right="0" w:firstLine="560"/>
        <w:spacing w:before="450" w:after="450" w:line="312" w:lineRule="auto"/>
      </w:pPr>
      <w:r>
        <w:rPr>
          <w:rFonts w:ascii="宋体" w:hAnsi="宋体" w:eastAsia="宋体" w:cs="宋体"/>
          <w:color w:val="000"/>
          <w:sz w:val="28"/>
          <w:szCs w:val="28"/>
        </w:rPr>
        <w:t xml:space="preserve">四是各项工作统筹推进。1月份陆续召开了2024年工作会、安全环保会、党建工作会、纪检监察工作会等系列会议，全面部署年度重点工作，分解任务和指标。各单位认真落实部署，统筹推进提质增效、改革攻坚、担当作为、党的建设，推进高质量发展，加快建设xxx企业，实现了疫情防控和其他工作“两手抓、两不误”。</w:t>
      </w:r>
    </w:p>
    <w:p>
      <w:pPr>
        <w:ind w:left="0" w:right="0" w:firstLine="560"/>
        <w:spacing w:before="450" w:after="450" w:line="312" w:lineRule="auto"/>
      </w:pPr>
      <w:r>
        <w:rPr>
          <w:rFonts w:ascii="宋体" w:hAnsi="宋体" w:eastAsia="宋体" w:cs="宋体"/>
          <w:color w:val="000"/>
          <w:sz w:val="28"/>
          <w:szCs w:val="28"/>
        </w:rPr>
        <w:t xml:space="preserve">最近一段时间，许多干部员工坚守岗位，履职尽责，尤其是xx干部员工战斗在疫情防控和生产经营一线，承担了很大压力，付出了很多努力。在此，我代表xx向大家表示诚挚的慰问和衷心的感谢!</w:t>
      </w:r>
    </w:p>
    <w:p>
      <w:pPr>
        <w:ind w:left="0" w:right="0" w:firstLine="560"/>
        <w:spacing w:before="450" w:after="450" w:line="312" w:lineRule="auto"/>
      </w:pPr>
      <w:r>
        <w:rPr>
          <w:rFonts w:ascii="宋体" w:hAnsi="宋体" w:eastAsia="宋体" w:cs="宋体"/>
          <w:color w:val="000"/>
          <w:sz w:val="28"/>
          <w:szCs w:val="28"/>
        </w:rPr>
        <w:t xml:space="preserve">生命比泰山更重要。疫情是命令，防控是责任。做好疫情防控工作，直接关系到人民的生命安全和健康，直接关系到经济社会的整体稳定，也关系到中国的对外开放。从目前的疫情形势来看，仍然不容乐观。随着各地复工复产，员工陆续返岗，防控任务更加艰巨，一定不能掉以轻心。从疫情对宏观经济的影响来看，主要影响消费和出口。交通等行业受到明显影响，中小企业难度加大，经济增长下行压力加大。但总的来说，这种影响是分阶段的、暂时的，不会改变中国经济发展的基本面，也不会改变稳定、长期的基本趋势。从疫情对公司生产经营的影响来看，节后各行业复工延迟，xx需求明显放缓，xx其他产品库存较高。防护用品采购困难，部分单位防护用品短缺。受交通管制、社区封闭等因素影响，员工返岗复工压力较大。目前，员工到达率为xx。要加强统筹规划，抓住关键环节，落实详细措施，帮助打赢疫情防控战，全力打好生产经营保卫战，尽量减少疫情对公司的影响，确保第一季度实现良好开端。</w:t>
      </w:r>
    </w:p>
    <w:p>
      <w:pPr>
        <w:ind w:left="0" w:right="0" w:firstLine="560"/>
        <w:spacing w:before="450" w:after="450" w:line="312" w:lineRule="auto"/>
      </w:pPr>
      <w:r>
        <w:rPr>
          <w:rFonts w:ascii="宋体" w:hAnsi="宋体" w:eastAsia="宋体" w:cs="宋体"/>
          <w:color w:val="000"/>
          <w:sz w:val="28"/>
          <w:szCs w:val="28"/>
        </w:rPr>
        <w:t xml:space="preserve">一是坚决提高政治站位。以习近平同志为核心的党中央高度重视疫情防控工作，习近平总书记两次主持召开中央政治局常委会并发表重要讲话，先后作出一系列重要指示批示，强调要把人民群众生命安全和身体健康放在第一位，把疫情防控作为当前最重要的工作来抓，要求统筹抓好改革发展稳定各项工作。李克强总理多次针对疫情防控工作提出明确要求，6次主持召开中央应对疫情工作领导小组会议，国务院联防联控机制及时协调解决有关问题。xxxx等，都对疫情防控工作进行了具体安排。我们要进一步强化政治担当，把思想和行动统一到习近平总书记重要讲话精神上来，统一到党中央、国务院决策部署上来，把加强疫情防控作为增强“四个意识”、坚定“四个自信”、做到“两个维护”的一个重要标尺，抓实抓细各项工作，切实发挥中央企业的表率作用。</w:t>
      </w:r>
    </w:p>
    <w:p>
      <w:pPr>
        <w:ind w:left="0" w:right="0" w:firstLine="560"/>
        <w:spacing w:before="450" w:after="450" w:line="312" w:lineRule="auto"/>
      </w:pPr>
      <w:r>
        <w:rPr>
          <w:rFonts w:ascii="宋体" w:hAnsi="宋体" w:eastAsia="宋体" w:cs="宋体"/>
          <w:color w:val="000"/>
          <w:sz w:val="28"/>
          <w:szCs w:val="28"/>
        </w:rPr>
        <w:t xml:space="preserve">二是坚决树牢一盘棋理念。习近平总书记指出，疫情防控要坚持全国一盘棋，必须坚决服从党中央统一指挥、统一协调、统一调度。集团公司各单位要增强大局意识和全局观念，落实坚定信心、同舟共济、科学防治、精准施策的要求，做到听从号令、令行禁止。要积极履行社会责任，配合地方党委、政府工作，全面落实联防联控措施，切实做到防输入、防传染、防扩散，构筑起群防群治的严密防线。</w:t>
      </w:r>
    </w:p>
    <w:p>
      <w:pPr>
        <w:ind w:left="0" w:right="0" w:firstLine="560"/>
        <w:spacing w:before="450" w:after="450" w:line="312" w:lineRule="auto"/>
      </w:pPr>
      <w:r>
        <w:rPr>
          <w:rFonts w:ascii="宋体" w:hAnsi="宋体" w:eastAsia="宋体" w:cs="宋体"/>
          <w:color w:val="000"/>
          <w:sz w:val="28"/>
          <w:szCs w:val="28"/>
        </w:rPr>
        <w:t xml:space="preserve">三是坚决增强必胜信心。面对复杂严峻形势，我们坚信，有党中央的坚强领导，有中国特色社会主义制度的强大优势，有我国经济长期向好的基本面，有全国人民同舟共济、众志成城，我们一定能打赢疫情防控阻击战，也一定能实现“十三五”规划圆满收官，全面建成小康社会。公司生产经营出现的问题和困难也是暂时的，通过采取务实有效的举措，发挥党建引领、战略导向和一体化运营优势，我们一定可以打好生产经营保卫战，完成全年各项目标任务。</w:t>
      </w:r>
    </w:p>
    <w:p>
      <w:pPr>
        <w:ind w:left="0" w:right="0" w:firstLine="560"/>
        <w:spacing w:before="450" w:after="450" w:line="312" w:lineRule="auto"/>
      </w:pPr>
      <w:r>
        <w:rPr>
          <w:rFonts w:ascii="宋体" w:hAnsi="宋体" w:eastAsia="宋体" w:cs="宋体"/>
          <w:color w:val="000"/>
          <w:sz w:val="28"/>
          <w:szCs w:val="28"/>
        </w:rPr>
        <w:t xml:space="preserve">四是坚决推进担当作为。当前，疫情防控形势不断变化，各项工作面临新情况新问题。这是对我们的一次大考。各级领导干部要切实增强责任感、使命感、紧迫感，保持战时状态，强化战时思维，坚持战时标准，只争朝夕，狠抓落实，同时间赛跑，主动担难、担险、担责，在这场斗争中经受考验。</w:t>
      </w:r>
    </w:p>
    <w:p>
      <w:pPr>
        <w:ind w:left="0" w:right="0" w:firstLine="560"/>
        <w:spacing w:before="450" w:after="450" w:line="312" w:lineRule="auto"/>
      </w:pPr>
      <w:r>
        <w:rPr>
          <w:rFonts w:ascii="宋体" w:hAnsi="宋体" w:eastAsia="宋体" w:cs="宋体"/>
          <w:color w:val="000"/>
          <w:sz w:val="28"/>
          <w:szCs w:val="28"/>
        </w:rPr>
        <w:t xml:space="preserve">第一，进一步压实防控责任。习近平总书记强调，现在最关键的问题就是把落实工作抓实抓细。我们要以更坚定的决心，更坚韧的毅力，更坚决的措施，把各项防控工作抓出成效。公司应对疫情工作领导小组要健全决策高效、运转协调的指挥体系，加强统一协调、统一调度，全面依法履行职责，及时研究解决重大问题。各单位要认真落实领导小组的工作要求，把疫情防控作为当前最紧急、最重要的任务来抓，层层压实责任，健全工作机制，周密安排部署，做到守土有责、守土担责、守土尽责。各单位主要负责同志要对重要工作亲自部署，重要问题亲自研究，重要事项亲自督办，一级抓一级，层层抓落实。要坚决反对形式主义、官僚主义，使广大干部职工把有限的精力、时间和资源用在疫情防控和生产经营第一线。对工作落实不力，对不敢担当、作风漂浮、推诿扯皮的，按照有关规定追究直接责任人的责任，情节严重的还要对企业主要负责同志进行问责。</w:t>
      </w:r>
    </w:p>
    <w:p>
      <w:pPr>
        <w:ind w:left="0" w:right="0" w:firstLine="560"/>
        <w:spacing w:before="450" w:after="450" w:line="312" w:lineRule="auto"/>
      </w:pPr>
      <w:r>
        <w:rPr>
          <w:rFonts w:ascii="宋体" w:hAnsi="宋体" w:eastAsia="宋体" w:cs="宋体"/>
          <w:color w:val="000"/>
          <w:sz w:val="28"/>
          <w:szCs w:val="28"/>
        </w:rPr>
        <w:t xml:space="preserve">第二，进一步落实防控举措。各单位要在前期工作基础上，坚持全员覆盖、全域覆盖，进一步细化实化防疫措施。要实施分类、分级、分区防控管理。严格落实属地政府及公司的各项规定，坚持疫情“零报告、日报告”等制度，准确掌握疫情和人员动态，做好返岗人员管控，严格排查，准确上报，坚决不出现聚集性感染。创新办公方式，充分利用信息化手段，继续采取“轮流到岗”与“远程移动办公”相结合，减少集中开会，控制会议时间和参会人数，加强工作协同和保密防范，提高整体工作效率。要加强重点区域防疫工作。特别是职工宿舍、食堂、浴室等人员集中场所，加强消毒、通风和环境整治。做好防疫物资采购，加强与属地政府协调沟通，必要物资要全力保障、科学利用、避免浪费。加强外委队伍统一管理，严格工作要求，健全工作流程，加强信息报送，做到情况明、底数清。要抓实抓细员工关爱。以对职工群众生命安全和身体健康高度负责的态度，广泛动员，科学防护，加强防疫保障，改善生活条件，最大限度降低疫情影响。安排好一线职工的轮值轮守，合理轮换班次，减少疲劳作业，保证休息时间。对长期在岗、集中管理的职工，要解决好后顾之忧，可以考虑给予特殊津贴。对确诊职工和隔离观察人员，要协调解决实际困难。</w:t>
      </w:r>
    </w:p>
    <w:p>
      <w:pPr>
        <w:ind w:left="0" w:right="0" w:firstLine="560"/>
        <w:spacing w:before="450" w:after="450" w:line="312" w:lineRule="auto"/>
      </w:pPr>
      <w:r>
        <w:rPr>
          <w:rFonts w:ascii="宋体" w:hAnsi="宋体" w:eastAsia="宋体" w:cs="宋体"/>
          <w:color w:val="000"/>
          <w:sz w:val="28"/>
          <w:szCs w:val="28"/>
        </w:rPr>
        <w:t xml:space="preserve">第三，进一步强化安全保供。越是形势严峻，越要加强安全生产，越要发挥好“稳定器”和“压舱石”的作用，绝不能出现影响防疫工作大局的情况。要严格落实安全生产责任。抓好2024年安全环保工作会议部署的贯彻落实，继续抓好集中整治，加强隐患排查治理，重点强化现场管理、外委队伍管理，严肃查处“三违”现象，深入实施安全生产标准化，提升科技保安能力，继续加强职业病防治，开展“党员身边无违章”“党员身边无事故”等活动，严防安全生产事故。要积极应对新情况、新问题。有效防范化解岗位人员不到位、安全隐患增多等不利影响，科学合理组织生产，做好应对各种复杂困难局面的风险防控预案，抓紧补齐短板，加强应急物资储备，严格落实领导带班制度，切实防止思想麻痹、工作松懈。要继续坚持“一体化运营一盘棋”。强化集中调度指挥，细化保供措施，加强产运需三方衔接，做好以销带运、以运保产、以产促销，坚决保障重点医院、重点防疫物资生产企业、集中隔离酒店社区。</w:t>
      </w:r>
    </w:p>
    <w:p>
      <w:pPr>
        <w:ind w:left="0" w:right="0" w:firstLine="560"/>
        <w:spacing w:before="450" w:after="450" w:line="312" w:lineRule="auto"/>
      </w:pPr>
      <w:r>
        <w:rPr>
          <w:rFonts w:ascii="宋体" w:hAnsi="宋体" w:eastAsia="宋体" w:cs="宋体"/>
          <w:color w:val="000"/>
          <w:sz w:val="28"/>
          <w:szCs w:val="28"/>
        </w:rPr>
        <w:t xml:space="preserve">第四，进一步强化统筹兼顾。在抓好疫情防控工作的前提下，统筹安排好改革发展各项工作，做到两手抓、两手硬。要坚持全年目标任务不动摇，深入贯彻中央经济工作会议精神，紧扣全面建成小康社会、打赢脱贫攻坚战目标任务，按照年度工作会部署，积极应对疫情冲击和影响，统筹推进转型升级、提质增效、改革攻坚、科技创新、担当作为、党的建设等各项工作，确保各项工作蹄疾步稳、有序推进，推动企业高质量发展。要抓好年度各项任务落实，紧密跟踪形势变化，突出工作重点，做好“十三五”收官，编制好“十四五”规划，扩大有效投资，抓好优质项目、重点工程开发建设，加大处僵治困和治亏扭亏力度，完成“机关化”专项整治等改革任务。各部门、各单位要对照责任书，及时调整工作策略，落实落细具体措施，定期督办，确保落实到位。要加强法律风险防范，针对疫情对经济合同、劳动合同影响，组织一次全面排查梳理，坚持依法重诺，保持公平合理，加强沟通协商，分类妥善处理。要善于化危为机，提前研判“后疫情”时期可能带来的发展机遇，包括新的消费需求、消毒用品生产、环境治理、智慧企业建设等，积极拓展市场，打造新的经济增长点。</w:t>
      </w:r>
    </w:p>
    <w:p>
      <w:pPr>
        <w:ind w:left="0" w:right="0" w:firstLine="560"/>
        <w:spacing w:before="450" w:after="450" w:line="312" w:lineRule="auto"/>
      </w:pPr>
      <w:r>
        <w:rPr>
          <w:rFonts w:ascii="宋体" w:hAnsi="宋体" w:eastAsia="宋体" w:cs="宋体"/>
          <w:color w:val="000"/>
          <w:sz w:val="28"/>
          <w:szCs w:val="28"/>
        </w:rPr>
        <w:t xml:space="preserve">第五，进一步强化政治保证。切实加强党的领导党的建设，巩固拓展“</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主题教育成果，为打赢疫情防控阻击战提供坚强政治保证。各级党委要充分发挥领导作用，切实担负起本单位疫情防控主体责任、书记第一责任，加强组织领导，确保思想、工作、措施“三到位”。坚持党建带工建、带团建，积极发挥工会、共青团在疫情防控中的作用。基层党组织要切实发挥战斗堡垒作用，主动承担疫情防控“第一防线”责任，建立包干机制，强化网格化管理，全力抓好疫情防控措施的落实。广大党员要发挥先锋模范作用，做到“四个带头”，即带头不折不扣落实各项防控措施、带头坚守本职岗位、带头坚决服从组织安排、带头做好群众工作，在危急时刻“站得出、冲得上、打得赢”，让党旗在战“疫”一线高高飘扬，以实际行动践行“社会主义是干出来的”伟大号召。要切实加强宣传引导。积极开展疫情防治知识普及，加强政策措施宣传解读，教育引导广大职工群众做好自身防护，增强战胜疫情的信心决心，保持理性平和、积极乐观的心态，不造谣、不信谣、不传谣，自觉维护社会大局稳定。充分利用各类传播手段，大力宣传一线感人故事，生动讲述企业工作成效，讲好抗击疫情的xx故事，凝聚起众志成城抗疫情的强大合力。做好舆情监测和研判，及时回应社会关切。加强信息报送。</w:t>
      </w:r>
    </w:p>
    <w:p>
      <w:pPr>
        <w:ind w:left="0" w:right="0" w:firstLine="560"/>
        <w:spacing w:before="450" w:after="450" w:line="312" w:lineRule="auto"/>
      </w:pPr>
      <w:r>
        <w:rPr>
          <w:rFonts w:ascii="黑体" w:hAnsi="黑体" w:eastAsia="黑体" w:cs="黑体"/>
          <w:color w:val="000000"/>
          <w:sz w:val="34"/>
          <w:szCs w:val="34"/>
          <w:b w:val="1"/>
          <w:bCs w:val="1"/>
        </w:rPr>
        <w:t xml:space="preserve">疫情防控会议 讲话篇二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以电视电话会议的形式，召开全县疫情防控工作领导小组会议，主要任务是，认真学习贯彻习近平总书记记重要讲话精神，贯彻落实中央和省委、xx市委应对疫情工作最新部署要求，对全县疫情防控工作再动员再部署再落实，凝心聚力坚决打赢疫情防控阻击战，确保人民群众生命安全和身体健康，确保经济持续健康发展和社会大局和谐稳定。</w:t>
      </w:r>
    </w:p>
    <w:p>
      <w:pPr>
        <w:ind w:left="0" w:right="0" w:firstLine="560"/>
        <w:spacing w:before="450" w:after="450" w:line="312" w:lineRule="auto"/>
      </w:pPr>
      <w:r>
        <w:rPr>
          <w:rFonts w:ascii="宋体" w:hAnsi="宋体" w:eastAsia="宋体" w:cs="宋体"/>
          <w:color w:val="000"/>
          <w:sz w:val="28"/>
          <w:szCs w:val="28"/>
        </w:rPr>
        <w:t xml:space="preserve">新冠肺炎疫情发生以来，我们认真学习贯彻习近平总书记记重要指示精神，全面落实中央及省委、xx市委决策部署，行动迅速、部署周密、措施有力，持续推动疫情防控工作有力有序有效开展。尤其是广大党员干部和医护人员闻令而动、向险而行，放弃春节假期，始终奋战在疫情防控一线，为维护人民群众生命安全和身体健康作出了突出贡献。当前，全县疫情防控进入了关键阶段，疫情防控的环境从春节期间的相对封闭和静态转变为相对动态，形势依然复杂严峻，决不能有丝毫麻痹和侥幸，必须以更严要求、更硬措施、更实作风，坚决打赢疫情防控阻击战。</w:t>
      </w:r>
    </w:p>
    <w:p>
      <w:pPr>
        <w:ind w:left="0" w:right="0" w:firstLine="560"/>
        <w:spacing w:before="450" w:after="450" w:line="312" w:lineRule="auto"/>
      </w:pPr>
      <w:r>
        <w:rPr>
          <w:rFonts w:ascii="宋体" w:hAnsi="宋体" w:eastAsia="宋体" w:cs="宋体"/>
          <w:color w:val="000"/>
          <w:sz w:val="28"/>
          <w:szCs w:val="28"/>
        </w:rPr>
        <w:t xml:space="preserve">疫情发生以来，习近平总书记记以对人民群众生命安全和身体健康高度负责的责任担当，亲自指挥、亲自部署，多次召开会议、听取汇报，作出重要指示，为我们做好疫情防控工作指明了前进方向、提供了根本遵循、注入了强大的信心和动力。全县各级各部门要深入学习领会，吃透精神实质，切实把思想和行动统一到习近平总书记记重要讲话和重要指示精神上来，增强“四个意识”、坚定“四个自信”、做到“两个维护”，全面贯彻“坚定信心、同舟共济、科学防治、精准施策”的要求，坚定不移把党中央决策部署落到实处。</w:t>
      </w:r>
    </w:p>
    <w:p>
      <w:pPr>
        <w:ind w:left="0" w:right="0" w:firstLine="560"/>
        <w:spacing w:before="450" w:after="450" w:line="312" w:lineRule="auto"/>
      </w:pPr>
      <w:r>
        <w:rPr>
          <w:rFonts w:ascii="宋体" w:hAnsi="宋体" w:eastAsia="宋体" w:cs="宋体"/>
          <w:color w:val="000"/>
          <w:sz w:val="28"/>
          <w:szCs w:val="28"/>
        </w:rPr>
        <w:t xml:space="preserve">持续紧盯“防输入、防蔓延、防输出”，把每一个防控环节联准联实，把每一份主体责任压紧压好。要严格落实“早发现、早报告、早诊断、早隔离、早治疗”要求，进一步管控好人员流动性以及重点人员、重点群体、重要场所，真正做到卡口检测不漏一车、不漏一人，确保排查传染源不留死角、不留盲区、不留空档。要进一步强化联防联控措施，做实社区、农村网格化管理，优化一线人员力量分配，形成横向到边、纵向到底、覆盖严密的疫情防控网络，坚决防止疫情输入扩散蔓延。要充分考虑节后人员返程和人员流动加大带来的新情况，针对性研究制定加强防控的具体举措，确保堵住疫情隐患，牢牢把握工作主动权。</w:t>
      </w:r>
    </w:p>
    <w:p>
      <w:pPr>
        <w:ind w:left="0" w:right="0" w:firstLine="560"/>
        <w:spacing w:before="450" w:after="450" w:line="312" w:lineRule="auto"/>
      </w:pPr>
      <w:r>
        <w:rPr>
          <w:rFonts w:ascii="宋体" w:hAnsi="宋体" w:eastAsia="宋体" w:cs="宋体"/>
          <w:color w:val="000"/>
          <w:sz w:val="28"/>
          <w:szCs w:val="28"/>
        </w:rPr>
        <w:t xml:space="preserve">加大医疗防护物资保障，确保医护人员、一线工作者和群众防护用品需求;针对群众到药房排队购买口罩的情况，要做好现场秩序维护，避免人群集聚，引发新的病毒感染。要坚持从人民生活需要出发，畅通物资物流通道，加大群众日常生活必需品供应保障力度，保证市场供应充足、价格平稳，确保群众正常生产生活。要加强市场监管指导，依法严厉打击利用疫情哄抬物价、囤积居奇等扰乱市场秩序，以及制售假劣医疗器械、医用卫生材料等违法犯罪行为，坚决维护市场稳定。</w:t>
      </w:r>
    </w:p>
    <w:p>
      <w:pPr>
        <w:ind w:left="0" w:right="0" w:firstLine="560"/>
        <w:spacing w:before="450" w:after="450" w:line="312" w:lineRule="auto"/>
      </w:pPr>
      <w:r>
        <w:rPr>
          <w:rFonts w:ascii="宋体" w:hAnsi="宋体" w:eastAsia="宋体" w:cs="宋体"/>
          <w:color w:val="000"/>
          <w:sz w:val="28"/>
          <w:szCs w:val="28"/>
        </w:rPr>
        <w:t xml:space="preserve">坚持“实事求是、公开透明”原则，及时、客观、准确地发布权威信息，回应群众关切，消除恐慌心理，引导群众增强信心、坚定信心。进一步发挥好宣传栏、宣传横幅、宣传车等宣传媒介作用，继续大范围、全方位、多频次地宣传各类疫情防控知识，引导群众理性认识疫情，遏制居家聚会、外出访友，避免接触和传播病毒，增强群众自我防护意识和能力。加大正面宣传力度，深入挖掘疫情防控工作中的先进经验和典型事迹，带动起更多的党员、志愿者加入防疫队伍，构筑群防群治抵御疫情的严密防线。加强舆情监测和研判处置，密切关注网络舆情动态，及时澄清不实传言，严厉打击造谣、传谣行为，确保网上舆情平稳。</w:t>
      </w:r>
    </w:p>
    <w:p>
      <w:pPr>
        <w:ind w:left="0" w:right="0" w:firstLine="560"/>
        <w:spacing w:before="450" w:after="450" w:line="312" w:lineRule="auto"/>
      </w:pPr>
      <w:r>
        <w:rPr>
          <w:rFonts w:ascii="宋体" w:hAnsi="宋体" w:eastAsia="宋体" w:cs="宋体"/>
          <w:color w:val="000"/>
          <w:sz w:val="28"/>
          <w:szCs w:val="28"/>
        </w:rPr>
        <w:t xml:space="preserve">五、强化责任落实，全力维护党的形象</w:t>
      </w:r>
    </w:p>
    <w:p>
      <w:pPr>
        <w:ind w:left="0" w:right="0" w:firstLine="560"/>
        <w:spacing w:before="450" w:after="450" w:line="312" w:lineRule="auto"/>
      </w:pPr>
      <w:r>
        <w:rPr>
          <w:rFonts w:ascii="宋体" w:hAnsi="宋体" w:eastAsia="宋体" w:cs="宋体"/>
          <w:color w:val="000"/>
          <w:sz w:val="28"/>
          <w:szCs w:val="28"/>
        </w:rPr>
        <w:t xml:space="preserve">疫情就是命令，防控就是责任。越是关键时刻，越能检验初心使命。要坚持把加强党的领导贯穿打赢疫情防控阻击战始终，各级党组织领导班子和领导干部特别是主要负责同志要担负起第一责任人责任，切实做到“四个带头”，严格执行县、镇、村三级干部驻点工作制度，坚决做到守土有责、守土担责、守土尽责。要充分发挥基层党组织战斗堡垒作用和广大党员先锋模范作用，用好网格党支部、党小组之家、党员先锋岗等载体，激励广大党员干部挺身而出、冲锋在前、一线战斗，在疫情防控斗争中检验“</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主题教育成果，让党旗在疫情防控一线高高飘扬。要坚持把最放心的干部放到最不放心的岗位上，持续加大疫情防控期间督导问责力度，坚决反对形式主义、官僚主义，让基层干部把更多精力投入到疫情防控第一线。同时，对不敢担当、作风漂浮、落实不力的，甚至弄虚作假、失职渎职的，要依纪依规严肃问责追责。</w:t>
      </w:r>
    </w:p>
    <w:p>
      <w:pPr>
        <w:ind w:left="0" w:right="0" w:firstLine="560"/>
        <w:spacing w:before="450" w:after="450" w:line="312" w:lineRule="auto"/>
      </w:pPr>
      <w:r>
        <w:rPr>
          <w:rFonts w:ascii="宋体" w:hAnsi="宋体" w:eastAsia="宋体" w:cs="宋体"/>
          <w:color w:val="000"/>
          <w:sz w:val="28"/>
          <w:szCs w:val="28"/>
        </w:rPr>
        <w:t xml:space="preserve">要坚持“两手抓”“两不误”，统筹做好疫情防控和经济社会发展各项重点工作。要聚焦经济高质量发展，坚决做好“六稳”工作，积极推进各重点项目开工、建设，有序推动各类生产企业复工复产，加大金融、土地、用工等方面支持保障力度，增强企业信心和定力要一鼓作气决战决胜脱贫攻坚，结合推进乡村振兴战略，以疫情防治为切入点，补齐全面建成小康社会和脱贫攻坚短板。要统筹抓好全面深化改革、生态环保、城乡建设、民生保障、社会治理等各项重点工作，确保经济社会持续健康发展。</w:t>
      </w:r>
    </w:p>
    <w:p>
      <w:pPr>
        <w:ind w:left="0" w:right="0" w:firstLine="560"/>
        <w:spacing w:before="450" w:after="450" w:line="312" w:lineRule="auto"/>
      </w:pPr>
      <w:r>
        <w:rPr>
          <w:rFonts w:ascii="宋体" w:hAnsi="宋体" w:eastAsia="宋体" w:cs="宋体"/>
          <w:color w:val="000"/>
          <w:sz w:val="28"/>
          <w:szCs w:val="28"/>
        </w:rPr>
        <w:t xml:space="preserve">同志们，众志成城，方能共克时艰。让我们更加紧密地团结在以习近平同志为核心的党中央周围，把确保人民群众身体健康和生命安全放在第一位，保持战时状态，坚定必胜信心，构筑严密防线，坚决打赢这场没有硝烟的疫情防控阻击战。</w:t>
      </w:r>
    </w:p>
    <w:p>
      <w:pPr>
        <w:ind w:left="0" w:right="0" w:firstLine="560"/>
        <w:spacing w:before="450" w:after="450" w:line="312" w:lineRule="auto"/>
      </w:pPr>
      <w:r>
        <w:rPr>
          <w:rFonts w:ascii="黑体" w:hAnsi="黑体" w:eastAsia="黑体" w:cs="黑体"/>
          <w:color w:val="000000"/>
          <w:sz w:val="34"/>
          <w:szCs w:val="34"/>
          <w:b w:val="1"/>
          <w:bCs w:val="1"/>
        </w:rPr>
        <w:t xml:space="preserve">疫情防控会议 讲话篇三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厅党组坚持以习近平新时代中国特色社会主义思想和党的十九精神为指导，充分认识新时代意识形态工作的地位作用，全面加强对意识形态工作的领导和管控力度，确保了全系统意识形态领域安全可控，总体态势平稳向好。但是，总体态势平稳向好不代表我们就可以放松警惕，淡化甚至忽视意识形态领域面临和存在的问题，与形势发展相比、与任务要求相比，我们的意识形态领域工作还存在一定地差距，希望大家进一步加深对意识形态工作重大意义的认识和把握，明确意识形态领域是政治安全的前沿阵地这一认识，注重从意识形态工作存在的差距及面临的问题来思考具体工作，不断增强政治意识和政治警觉。</w:t>
      </w:r>
    </w:p>
    <w:p>
      <w:pPr>
        <w:ind w:left="0" w:right="0" w:firstLine="560"/>
        <w:spacing w:before="450" w:after="450" w:line="312" w:lineRule="auto"/>
      </w:pPr>
      <w:r>
        <w:rPr>
          <w:rFonts w:ascii="宋体" w:hAnsi="宋体" w:eastAsia="宋体" w:cs="宋体"/>
          <w:color w:val="000"/>
          <w:sz w:val="28"/>
          <w:szCs w:val="28"/>
        </w:rPr>
        <w:t xml:space="preserve">下面，我就做好意识形态领域工作，讲四点意见。</w:t>
      </w:r>
    </w:p>
    <w:p>
      <w:pPr>
        <w:ind w:left="0" w:right="0" w:firstLine="560"/>
        <w:spacing w:before="450" w:after="450" w:line="312" w:lineRule="auto"/>
      </w:pPr>
      <w:r>
        <w:rPr>
          <w:rFonts w:ascii="宋体" w:hAnsi="宋体" w:eastAsia="宋体" w:cs="宋体"/>
          <w:color w:val="000"/>
          <w:sz w:val="28"/>
          <w:szCs w:val="28"/>
        </w:rPr>
        <w:t xml:space="preserve">一、要强化“极端重要”的定位思维。党的十八大以来，以习近平同志为核心的党中央高度重视意识形态工作，将意识形态工作作为党的一项极端重要的工作来抓。习近平总书记反复强调：“能否做好意识形态工作，事关党的前途命运，事关国家长治久安，事关民族凝聚力和向心力。”省委就落实意识形态工作责任制、加强和改进意识形态工作也作了全面安排部署，提出了明确要求。从我厅承担的使命任务来看，做好意识形态工作对推动应急管理事业高质量发展，也具有非常重要的意义。大家一定要强化“极端重要”的思想认识，切实做好当前和今后的意识形态工作，一刻也不能放松警惕，要进一步将意识形态工作与深入学习习近平新时代中国特色社会主义思想和党的十九大精神结合起来，与当前工作存在的问题和面临的困难结合起来，认真客观研判、妥善应对把握，牢牢掌握意识形态工作的领导权、管理权和话语权，凝心聚力，奋发图强，确保今年的各项工作目标任务圆满完成。</w:t>
      </w:r>
    </w:p>
    <w:p>
      <w:pPr>
        <w:ind w:left="0" w:right="0" w:firstLine="560"/>
        <w:spacing w:before="450" w:after="450" w:line="312" w:lineRule="auto"/>
      </w:pPr>
      <w:r>
        <w:rPr>
          <w:rFonts w:ascii="宋体" w:hAnsi="宋体" w:eastAsia="宋体" w:cs="宋体"/>
          <w:color w:val="000"/>
          <w:sz w:val="28"/>
          <w:szCs w:val="28"/>
        </w:rPr>
        <w:t xml:space="preserve">二、要树立“坚守阵地”的底线思维。意识形态工作是一项极其重要的前端性和基础性工作。各处室、各单位主要负责人都肩负着开展宣传思想工作的重大政治责任，一定要率先增强“四个意识”，切实提高政治站位，真正把思想行动统一到党中央、省委省政府和厅党组的决策部署上来，要时常研究思考分管领域和本处室、本单位意识形态工作，综合分析研判，排查风险漏洞、弄清薄弱环节，提高防范风险能力，确保分管领域和本处室、本单位意识形态工作可管可控，特别要把网络阵地作为重中之重，规范管理内部微信、qq工作群等自媒体，切实加强对党员职工网络行为的教育、引导和管理，确保不发生任何网络意识形态问题。</w:t>
      </w:r>
    </w:p>
    <w:p>
      <w:pPr>
        <w:ind w:left="0" w:right="0" w:firstLine="560"/>
        <w:spacing w:before="450" w:after="450" w:line="312" w:lineRule="auto"/>
      </w:pPr>
      <w:r>
        <w:rPr>
          <w:rFonts w:ascii="宋体" w:hAnsi="宋体" w:eastAsia="宋体" w:cs="宋体"/>
          <w:color w:val="000"/>
          <w:sz w:val="28"/>
          <w:szCs w:val="28"/>
        </w:rPr>
        <w:t xml:space="preserve">三、要坚持“全员联动”的协同思维。意识形态工作是一项协同性整体性极强的工作。各党组成员和各处室、各单位主要负责人一定要坚决摒弃意识形态工作是一个人或一个部门的事情的错误思想，始终坚持大局意识和协同意识，树牢责任意识，随时做好与不良言论和行为做斗争的准备，随时做好应对处理应急管理各类舆情事件的准备，确保任何时候都能够以最快的速度形成合力，协同行动，坚决避免小问题演变为大问题，避免工作矛盾问题向意识形态领域问题传导转化，确保我们始终拥有推动应急管理工作高质量发展的强大动力和良好舆论环境。</w:t>
      </w:r>
    </w:p>
    <w:p>
      <w:pPr>
        <w:ind w:left="0" w:right="0" w:firstLine="560"/>
        <w:spacing w:before="450" w:after="450" w:line="312" w:lineRule="auto"/>
      </w:pPr>
      <w:r>
        <w:rPr>
          <w:rFonts w:ascii="宋体" w:hAnsi="宋体" w:eastAsia="宋体" w:cs="宋体"/>
          <w:color w:val="000"/>
          <w:sz w:val="28"/>
          <w:szCs w:val="28"/>
        </w:rPr>
        <w:t xml:space="preserve">四、要发挥“主动作为”的担当思维。厅党组每半年至少分析研判一次意识形态情况，各支部、各处室、各单位也要根据形势任务定期对意识形态工作进行分析，正确认识和分析本处室、本单位意识形态工作的短板，严密关注本处室、本单位倾向性、苗头性问题，有针对性地进行引导，拿出整改措施，做好处置工作，及时向厅党组报告意识形态领域的重大情况，提出建设性意见。</w:t>
      </w:r>
    </w:p>
    <w:p>
      <w:pPr>
        <w:ind w:left="0" w:right="0" w:firstLine="560"/>
        <w:spacing w:before="450" w:after="450" w:line="312" w:lineRule="auto"/>
      </w:pPr>
      <w:r>
        <w:rPr>
          <w:rFonts w:ascii="宋体" w:hAnsi="宋体" w:eastAsia="宋体" w:cs="宋体"/>
          <w:color w:val="000"/>
          <w:sz w:val="28"/>
          <w:szCs w:val="28"/>
        </w:rPr>
        <w:t xml:space="preserve">同志们，抓好意识形态工作，是各级党组织和党员领导干部应尽的政治责任，希望大家充分认识此项工作的极端重要性，真正把思想和行动及时统一到厅党组的决策部署上来，同心协力推进意识形态工作再上台阶，为深入实施“五四战略”、奋力推进“一优两高”营造良好的舆论氛围、提供强有力的思想保证。</w:t>
      </w:r>
    </w:p>
    <w:p>
      <w:pPr>
        <w:ind w:left="0" w:right="0" w:firstLine="560"/>
        <w:spacing w:before="450" w:after="450" w:line="312" w:lineRule="auto"/>
      </w:pPr>
      <w:r>
        <w:rPr>
          <w:rFonts w:ascii="黑体" w:hAnsi="黑体" w:eastAsia="黑体" w:cs="黑体"/>
          <w:color w:val="000000"/>
          <w:sz w:val="34"/>
          <w:szCs w:val="34"/>
          <w:b w:val="1"/>
          <w:bCs w:val="1"/>
        </w:rPr>
        <w:t xml:space="preserve">疫情防控会议 讲话篇四</w:t>
      </w:r>
    </w:p>
    <w:p>
      <w:pPr>
        <w:ind w:left="0" w:right="0" w:firstLine="560"/>
        <w:spacing w:before="450" w:after="450" w:line="312" w:lineRule="auto"/>
      </w:pPr>
      <w:r>
        <w:rPr>
          <w:rFonts w:ascii="宋体" w:hAnsi="宋体" w:eastAsia="宋体" w:cs="宋体"/>
          <w:color w:val="000"/>
          <w:sz w:val="28"/>
          <w:szCs w:val="28"/>
        </w:rPr>
        <w:t xml:space="preserve">今天召开这次疫情防控调度工作会议，主要任务是找问题，解决问题，对疫情防控工作进行再研究、再部署、再动员，更加进一步深入贯彻落实习近平总书记关于加强疫情防控的重要指示精神和中央、省委、市委部署要求，确保疫情防控阻击战成果丰硕。</w:t>
      </w:r>
    </w:p>
    <w:p>
      <w:pPr>
        <w:ind w:left="0" w:right="0" w:firstLine="560"/>
        <w:spacing w:before="450" w:after="450" w:line="312" w:lineRule="auto"/>
      </w:pPr>
      <w:r>
        <w:rPr>
          <w:rFonts w:ascii="宋体" w:hAnsi="宋体" w:eastAsia="宋体" w:cs="宋体"/>
          <w:color w:val="000"/>
          <w:sz w:val="28"/>
          <w:szCs w:val="28"/>
        </w:rPr>
        <w:t xml:space="preserve">刚才，逐一听取了各乡镇(街道)和县派督导组的疫情防控情况汇报，总体上看，重视程度高，行动迅速，措施得力。好的方面不再多讲了，我们要直奔问题去，突出问题还不少，主要表现在以下几点：</w:t>
      </w:r>
    </w:p>
    <w:p>
      <w:pPr>
        <w:ind w:left="0" w:right="0" w:firstLine="560"/>
        <w:spacing w:before="450" w:after="450" w:line="312" w:lineRule="auto"/>
      </w:pPr>
      <w:r>
        <w:rPr>
          <w:rFonts w:ascii="宋体" w:hAnsi="宋体" w:eastAsia="宋体" w:cs="宋体"/>
          <w:color w:val="000"/>
          <w:sz w:val="28"/>
          <w:szCs w:val="28"/>
        </w:rPr>
        <w:t xml:space="preserve">一是政治站位不高。</w:t>
      </w:r>
    </w:p>
    <w:p>
      <w:pPr>
        <w:ind w:left="0" w:right="0" w:firstLine="560"/>
        <w:spacing w:before="450" w:after="450" w:line="312" w:lineRule="auto"/>
      </w:pPr>
      <w:r>
        <w:rPr>
          <w:rFonts w:ascii="宋体" w:hAnsi="宋体" w:eastAsia="宋体" w:cs="宋体"/>
          <w:color w:val="000"/>
          <w:sz w:val="28"/>
          <w:szCs w:val="28"/>
        </w:rPr>
        <w:t xml:space="preserve">到目前，仍然有部分党员干部特别是党员领导干部，尤其是主要负责人，没有很好地与习近平总书记重要指示对标，与中央和省、市、县委的部署要求对标，侥幸作怪、麻痹大意、敷衍塞责，总认为没有多大事，思想认识有严重问题，导致没有把疫情防控作为当前最重要的政治任务来抓，在坚决当好人民群众生命安全身体健康的守护人上有很大差距。</w:t>
      </w:r>
    </w:p>
    <w:p>
      <w:pPr>
        <w:ind w:left="0" w:right="0" w:firstLine="560"/>
        <w:spacing w:before="450" w:after="450" w:line="312" w:lineRule="auto"/>
      </w:pPr>
      <w:r>
        <w:rPr>
          <w:rFonts w:ascii="宋体" w:hAnsi="宋体" w:eastAsia="宋体" w:cs="宋体"/>
          <w:color w:val="000"/>
          <w:sz w:val="28"/>
          <w:szCs w:val="28"/>
        </w:rPr>
        <w:t xml:space="preserve">二是托底排查不细。……</w:t>
      </w:r>
    </w:p>
    <w:p>
      <w:pPr>
        <w:ind w:left="0" w:right="0" w:firstLine="560"/>
        <w:spacing w:before="450" w:after="450" w:line="312" w:lineRule="auto"/>
      </w:pPr>
      <w:r>
        <w:rPr>
          <w:rFonts w:ascii="宋体" w:hAnsi="宋体" w:eastAsia="宋体" w:cs="宋体"/>
          <w:color w:val="000"/>
          <w:sz w:val="28"/>
          <w:szCs w:val="28"/>
        </w:rPr>
        <w:t xml:space="preserve">三是联防联控不力……</w:t>
      </w:r>
    </w:p>
    <w:p>
      <w:pPr>
        <w:ind w:left="0" w:right="0" w:firstLine="560"/>
        <w:spacing w:before="450" w:after="450" w:line="312" w:lineRule="auto"/>
      </w:pPr>
      <w:r>
        <w:rPr>
          <w:rFonts w:ascii="宋体" w:hAnsi="宋体" w:eastAsia="宋体" w:cs="宋体"/>
          <w:color w:val="000"/>
          <w:sz w:val="28"/>
          <w:szCs w:val="28"/>
        </w:rPr>
        <w:t xml:space="preserve">四是物资配备不足……</w:t>
      </w:r>
    </w:p>
    <w:p>
      <w:pPr>
        <w:ind w:left="0" w:right="0" w:firstLine="560"/>
        <w:spacing w:before="450" w:after="450" w:line="312" w:lineRule="auto"/>
      </w:pPr>
      <w:r>
        <w:rPr>
          <w:rFonts w:ascii="宋体" w:hAnsi="宋体" w:eastAsia="宋体" w:cs="宋体"/>
          <w:color w:val="000"/>
          <w:sz w:val="28"/>
          <w:szCs w:val="28"/>
        </w:rPr>
        <w:t xml:space="preserve">五是形式主义依然存在……</w:t>
      </w:r>
    </w:p>
    <w:p>
      <w:pPr>
        <w:ind w:left="0" w:right="0" w:firstLine="560"/>
        <w:spacing w:before="450" w:after="450" w:line="312" w:lineRule="auto"/>
      </w:pPr>
      <w:r>
        <w:rPr>
          <w:rFonts w:ascii="宋体" w:hAnsi="宋体" w:eastAsia="宋体" w:cs="宋体"/>
          <w:color w:val="000"/>
          <w:sz w:val="28"/>
          <w:szCs w:val="28"/>
        </w:rPr>
        <w:t xml:space="preserve">政治站位要再提高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二、全面排查要再细致。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联防联控要再强化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应急保障要再准备。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应急救治要再配强。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宣传引导要再加大。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工作纪律要再严格。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让党旗在疫情防控第一线高高飘扬。</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志们，疫情就是命令，防控就是责任。要把人民群众生命安全和身体健康放在第一位，把疫情防控工作作为当前最重要的工作来抓，采取一切可以采取的措施，动员一切可以动员的力量，调动一切可以调用的资源，群防群治，共同做好疫情防控工作，以实实在在的工作成效取信于民!</w:t>
      </w:r>
    </w:p>
    <w:p>
      <w:pPr>
        <w:ind w:left="0" w:right="0" w:firstLine="560"/>
        <w:spacing w:before="450" w:after="450" w:line="312" w:lineRule="auto"/>
      </w:pPr>
      <w:r>
        <w:rPr>
          <w:rFonts w:ascii="黑体" w:hAnsi="黑体" w:eastAsia="黑体" w:cs="黑体"/>
          <w:color w:val="000000"/>
          <w:sz w:val="34"/>
          <w:szCs w:val="34"/>
          <w:b w:val="1"/>
          <w:bCs w:val="1"/>
        </w:rPr>
        <w:t xml:space="preserve">疫情防控会议 讲话篇五</w:t>
      </w:r>
    </w:p>
    <w:p>
      <w:pPr>
        <w:ind w:left="0" w:right="0" w:firstLine="560"/>
        <w:spacing w:before="450" w:after="450" w:line="312" w:lineRule="auto"/>
      </w:pPr>
      <w:r>
        <w:rPr>
          <w:rFonts w:ascii="宋体" w:hAnsi="宋体" w:eastAsia="宋体" w:cs="宋体"/>
          <w:color w:val="000"/>
          <w:sz w:val="28"/>
          <w:szCs w:val="28"/>
        </w:rPr>
        <w:t xml:space="preserve">一是准确把握形势。当前，新型冠状病毒感染肺炎疫情防控工作已进入关键阶段。随着职工陆续返岗，企业陆续开工，生产经营和物流运输活动增多，人员流动增加，疫情防控工作面临一些新形势、新情况和严峻考验。各级各部门一定要坚决贯彻落实习近平总书记记关于疫情防控工作的一系列指示精神，牢固树立“生命重于泰山、疫情就是命令、防控就是责任”的思想，务必高度重视复工复产企业和重点项目的疫情防控工作，科学判断形势，准确把握规律，采取更加有力的措施、更加有效的手段，齐心协力、联防联控，全力以赴抓好疫情防控各项措施落实，遏制疫情扩散和蔓延，坚决打赢疫情防控阻击战。</w:t>
      </w:r>
    </w:p>
    <w:p>
      <w:pPr>
        <w:ind w:left="0" w:right="0" w:firstLine="560"/>
        <w:spacing w:before="450" w:after="450" w:line="312" w:lineRule="auto"/>
      </w:pPr>
      <w:r>
        <w:rPr>
          <w:rFonts w:ascii="宋体" w:hAnsi="宋体" w:eastAsia="宋体" w:cs="宋体"/>
          <w:color w:val="000"/>
          <w:sz w:val="28"/>
          <w:szCs w:val="28"/>
        </w:rPr>
        <w:t xml:space="preserve">二是抓好工作统筹。坚持以疫情防控稳定企业生产、以企业生产保障疫情防控，统筹抓好疫情防控和经济社会各项工作。狠抓保障城乡运行、疫情防控、能源供应、交通物流、医用物资、生活必需品生产等涉及重要国计民生的企业复工，开足马力、扩大生产。狠抓重点项目建设，紧紧盯住重大项目、重大工程，能复工的尽快复工，具备开工条件的抓紧组织开工。狠抓经济运行，加强调度分析，确保全县经济保持平稳健康发展，确保疫情防控与经济发展两不误、两促进。</w:t>
      </w:r>
    </w:p>
    <w:p>
      <w:pPr>
        <w:ind w:left="0" w:right="0" w:firstLine="560"/>
        <w:spacing w:before="450" w:after="450" w:line="312" w:lineRule="auto"/>
      </w:pPr>
      <w:r>
        <w:rPr>
          <w:rFonts w:ascii="宋体" w:hAnsi="宋体" w:eastAsia="宋体" w:cs="宋体"/>
          <w:color w:val="000"/>
          <w:sz w:val="28"/>
          <w:szCs w:val="28"/>
        </w:rPr>
        <w:t xml:space="preserve">三是算好“四笔账”。首先，坚持全国一盘棋，算好全局账。集中精力做好全县疫情防控工作，坚决做到守土有责、守土负责、守土尽责;坚决服从党中央和省市委统一指挥、统一协调、统一调度，多担当、多贡献。其次，分析数据看走势，算好动态账。当前，疫情防控形势依然严峻，但也出现了积极的变化，同时还将迎来复工带来的风险。要精准把握疫情发展的规律性特征，有针对性地采取防控措施，保障生产生活。第三，不被一时之困所惑，算好长远账。坚持以最严措施尽快打赢疫情阻击战，以最快速度恢复经济运行，以最大力度提振各方决心，以最大程度激发市场主体活力，化危为机、逆势而上，确保实现疫情防控的胜利和全年经济社会发展目标。第四，做到动静相统一，算好平衡账。坚持一手抓疫情防控，一手抓恢复生产，做到“两手都要硬”。通过落实严格的管控措施减少人员流动，让城市和乡村“静下来”，对涉及经济社会正常运行的行业和企业见机“动起来”。</w:t>
      </w:r>
    </w:p>
    <w:p>
      <w:pPr>
        <w:ind w:left="0" w:right="0" w:firstLine="560"/>
        <w:spacing w:before="450" w:after="450" w:line="312" w:lineRule="auto"/>
      </w:pPr>
      <w:r>
        <w:rPr>
          <w:rFonts w:ascii="宋体" w:hAnsi="宋体" w:eastAsia="宋体" w:cs="宋体"/>
          <w:color w:val="000"/>
          <w:sz w:val="28"/>
          <w:szCs w:val="28"/>
        </w:rPr>
        <w:t xml:space="preserve">全力做好以下六个方面：一要建立复工复产备案制度。疫情防控期间，企业要制定复工复产工作方案，主要包括复工复产时间、返岗人员数量和来源、生产计划、原料采购和产品销售地、物流运输，以及疫情防控措施等内容，报当地县疫情处置指挥部办公室备案。二要健全疫情防控工作体系。复工复产企业和重点项目要建立主要负责人负总责的疫情防控工作机制，明确目标任务，细化具体措施，落实人员责任，建立全环节、全流程疫情防控台账，形成从企业管理层到车间班组、一线职工“横到边、纵到底”的疫情防控全员责任体系。三要严格返岗人员疫情核查。企业和项目指挥部要建立返岗职工“花名册”，实行健康状况“一人一档”管理，详细掌握每名职工及家庭成员健康状况和春节假期出行信息，全面排查是否接触外省及重点疫区来县人员等情况，对于从外省返县及与确诊和疑似感染者有接触的职工，严格执行隔离观察措施，待确认健康后方可返岗。要采取错峰返岗措施，非关键岗位人员可延后返岗，在湖北的职工暂缓返岗。四要做好防护物资和人员配备。企业和重点项目指挥部要根据防疫需要，为职工配备口罩、手套、测温仪等防护物品和洗手液、消毒水、酒精等消杀用品。要设置隔离室，购置防护服、护目镜、医疗器械等应急装备，有条件的可配备必要的医护人员，做好突发情况应对准备。五要全面开展厂区和项目区消毒。企业和项目复工复产前，要对厂区和项目区内生产、生活、办公区域进行全面环境卫生清理，特别是人员密集场所、重点设施设备等部位要进行彻底消杀，保持良好通风，防止病毒传播蔓延，确保不留死角、不漏盲区。六要合理安排生产计划。企业和项目指挥部要根据市场需求、生产条件等实际情况，在有订单、有市场、有原料保障的基础上，科学安排疫情期间的生产计划、项目施工进度计划，按需组织生产和物料采购，减少人员大范围流动，降低疫情输入风险。</w:t>
      </w:r>
    </w:p>
    <w:p>
      <w:pPr>
        <w:ind w:left="0" w:right="0" w:firstLine="560"/>
        <w:spacing w:before="450" w:after="450" w:line="312" w:lineRule="auto"/>
      </w:pPr>
      <w:r>
        <w:rPr>
          <w:rFonts w:ascii="宋体" w:hAnsi="宋体" w:eastAsia="宋体" w:cs="宋体"/>
          <w:color w:val="000"/>
          <w:sz w:val="28"/>
          <w:szCs w:val="28"/>
        </w:rPr>
        <w:t xml:space="preserve">一是实行厂区和项目区封闭管理。要减少进出通道，在每个出入口设置检测卡口，配备门禁设施和检测仪器，落实24小时人员值守，对进出人员、车辆严格检查检测，做好信息登记，严禁无关人员进入厂区和项目区。要减少一般商务洽谈、人员来访等活动，积极利用现代信息手段开展商务和项目建设交流。二是严密职工健康监测。建立职工体温日检测制度，在生产区、办公区、宿舍区等点位设置检测点，严格职工体温检测，对体温异常的及时采取处置措施。职工上下班尽量不乘坐公共交通工具。企业通勤车辆要提前做好防疫消毒，乘坐人员须佩戴口罩并测量体温。赴外省出差职工返回后，要严格落实隔离措施。三是加强环境卫生和就餐管理。要对所有场所每天至少消毒一次，重点区域增加消毒频次。加强公共区域通风换气，严格空调使用管理，保持空气流通。加强就餐卫生管理，保证食材安全、餐具卫生，采取分时段供餐、分散就餐的方式，减少人员聚集。四是落实岗位防疫措施。严格落实个人防护措施，工作期间全程佩戴口罩，做到勤洗手、不随地吐痰、不乱扔垃圾，废弃口罩等防疫物品统一回收、集中处理。规范岗位工作秩序，合理安排轮岗排班，采取“小班制”模式，减少单班在岗人数，暂停不必要的会议、所有聚会等活动，做到人员少流动、不聚集、不串岗。五是强化物流车辆和工程车辆管理。外来货运车辆进入厂区和项目区前，要进行消毒处理，驾乘人员须佩戴口罩并检测体温，减少与厂区和项目区人员的直接接触，货物送达后尽快驶离厂区和项目区。对运输物资视情进行消毒处理。加强驾乘人员管理，保持车辆内外清洁，及时对驾驶室、门把手等接触部位进行消杀。六是妥善做好突发疫情应急处置。要制定应急处置预案，建立统一指挥、快速响应机制，落实应急值守、情况报告、物资调配、力量调动等措施。对出现发热、干咳等症状的职工，立即送医疗机构就诊治疗。确诊为新型冠状病毒感染肺炎或疑似病例的，及时联系当地疾控部门对相关人员和场所处理进行指导，并协助开展相关调查处置工作。</w:t>
      </w:r>
    </w:p>
    <w:p>
      <w:pPr>
        <w:ind w:left="0" w:right="0" w:firstLine="560"/>
        <w:spacing w:before="450" w:after="450" w:line="312" w:lineRule="auto"/>
      </w:pPr>
      <w:r>
        <w:rPr>
          <w:rFonts w:ascii="宋体" w:hAnsi="宋体" w:eastAsia="宋体" w:cs="宋体"/>
          <w:color w:val="000"/>
          <w:sz w:val="28"/>
          <w:szCs w:val="28"/>
        </w:rPr>
        <w:t xml:space="preserve">各乡镇(街道)、经济开发区、各级企业和项目指挥部要切实加强组织领导。一要强化主体责任。要严格落实疫情防控主体责任和主要负责人的“第一责任”，抓好企业内部和项目区的疫情防控工作的组织实施和督促落实，实行24小时值班和领导带班制度，加强疫情防控措施落实情况的巡查检查，确保信息畅通，重要情况妥善处置并及时报告。二要落实职工个人防护责任。每一个企业、每一个项目指挥部都要与职工逐一签订岗位防疫承诺书，遵守相关防疫规定，如实报告个人情况，主动接受健康检测，自觉配合做好消毒、治疗、调查和隔离等应急处置措施。要通过宣传条幅、张贴通告、印发明白纸以及各类网络平台，加强疫情防控知识宣传教育，提高职工自我防护意识和能力。三要压实属地工作责任。各乡镇(街道)党(工)委、经济开发区要加强对复工复产企业疫情防控工作的组织领导和统筹协调，将企业防疫与本乡镇(街道)防疫工作同部署、同推进、同落实。各级疫情处置指挥部要加强情况调度和工作指导，推动工作有序开展。有关部门要及时掌握企业和项目复工复产、疫情防控、应急处置等情况，强化责任，规范督导，密切协调配合，形成工作合力。要建立企业和项目与乡镇(街道)、村(居)联动机制，做好职工工作时间和工余时间的接续管理服务。四要抓好安全生产和社会稳定。各级各相关部门要严格落实疫情防控时期各类企业安全生产责任，加强易燃易爆、有毒有害等作业场所监测防护，特别是要做好重点企业重大安全风险隐患排查，确保不发生生产安全事故和疫情扩散事件。五要加强情况信息报送。疫情防控期间，实行复工复产企业和项目施工情况日报告制度，将复工复产企业和项目数量、返岗人员数量、确诊和疑似病例等情况，于每日下午5点时前报县委疫情指挥部办公室，重大情况及时上报。</w:t>
      </w:r>
    </w:p>
    <w:p>
      <w:pPr>
        <w:ind w:left="0" w:right="0" w:firstLine="560"/>
        <w:spacing w:before="450" w:after="450" w:line="312" w:lineRule="auto"/>
      </w:pPr>
      <w:r>
        <w:rPr>
          <w:rFonts w:ascii="宋体" w:hAnsi="宋体" w:eastAsia="宋体" w:cs="宋体"/>
          <w:color w:val="000"/>
          <w:sz w:val="28"/>
          <w:szCs w:val="28"/>
        </w:rPr>
        <w:t xml:space="preserve">同志们，习近平总书记记在北京市调研指导新型冠状病毒肺炎疫情防控工作时指出，“要统筹推进经济社会发展各项任务，在全力以赴抓好疫情防控同时，统筹做好“六稳”工作。要加强经济运行调度，尽可能降低疫情对经济的影响，努力完成今年经济社会发展各项目标任务。要抓好在建项目复工和新项目开工。要稳定居民消费，发展网络消费，扩大健康类消费。要积极推动企事业单位复工复产，对受疫情影响较大企业，要在金融、用工等方面加大支持力度，帮助渡过难关。越是发生疫情，越要注意做好保障和改善民生工作，特别是要高度关注就业问题，防止出现大规模裁员。”全县各级要全力贯彻落实习近平总书记记系列重要指示精神，落实中央和省、市、县委部署要求，众志成城，万众一心，一手抓疫情防控，一手抓复工复产，坚决打赢疫情防控阻击战，全面完成经济社会发展各项目标任务。</w:t>
      </w:r>
    </w:p>
    <w:p>
      <w:pPr>
        <w:ind w:left="0" w:right="0" w:firstLine="560"/>
        <w:spacing w:before="450" w:after="450" w:line="312" w:lineRule="auto"/>
      </w:pPr>
      <w:r>
        <w:rPr>
          <w:rFonts w:ascii="黑体" w:hAnsi="黑体" w:eastAsia="黑体" w:cs="黑体"/>
          <w:color w:val="000000"/>
          <w:sz w:val="34"/>
          <w:szCs w:val="34"/>
          <w:b w:val="1"/>
          <w:bCs w:val="1"/>
        </w:rPr>
        <w:t xml:space="preserve">疫情防控会议 讲话篇六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全市新冠肺炎疫情防控工作领导小组（扩大）会议，主要任务是贯彻落实国家和省近期疫情防控相关要求，进一步完善“外防输入、内防反弹”各项措施，研究部署当前疫情防控工作，坚决防止疫情反弹，为人民群众生命安全和身体健康做好有力保障。刚才，各工作组分别汇报了近期工作开展情况，并提出了下步工作建议，我完全同意，请大家认真抓好贯彻落实。下面，我讲几点意见。</w:t>
      </w:r>
    </w:p>
    <w:p>
      <w:pPr>
        <w:ind w:left="0" w:right="0" w:firstLine="560"/>
        <w:spacing w:before="450" w:after="450" w:line="312" w:lineRule="auto"/>
      </w:pPr>
      <w:r>
        <w:rPr>
          <w:rFonts w:ascii="宋体" w:hAnsi="宋体" w:eastAsia="宋体" w:cs="宋体"/>
          <w:color w:val="000"/>
          <w:sz w:val="28"/>
          <w:szCs w:val="28"/>
        </w:rPr>
        <w:t xml:space="preserve">一、清醒认识当前疫情防控面临的严峻形势</w:t>
      </w:r>
    </w:p>
    <w:p>
      <w:pPr>
        <w:ind w:left="0" w:right="0" w:firstLine="560"/>
        <w:spacing w:before="450" w:after="450" w:line="312" w:lineRule="auto"/>
      </w:pPr>
      <w:r>
        <w:rPr>
          <w:rFonts w:ascii="宋体" w:hAnsi="宋体" w:eastAsia="宋体" w:cs="宋体"/>
          <w:color w:val="000"/>
          <w:sz w:val="28"/>
          <w:szCs w:val="28"/>
        </w:rPr>
        <w:t xml:space="preserve">疫情发生以来，在市委、市政府的坚强领导下，经过全市上下艰苦努力，我市疫情防控持续向好的形势得到进一步巩固，已经连续4个月没有新增确诊病例、疑似病例。但是，当前境外疫情呈加速扩散蔓延态势，国内多地发生输入疫情，尤其是xx市近期因发生xx聚集性疫情引发社会广泛关注，“外防输入、内防反弹”压力进一步增大。截至目前，境外累计报告确诊病例x万多例，累计死亡x万多例，现有确诊病例x万多例，每日新增确诊病例达到x万例以上。国内陆续出现输入病例，截止x月x日，全国境外累计输入确诊病例x例，累计输入无症状感染者x例。近期，xx、河北、辽宁等地陆续出现本土病例，特别是近几天来xx累计报告本土病例达x多例，涉及x个区。这些情况，都增加了疫情的复杂性和不可确定性，疫情的防控形势更加严峻。</w:t>
      </w:r>
    </w:p>
    <w:p>
      <w:pPr>
        <w:ind w:left="0" w:right="0" w:firstLine="560"/>
        <w:spacing w:before="450" w:after="450" w:line="312" w:lineRule="auto"/>
      </w:pPr>
      <w:r>
        <w:rPr>
          <w:rFonts w:ascii="宋体" w:hAnsi="宋体" w:eastAsia="宋体" w:cs="宋体"/>
          <w:color w:val="000"/>
          <w:sz w:val="28"/>
          <w:szCs w:val="28"/>
        </w:rPr>
        <w:t xml:space="preserve">从前期的调研和督导情况来看，全市疫情防控各项措施均不同程度存在放松的情况，部分高铁站、超市、商场、酒店等人员密集场所执行扫码和体温监测工作落实不到位，没有配置固定式红外线体温检测仪，值守人员存在在岗不在状态等情况。针对上述问题，各级各部门要坚决克服麻痹思想、厌战情绪、侥幸心理、松劲心态，切实加强重点地区、重点场所、重点人群防控措施落实的指导检查和内部自查，发现问题及时整改，堵塞可能出现的各种漏洞，持续抓紧抓实抓细外防输入、内防反弹工作，确保疫情防控措施落地见效。要认真汲取近期国内发生聚集性疫情地区的教训，举一反三，对市内防控漏洞再排查、对防控重点再加固、对防控要求再落实，确保疫情不出现反弹。</w:t>
      </w:r>
    </w:p>
    <w:p>
      <w:pPr>
        <w:ind w:left="0" w:right="0" w:firstLine="560"/>
        <w:spacing w:before="450" w:after="450" w:line="312" w:lineRule="auto"/>
      </w:pPr>
      <w:r>
        <w:rPr>
          <w:rFonts w:ascii="宋体" w:hAnsi="宋体" w:eastAsia="宋体" w:cs="宋体"/>
          <w:color w:val="000"/>
          <w:sz w:val="28"/>
          <w:szCs w:val="28"/>
        </w:rPr>
        <w:t xml:space="preserve">当前，疫情形势发生新的变化，切实防范境外疫情输入，巩固深化我市疫情防控成果，是全市必须打赢的新一轮战斗。各级各部门要认真贯彻落实中央和省委省政府有关要求，坚持联防联控、群防群控，科学防治、精准施策，坚决维护好人民群众生命安全和身体健康。</w:t>
      </w:r>
    </w:p>
    <w:p>
      <w:pPr>
        <w:ind w:left="0" w:right="0" w:firstLine="560"/>
        <w:spacing w:before="450" w:after="450" w:line="312" w:lineRule="auto"/>
      </w:pPr>
      <w:r>
        <w:rPr>
          <w:rFonts w:ascii="宋体" w:hAnsi="宋体" w:eastAsia="宋体" w:cs="宋体"/>
          <w:color w:val="000"/>
          <w:sz w:val="28"/>
          <w:szCs w:val="28"/>
        </w:rPr>
        <w:t xml:space="preserve">（一）强化联防联控，严防疫情输入。一是精准管控重点人群。对境外人员、中高风险地区来市返市人员、密切接触者等重点人群，严格按相关规定到集中隔离点进行集中隔离医学观察。二是加强外来人员管控。对火车站（高铁站）、汽车站、机场等排查发现的重点人员，以及大数据推送的重点人员进行核查，实行分类处置。三是加强xx来市返市人员管理。自5月30日以来，从xx市的来市返市人员，要主动向属地街道、社区（村、居）和单位申报个人旅居史和健康状况，进行扫健康码和接受新冠病毒核酸检测，并实行居家医学观察。其中有xx市丰台区、房山区、西城区和大兴区等中高风险地区旅居史、或与xx新增新冠肺炎确诊病例有接触、或到过新发地批发市场等场所的来市返市人员，做好医学观察。四是强化医院防控。严把医院、门急诊、入院管理、病房管理四个关口，强化医务人员、工勤人员、患者及探视人员等三类人员管理，实施分时段错峰预约检查就诊，限制人流，避免人员聚集，避免交叉感染，严守院感防控底线。五是强化校园防控。指导学校落实入学入托晨（午）检、因病缺课（勤）病因追查和登记等防控措施。实行教职员工和学生健康情况“日报告”“零报告”制度。做好师生排查、重点地区返校返岗师生的核酸检测，做好教室通风、消毒等工作。</w:t>
      </w:r>
    </w:p>
    <w:p>
      <w:pPr>
        <w:ind w:left="0" w:right="0" w:firstLine="560"/>
        <w:spacing w:before="450" w:after="450" w:line="312" w:lineRule="auto"/>
      </w:pPr>
      <w:r>
        <w:rPr>
          <w:rFonts w:ascii="宋体" w:hAnsi="宋体" w:eastAsia="宋体" w:cs="宋体"/>
          <w:color w:val="000"/>
          <w:sz w:val="28"/>
          <w:szCs w:val="28"/>
        </w:rPr>
        <w:t xml:space="preserve">（二）突出重点场所，落实管控措施。一是强化发热病人监测。加强医疗机构预检分诊、体温监测和健康扫码，二级以下医疗机构不得接诊发热病人，发现发热病人立即转到定点发热门诊。医疗机构要对发热门诊就诊患者、新入院患者及陪护人员、医疗机构人员等重点人群实行“应检尽检”，充分发挥医疗机构“前哨”监测作用，全力从就诊人员中“早发现”可疑病例。二是持续做好药店退烧药品的管理。所有药店无二级以上医疗机构医生处方不得出售退烧药物。对购买退烧药物的顾客进行登记，并引导至就近的发热门诊就诊。三是强化重点场所体温检测。机场、火车站（高铁站）、汽车站、宾馆、酒店、景区景点、医院等重点场所，要继续执行扫码通行和体温监测。同时要加强监测点日常管理和值守工作人员责任心教育，确保健康码扫码和体温监测工作落实到位。四是做好重点人群核酸检测。对密切接触者、境外入境人员、中高风险地区及武汉来市人员、发热门诊患者、新住院患者及陪护人员、医疗机构工作人员、口岸检疫和边防检查人员、监所工作人员、社会福利养老机构工作人员、外省返回师生等重点人群实行核酸检测“应检尽检”，其他人群实行“愿检尽检”。全力从重点人群中“早发现”可疑病例。五是加强确诊病例和无症感染者治愈人员管理。相关县市要加强在xx23名确诊病例和无症感染者治愈人员管理，实行县级定点救治医院健康管理，落实好健康监测随访周报制度，每月检测核酸一次，并全部纳入家庭医生签约服务健康监测随访一年。</w:t>
      </w:r>
    </w:p>
    <w:p>
      <w:pPr>
        <w:ind w:left="0" w:right="0" w:firstLine="560"/>
        <w:spacing w:before="450" w:after="450" w:line="312" w:lineRule="auto"/>
      </w:pPr>
      <w:r>
        <w:rPr>
          <w:rFonts w:ascii="宋体" w:hAnsi="宋体" w:eastAsia="宋体" w:cs="宋体"/>
          <w:color w:val="000"/>
          <w:sz w:val="28"/>
          <w:szCs w:val="28"/>
        </w:rPr>
        <w:t xml:space="preserve">（三）强化能力提升，补齐防控短板。一是加强救治能力。各定点救治医院按照“平战结合”要求，在保留原救治职责和功能的基础上，提供正常医疗服务。积极推进传染病院（区）建设及发热门诊规范化建设，提高医疗救治能力。二是加强核酸检测能力。要加快核酸检测实验室建设进度，新建成的xx、xx等3个县级疾控中心核酸实验室，要及时完善相关手续投入使用。其他正在建设核酸实验室，要加快建设进度，确保7月1日前全部建成。三是加强测温设备配备。机场、火车站（高铁站）、长途客车站等重点场所要及时配置固定式红外线体温检测仪，切实提高通行效率、方便群众，减少人群拥挤带来的风险。</w:t>
      </w:r>
    </w:p>
    <w:p>
      <w:pPr>
        <w:ind w:left="0" w:right="0" w:firstLine="560"/>
        <w:spacing w:before="450" w:after="450" w:line="312" w:lineRule="auto"/>
      </w:pPr>
      <w:r>
        <w:rPr>
          <w:rFonts w:ascii="宋体" w:hAnsi="宋体" w:eastAsia="宋体" w:cs="宋体"/>
          <w:color w:val="000"/>
          <w:sz w:val="28"/>
          <w:szCs w:val="28"/>
        </w:rPr>
        <w:t xml:space="preserve">（四）强化宣传教育，提高防范意识。按照横到边、纵到底、抓重点、强推送、全覆盖、无死角的要求，继续通过多形式、全方位、全媒体对疫情防控政策的宣传解读和疫情防控知识的社会宣传普及。积极引导广大群众提高个人防护意识，保持良好的卫生习惯，养成健康生活方式。</w:t>
      </w:r>
    </w:p>
    <w:p>
      <w:pPr>
        <w:ind w:left="0" w:right="0" w:firstLine="560"/>
        <w:spacing w:before="450" w:after="450" w:line="312" w:lineRule="auto"/>
      </w:pPr>
      <w:r>
        <w:rPr>
          <w:rFonts w:ascii="宋体" w:hAnsi="宋体" w:eastAsia="宋体" w:cs="宋体"/>
          <w:color w:val="000"/>
          <w:sz w:val="28"/>
          <w:szCs w:val="28"/>
        </w:rPr>
        <w:t xml:space="preserve">各县（市）各部门要充分认识到疫情防控的复杂性、艰巨性和反复性，以对人民、对国家极端负责的精神，守土有责、守土尽责，进一步强化各项防控措施，健全防控机制，织密疫情防控网络，深入推进常态化新冠肺炎疫情防控措施落实见效。</w:t>
      </w:r>
    </w:p>
    <w:p>
      <w:pPr>
        <w:ind w:left="0" w:right="0" w:firstLine="560"/>
        <w:spacing w:before="450" w:after="450" w:line="312" w:lineRule="auto"/>
      </w:pPr>
      <w:r>
        <w:rPr>
          <w:rFonts w:ascii="宋体" w:hAnsi="宋体" w:eastAsia="宋体" w:cs="宋体"/>
          <w:color w:val="000"/>
          <w:sz w:val="28"/>
          <w:szCs w:val="28"/>
        </w:rPr>
        <w:t xml:space="preserve">（一）强化组织领导，提高政治站位。各级各部门要加强对习近平总书记作出的一系列疫情防控重要指示批示精神及中央、省、市重要会议精神的学习，做到及时学、跟进学、系统学，在学习中提高政治站位、坚定必胜信念。要加强沟通协调，确保防控指挥机制不散、防控队伍不减、防控机构不撤，为抓紧抓实常态化疫情防控工作提供有力组织保障。要加强疫情防控物资的储备和管理，为全市疫情防控工作提供物资保障。各级财政要为疫情防控、人员培训、核酸实验室建设、防护物资储备、核酸检测“应检尽检”、发热门诊规范建设等工作提供必要的资金支持。</w:t>
      </w:r>
    </w:p>
    <w:p>
      <w:pPr>
        <w:ind w:left="0" w:right="0" w:firstLine="560"/>
        <w:spacing w:before="450" w:after="450" w:line="312" w:lineRule="auto"/>
      </w:pPr>
      <w:r>
        <w:rPr>
          <w:rFonts w:ascii="宋体" w:hAnsi="宋体" w:eastAsia="宋体" w:cs="宋体"/>
          <w:color w:val="000"/>
          <w:sz w:val="28"/>
          <w:szCs w:val="28"/>
        </w:rPr>
        <w:t xml:space="preserve">（二）强化督导指导，确保工作落实。要加强对疫情防控各项工作措施落实情况的督导检查，发现问题及时督促整改，堵塞可能出现的各种漏洞，确保各项防控措施落到实处。</w:t>
      </w:r>
    </w:p>
    <w:p>
      <w:pPr>
        <w:ind w:left="0" w:right="0" w:firstLine="560"/>
        <w:spacing w:before="450" w:after="450" w:line="312" w:lineRule="auto"/>
      </w:pPr>
      <w:r>
        <w:rPr>
          <w:rFonts w:ascii="宋体" w:hAnsi="宋体" w:eastAsia="宋体" w:cs="宋体"/>
          <w:color w:val="000"/>
          <w:sz w:val="28"/>
          <w:szCs w:val="28"/>
        </w:rPr>
        <w:t xml:space="preserve">（三）强化值班值守，作好应急准备。要严格实行24小时值班和领导带班制度，畅通信息报送渠道，确保突发情况能够第一时间得到及时有效处置。</w:t>
      </w:r>
    </w:p>
    <w:p>
      <w:pPr>
        <w:ind w:left="0" w:right="0" w:firstLine="560"/>
        <w:spacing w:before="450" w:after="450" w:line="312" w:lineRule="auto"/>
      </w:pPr>
      <w:r>
        <w:rPr>
          <w:rFonts w:ascii="宋体" w:hAnsi="宋体" w:eastAsia="宋体" w:cs="宋体"/>
          <w:color w:val="000"/>
          <w:sz w:val="28"/>
          <w:szCs w:val="28"/>
        </w:rPr>
        <w:t xml:space="preserve">同志们，病毒不肃，战斗不止。让我们更加紧密团结在以习近平同志为核心的党中央周围，振奋精神，扎实工作，坚决夺取疫情防控持久战的胜利。</w:t>
      </w:r>
    </w:p>
    <w:p>
      <w:pPr>
        <w:ind w:left="0" w:right="0" w:firstLine="560"/>
        <w:spacing w:before="450" w:after="450" w:line="312" w:lineRule="auto"/>
      </w:pPr>
      <w:r>
        <w:rPr>
          <w:rFonts w:ascii="黑体" w:hAnsi="黑体" w:eastAsia="黑体" w:cs="黑体"/>
          <w:color w:val="000000"/>
          <w:sz w:val="34"/>
          <w:szCs w:val="34"/>
          <w:b w:val="1"/>
          <w:bCs w:val="1"/>
        </w:rPr>
        <w:t xml:space="preserve">疫情防控会议 讲话篇七</w:t>
      </w:r>
    </w:p>
    <w:p>
      <w:pPr>
        <w:ind w:left="0" w:right="0" w:firstLine="560"/>
        <w:spacing w:before="450" w:after="450" w:line="312" w:lineRule="auto"/>
      </w:pPr>
      <w:r>
        <w:rPr>
          <w:rFonts w:ascii="宋体" w:hAnsi="宋体" w:eastAsia="宋体" w:cs="宋体"/>
          <w:color w:val="000"/>
          <w:sz w:val="28"/>
          <w:szCs w:val="28"/>
        </w:rPr>
        <w:t xml:space="preserve">根据会议安排，我就今年全市xx系统的党风廉政及精神文明建设等工作讲几点意见。</w:t>
      </w:r>
    </w:p>
    <w:p>
      <w:pPr>
        <w:ind w:left="0" w:right="0" w:firstLine="560"/>
        <w:spacing w:before="450" w:after="450" w:line="312" w:lineRule="auto"/>
      </w:pPr>
      <w:r>
        <w:rPr>
          <w:rFonts w:ascii="宋体" w:hAnsi="宋体" w:eastAsia="宋体" w:cs="宋体"/>
          <w:color w:val="000"/>
          <w:sz w:val="28"/>
          <w:szCs w:val="28"/>
        </w:rPr>
        <w:t xml:space="preserve">20xx年，局党组和局纪检组坚决贯彻中、省、市的一系列重大决策部署，紧密联系实际，扎实开展工作，党风廉政和精神文明建设得到了深入推进，为xx系统各项工作健康有序发展提供了坚强的政治基础和纪律保障。</w:t>
      </w:r>
    </w:p>
    <w:p>
      <w:pPr>
        <w:ind w:left="0" w:right="0" w:firstLine="560"/>
        <w:spacing w:before="450" w:after="450" w:line="312" w:lineRule="auto"/>
      </w:pPr>
      <w:r>
        <w:rPr>
          <w:rFonts w:ascii="宋体" w:hAnsi="宋体" w:eastAsia="宋体" w:cs="宋体"/>
          <w:color w:val="000"/>
          <w:sz w:val="28"/>
          <w:szCs w:val="28"/>
        </w:rPr>
        <w:t xml:space="preserve">第一，夯实“两个责任”，党风廉政建设责任制全面加强。年初，制定印发了《党风廉政建设工作要点》和《反腐倡廉工作责任分工》，对全年的党风廉政建设和反腐倡廉工作进行了安排部署，局班子成员与分管单位分别签订了党风廉政建设目标责任书，各单位也层层分解了工作任务；去年5月，制定印发了《关于落实党委履行党风廉政建设主体责任的实施细则》，进一步明确了党委（党组）、党总支（支部）落实党风廉政建设工作的主体责任和纪检组履行党风廉政建设的监督责任。真正做到了党风廉政建设工作责任主体明确、责任范围明确、责任内容明确，有力地形成“一把手”负总责、领导干部“一岗双责”和一级抓一级、层层抓落实的党风廉政建设和反腐倡廉工作机制。</w:t>
      </w:r>
    </w:p>
    <w:p>
      <w:pPr>
        <w:ind w:left="0" w:right="0" w:firstLine="560"/>
        <w:spacing w:before="450" w:after="450" w:line="312" w:lineRule="auto"/>
      </w:pPr>
      <w:r>
        <w:rPr>
          <w:rFonts w:ascii="宋体" w:hAnsi="宋体" w:eastAsia="宋体" w:cs="宋体"/>
          <w:color w:val="000"/>
          <w:sz w:val="28"/>
          <w:szCs w:val="28"/>
        </w:rPr>
        <w:t xml:space="preserve">第二，落实八项规定，正风肃纪工作强力推进。严格落实中央八项规定，建立和完善了机关运转、财务管理、工作纪律等6大类34项制度；开展超标办公用房清查活动，对照规定标准，对局机关和局属单位的办公用房进行了丈量，对超标部分进行了清理、调整，做到了按标准用房；加强纪律作风监督检查，先后开展了6次明察暗访活动，对8名违纪干部职工进行了批评通报，对4个下属单位主要负责人进行了约谈；强化节日期间腐败治理，在春节、五一、中秋、国庆等节假日期间，及时开展了公务用车、公务接待及廉洁过节等专项检查活动，防止了违规问题的发生；对xx系统存在的“四风”问题进行了归纳梳理，制定了整改方案，并狠抓督办落实，“四风”问题得到了有效纠正；20xx年，全局上下从改进文风会风、压缩节减公务接待、倡导勤俭节约、增强勤政能力、提升服务水平等具体工作和细微环节入手，文件简报数量、公务接待、公车使用等指标明显下降，全系统干部职工纪律作风明显好转。</w:t>
      </w:r>
    </w:p>
    <w:p>
      <w:pPr>
        <w:ind w:left="0" w:right="0" w:firstLine="560"/>
        <w:spacing w:before="450" w:after="450" w:line="312" w:lineRule="auto"/>
      </w:pPr>
      <w:r>
        <w:rPr>
          <w:rFonts w:ascii="宋体" w:hAnsi="宋体" w:eastAsia="宋体" w:cs="宋体"/>
          <w:color w:val="000"/>
          <w:sz w:val="28"/>
          <w:szCs w:val="28"/>
        </w:rPr>
        <w:t xml:space="preserve">第三，强化宣传教育，党员干部廉洁自律意识不断增强。以党的群众路线教育实践活动为契机，组织xx系统干部职工认真学习廉洁自律有关规定；督促局属单位积极开展廉政文化创建活动，xx监察支队等有条件的单位分别建设了廉政文化墙，营造了浓厚的崇廉尚廉氛围；积极开展“书记讲党课”活动，局班子成员、局属单位党组织负责人结合各自分管领域和单位实际，共确定课题17个，讲授党课17场次，有力地提升了党员干部的先进性、纯洁性和廉政意识。</w:t>
      </w:r>
    </w:p>
    <w:p>
      <w:pPr>
        <w:ind w:left="0" w:right="0" w:firstLine="560"/>
        <w:spacing w:before="450" w:after="450" w:line="312" w:lineRule="auto"/>
      </w:pPr>
      <w:r>
        <w:rPr>
          <w:rFonts w:ascii="宋体" w:hAnsi="宋体" w:eastAsia="宋体" w:cs="宋体"/>
          <w:color w:val="000"/>
          <w:sz w:val="28"/>
          <w:szCs w:val="28"/>
        </w:rPr>
        <w:t xml:space="preserve">第四，深化专项治理，严查违纪违规案件。坚持实行向市政工程项目派驻监督检查组制度，对重点工程项目的招投标、设备及大宗材料采购实施全过程监督，确保了xx系统各项市政工程未发生任何违纪违规问题；拓宽和畅通信访举报渠道，按照有错必究、有案必查、有腐必惩的原则，认真摸排案件线索。全年共受理行政不作为、干部纪律等信访、投诉5件次，进行督察督办4件次，初核3件，党纪立案1件，组织处理1件1人，有力发挥了案件查办的警示教育作用。</w:t>
      </w:r>
    </w:p>
    <w:p>
      <w:pPr>
        <w:ind w:left="0" w:right="0" w:firstLine="560"/>
        <w:spacing w:before="450" w:after="450" w:line="312" w:lineRule="auto"/>
      </w:pPr>
      <w:r>
        <w:rPr>
          <w:rFonts w:ascii="宋体" w:hAnsi="宋体" w:eastAsia="宋体" w:cs="宋体"/>
          <w:color w:val="000"/>
          <w:sz w:val="28"/>
          <w:szCs w:val="28"/>
        </w:rPr>
        <w:t xml:space="preserve">第五，增强服务意识，政风行风建设取得良好成效。开展了“三难”问题专项治理，在所有执法及窗口单位全部设置了干部纪律作风监督举报座牌，在醒目位置悬挂了办事流程及服务承诺，公示了服务事项承诺及收费标准；在窗口单位开展了“办事窗口”民主评议活动，窗口单位现场办结率和规定时限办结率均达到100%；积极参与行风热线节目和“邀请公民进机关”活动，全系统共参加电视访谈、行风热线节目3期，开展“公民进机关”活动1期，对于市民反映的城区环境卫生、管网建设、垃圾处理等方面问题进行了现场解答和督办落实，增进了与广大市民的互动和联系。</w:t>
      </w:r>
    </w:p>
    <w:p>
      <w:pPr>
        <w:ind w:left="0" w:right="0" w:firstLine="560"/>
        <w:spacing w:before="450" w:after="450" w:line="312" w:lineRule="auto"/>
      </w:pPr>
      <w:r>
        <w:rPr>
          <w:rFonts w:ascii="宋体" w:hAnsi="宋体" w:eastAsia="宋体" w:cs="宋体"/>
          <w:color w:val="000"/>
          <w:sz w:val="28"/>
          <w:szCs w:val="28"/>
        </w:rPr>
        <w:t xml:space="preserve">第六，创新活动载体，精神文明建设有声有色。6至9月，在全系统组织开展了知识竞赛、演讲赛、体育竞赛及“建五强队伍，筑反腐铁军”主题晚会等活动，有效提升了队伍凝聚力；12月，组织开展了市、区xx部门乒乓球友谊赛，近百名xx职工参与其中，联络了感情，增进了友谊.同时，系统内部大力组织开展学雷锋、献爱心活动。去年一年，城区街路、公园环卫工人拾金不昧的好事就达50余件，一线执法、服务人员助人为乐的事情更是不计其数，xx职工积极向上的精神风貌进一步展现，xx队伍形象不断提升。xx监察支队成功创建县级文明单位，丹江公园管理办公室被市妇联授予“巾帼文明岗”荣誉称号。</w:t>
      </w:r>
    </w:p>
    <w:p>
      <w:pPr>
        <w:ind w:left="0" w:right="0" w:firstLine="560"/>
        <w:spacing w:before="450" w:after="450" w:line="312" w:lineRule="auto"/>
      </w:pPr>
      <w:r>
        <w:rPr>
          <w:rFonts w:ascii="宋体" w:hAnsi="宋体" w:eastAsia="宋体" w:cs="宋体"/>
          <w:color w:val="000"/>
          <w:sz w:val="28"/>
          <w:szCs w:val="28"/>
        </w:rPr>
        <w:t xml:space="preserve">在充分肯定成绩的同时，我们还必须清醒地认识到，在xx系统，党风廉政和精神文明建设还存在一些不足和薄弱环节，主要表现在：一是部分干部职工的思想认识不明确，认为正风肃纪是领导的事，和自己没有多大关系；二是廉政宣传教育还缺乏经常化和深度，有待进一步加强；三是部分单位内部管理还较松散，规章制度执行欠力度，干部作风纪律亟需加强；四是“xx打人”问题在个别县还时有发生，影响xx队伍的整体形象。</w:t>
      </w:r>
    </w:p>
    <w:p>
      <w:pPr>
        <w:ind w:left="0" w:right="0" w:firstLine="560"/>
        <w:spacing w:before="450" w:after="450" w:line="312" w:lineRule="auto"/>
      </w:pPr>
      <w:r>
        <w:rPr>
          <w:rFonts w:ascii="宋体" w:hAnsi="宋体" w:eastAsia="宋体" w:cs="宋体"/>
          <w:color w:val="000"/>
          <w:sz w:val="28"/>
          <w:szCs w:val="28"/>
        </w:rPr>
        <w:t xml:space="preserve">20xx年，全市xx系统党风廉政和精神文明建设工作的总体要求是：深入贯彻落实党的十八大，十八届三中、</w:t>
      </w:r>
    </w:p>
    <w:p>
      <w:pPr>
        <w:ind w:left="0" w:right="0" w:firstLine="560"/>
        <w:spacing w:before="450" w:after="450" w:line="312" w:lineRule="auto"/>
      </w:pPr>
      <w:r>
        <w:rPr>
          <w:rFonts w:ascii="宋体" w:hAnsi="宋体" w:eastAsia="宋体" w:cs="宋体"/>
          <w:color w:val="000"/>
          <w:sz w:val="28"/>
          <w:szCs w:val="28"/>
        </w:rPr>
        <w:t xml:space="preserve">四中全会</w:t>
      </w:r>
    </w:p>
    <w:p>
      <w:pPr>
        <w:ind w:left="0" w:right="0" w:firstLine="560"/>
        <w:spacing w:before="450" w:after="450" w:line="312" w:lineRule="auto"/>
      </w:pPr>
      <w:r>
        <w:rPr>
          <w:rFonts w:ascii="宋体" w:hAnsi="宋体" w:eastAsia="宋体" w:cs="宋体"/>
          <w:color w:val="000"/>
          <w:sz w:val="28"/>
          <w:szCs w:val="28"/>
        </w:rPr>
        <w:t xml:space="preserve">和习近平总书记一系列讲话精神，围绕中心，服务大局，全面落实“两个责任”，不断强化执纪监督，推进全市xx系统党风廉政和精神文明建设工作再上新台阶，为促进xx事业健康快速发展提供坚强的纪律保障。</w:t>
      </w:r>
    </w:p>
    <w:p>
      <w:pPr>
        <w:ind w:left="0" w:right="0" w:firstLine="560"/>
        <w:spacing w:before="450" w:after="450" w:line="312" w:lineRule="auto"/>
      </w:pPr>
      <w:r>
        <w:rPr>
          <w:rFonts w:ascii="宋体" w:hAnsi="宋体" w:eastAsia="宋体" w:cs="宋体"/>
          <w:color w:val="000"/>
          <w:sz w:val="28"/>
          <w:szCs w:val="28"/>
        </w:rPr>
        <w:t xml:space="preserve">    第一，落实“两个责任”，强化责任追究。局属各党总支（支部）特别是主要负责同志要牢固树立“不抓党风廉政建设就是严重失职”的意识，明确从严治党职责，狠抓工作部署，落实党风廉政建设责任制专题报告、廉政约谈、工作评估等制度，将责任层层分解，逐级落实，定期向局党委和驻局纪检组报告主体责任落实情况，做到集体领导不松手、“一把手”尽责不放手、班子成员履责齐上手。驻局纪检组将聚焦主责主业，严格履行执纪监督问责职责，采取听取汇报、查阅资料、日常检查、年度考核等方式，对xx系统各级党组织、主要负责人落实党风廉政建设责任情况进行监督检查，以“零容忍”态度查办违纪违法案件。凡对党风廉政建设领导不力、造成不良影响的，对发生严重违纪违法问题隐瞒不报的，疏于监督管理致使班子成员或直接分管的下属发生严重违纪违法问题的，要实行“一案双报”和“一案三查”（即严格追究当事人责任的同时，还要严格追究领导班子的主体责任和各级领导班子成员的直接责任）。</w:t>
      </w:r>
    </w:p>
    <w:p>
      <w:pPr>
        <w:ind w:left="0" w:right="0" w:firstLine="560"/>
        <w:spacing w:before="450" w:after="450" w:line="312" w:lineRule="auto"/>
      </w:pPr>
      <w:r>
        <w:rPr>
          <w:rFonts w:ascii="宋体" w:hAnsi="宋体" w:eastAsia="宋体" w:cs="宋体"/>
          <w:color w:val="000"/>
          <w:sz w:val="28"/>
          <w:szCs w:val="28"/>
        </w:rPr>
        <w:t xml:space="preserve">第二，强化廉政教育，筑牢拒腐防变思想防线。采取多种方式，组织干部职工全面学习党的十八大、十八届三中</w:t>
      </w:r>
    </w:p>
    <w:p>
      <w:pPr>
        <w:ind w:left="0" w:right="0" w:firstLine="560"/>
        <w:spacing w:before="450" w:after="450" w:line="312" w:lineRule="auto"/>
      </w:pPr>
      <w:r>
        <w:rPr>
          <w:rFonts w:ascii="宋体" w:hAnsi="宋体" w:eastAsia="宋体" w:cs="宋体"/>
          <w:color w:val="000"/>
          <w:sz w:val="28"/>
          <w:szCs w:val="28"/>
        </w:rPr>
        <w:t xml:space="preserve">四中全会</w:t>
      </w:r>
    </w:p>
    <w:p>
      <w:pPr>
        <w:ind w:left="0" w:right="0" w:firstLine="560"/>
        <w:spacing w:before="450" w:after="450" w:line="312" w:lineRule="auto"/>
      </w:pPr>
      <w:r>
        <w:rPr>
          <w:rFonts w:ascii="宋体" w:hAnsi="宋体" w:eastAsia="宋体" w:cs="宋体"/>
          <w:color w:val="000"/>
          <w:sz w:val="28"/>
          <w:szCs w:val="28"/>
        </w:rPr>
        <w:t xml:space="preserve">、中省市纪委全会和习近平总书记系列重要讲话精神，开展“三严三实”学习教育活动，确保全系统干部职工在政治上、思想上、行动上与党中央和上级党组织保持高度一致，不断增强纪律是带电的“高压线”意识；广泛开展形式多样、行之有效、群众喜闻乐见的廉政文化宣传和创建活动；加强廉政典型教育，采取召开廉政</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会、学习正反面典型案例和观看警示教育片等方式，充分发挥先进典型的引领示范和反面典型的警示教育作用，切实筑牢党员干部“不想腐”的思想防线。</w:t>
      </w:r>
    </w:p>
    <w:p>
      <w:pPr>
        <w:ind w:left="0" w:right="0" w:firstLine="560"/>
        <w:spacing w:before="450" w:after="450" w:line="312" w:lineRule="auto"/>
      </w:pPr>
      <w:r>
        <w:rPr>
          <w:rFonts w:ascii="宋体" w:hAnsi="宋体" w:eastAsia="宋体" w:cs="宋体"/>
          <w:color w:val="000"/>
          <w:sz w:val="28"/>
          <w:szCs w:val="28"/>
        </w:rPr>
        <w:t xml:space="preserve">第三，强化权力监督，努力从源头上防治腐败。以落实《建立健全惩治和预防腐败体系2024--2024年工作规划》为切入，积极推进xx系统反腐倡廉制度建设，真正“把权力关进制度的笼子”，从而形成“不能腐”的保障机制。要严格落实党风廉政建设责任制</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、述职述廉报告、财务管理、公车管理、接待管理和</w:t>
      </w:r>
    </w:p>
    <w:p>
      <w:pPr>
        <w:ind w:left="0" w:right="0" w:firstLine="560"/>
        <w:spacing w:before="450" w:after="450" w:line="312" w:lineRule="auto"/>
      </w:pPr>
      <w:r>
        <w:rPr>
          <w:rFonts w:ascii="宋体" w:hAnsi="宋体" w:eastAsia="宋体" w:cs="宋体"/>
          <w:color w:val="000"/>
          <w:sz w:val="28"/>
          <w:szCs w:val="28"/>
        </w:rPr>
        <w:t xml:space="preserve">廉政</w:t>
      </w:r>
    </w:p>
    <w:p>
      <w:pPr>
        <w:ind w:left="0" w:right="0" w:firstLine="560"/>
        <w:spacing w:before="450" w:after="450" w:line="312" w:lineRule="auto"/>
      </w:pPr>
      <w:r>
        <w:rPr>
          <w:rFonts w:ascii="宋体" w:hAnsi="宋体" w:eastAsia="宋体" w:cs="宋体"/>
          <w:color w:val="000"/>
          <w:sz w:val="28"/>
          <w:szCs w:val="28"/>
        </w:rPr>
        <w:t xml:space="preserve">风险防控管理等制度，确保权力运行和各项管理工作有章可依、有规可循；严格执行民主集中制和“三重一大”决策制度，严格执行《</w:t>
      </w:r>
    </w:p>
    <w:p>
      <w:pPr>
        <w:ind w:left="0" w:right="0" w:firstLine="560"/>
        <w:spacing w:before="450" w:after="450" w:line="312" w:lineRule="auto"/>
      </w:pPr>
      <w:r>
        <w:rPr>
          <w:rFonts w:ascii="宋体" w:hAnsi="宋体" w:eastAsia="宋体" w:cs="宋体"/>
          <w:color w:val="000"/>
          <w:sz w:val="28"/>
          <w:szCs w:val="28"/>
        </w:rPr>
        <w:t xml:space="preserve">廉政</w:t>
      </w:r>
    </w:p>
    <w:p>
      <w:pPr>
        <w:ind w:left="0" w:right="0" w:firstLine="560"/>
        <w:spacing w:before="450" w:after="450" w:line="312" w:lineRule="auto"/>
      </w:pPr>
      <w:r>
        <w:rPr>
          <w:rFonts w:ascii="宋体" w:hAnsi="宋体" w:eastAsia="宋体" w:cs="宋体"/>
          <w:color w:val="000"/>
          <w:sz w:val="28"/>
          <w:szCs w:val="28"/>
        </w:rPr>
        <w:t xml:space="preserve">准则》和领导干部报告个人有关事项制度，防止独断专行、滥用权力等违纪违规问题发生；深化党务公开、政务公开、厂务公开和各领域办事公开，切实做到让权力在阳光下运行；加强制度落实情况的监督检查，严肃查处违反制度的人和事，切实提高制度的执行力。</w:t>
      </w:r>
    </w:p>
    <w:p>
      <w:pPr>
        <w:ind w:left="0" w:right="0" w:firstLine="560"/>
        <w:spacing w:before="450" w:after="450" w:line="312" w:lineRule="auto"/>
      </w:pPr>
      <w:r>
        <w:rPr>
          <w:rFonts w:ascii="宋体" w:hAnsi="宋体" w:eastAsia="宋体" w:cs="宋体"/>
          <w:color w:val="000"/>
          <w:sz w:val="28"/>
          <w:szCs w:val="28"/>
        </w:rPr>
        <w:t xml:space="preserve">第四，强化监督检查，切实加强纪律作风建设。坚持以贯彻落实中央八项规定和《厉行节约反对浪费条例》为重点，不断加强xx系统纪律作风建设。加强“三公”经费管理，公务接待方面，要严格执行局公务接待制度，严格申报审批程序，严禁超规格、超范围接待；公务用车方面，严格执行公车“三定点”（即定点加油、定点维修、定点停放）及公务用车“十不准”管理制度，实行公务用车派车和节假日封存制度，严禁乱停乱放，严禁执法执勤车辆非着装、非工作时间驾驶，杜绝任何形式的公车私用问题；外出考察学习方面，要严格审批程序（做到：上级主管部门或相关部门有文件要求，分管领导有审核意见，主要领导有审批意见），要严格按规定乘坐交通工具，要坚决杜绝任何形式的借学习考察之名公款旅游等问题。同时，要严格会议和办公经费管理，争取最大限度压缩节约办公经费支出。全年三公经费、会议和办公经费要比去年同期有所下降。强化纪律作风建设，继续围绕纠“四风”、解决“三难”和“懒政懈怠不作为”等问题开展专项治理活动，进一步严肃上下班纪律、会议纪律、工作纪律、值班纪律及请销假管理，加强对xx执法、市政巡查、公园管护、清扫保洁等室外一线工作人员的监管，严格考核奖惩，坚决纠正出勤不出力和脱岗串岗等问题。建立健全作风纪律巡查与实施责任追究的常态化机制，对违反有关纪律规定的相关人员给予严肃处理，视情节轻重启动通报批评、责令纠错、训诫谈话、党政纪处分等程序。</w:t>
      </w:r>
    </w:p>
    <w:p>
      <w:pPr>
        <w:ind w:left="0" w:right="0" w:firstLine="560"/>
        <w:spacing w:before="450" w:after="450" w:line="312" w:lineRule="auto"/>
      </w:pPr>
      <w:r>
        <w:rPr>
          <w:rFonts w:ascii="宋体" w:hAnsi="宋体" w:eastAsia="宋体" w:cs="宋体"/>
          <w:color w:val="000"/>
          <w:sz w:val="28"/>
          <w:szCs w:val="28"/>
        </w:rPr>
        <w:t xml:space="preserve">第五，严肃查办案件，确保xx系统风清气正。按照惩治腐败“零容忍”的要求，认真受理群众投诉举报，重点查处市政工程项目招投标中的弄虚作假案件，以及在工程管理中失职渎职造成重大经济损失或较大社会影响的案件；严肃查处在市政设施管理、苗木管护工作中不负责任、失职渎职造成较大经济损失和社会影响的案件；严肃查处在审批、执法过程中以权谋私、滥用职权和吃拿卡要等发生在群众身边的腐败案件；严肃查处违反中央八项规定的各类案件；坚决查处违反政治纪律、组织纪律、财经纪律、工作纪律和生活纪律等案件。坚持党纪法规面前无例外，对任何违纪违规线索都要逐一核查，对确有违纪违法问题的要一查到底，严肃处理，决不姑息。对了解和掌握的重大违纪违法问题线索以及阻力较大我局难以查处的严重违纪违法问题，按照规定移送市纪委调查处理。同时要充分发挥查办案件的治本作用和警示教育作用，及时堵塞违纪违法案件中暴露出的体制机制方面存在的缺陷和漏洞，努力把惩治成果转化为预防成果，切实形成“不敢腐”、“没法腐”的效果。</w:t>
      </w:r>
    </w:p>
    <w:p>
      <w:pPr>
        <w:ind w:left="0" w:right="0" w:firstLine="560"/>
        <w:spacing w:before="450" w:after="450" w:line="312" w:lineRule="auto"/>
      </w:pPr>
      <w:r>
        <w:rPr>
          <w:rFonts w:ascii="宋体" w:hAnsi="宋体" w:eastAsia="宋体" w:cs="宋体"/>
          <w:color w:val="000"/>
          <w:sz w:val="28"/>
          <w:szCs w:val="28"/>
        </w:rPr>
        <w:t xml:space="preserve">第六，围绕工作重心，深化精神文明建设工作。强化宣传教育，通过辅导培训、座谈交流等形式，积极培育和践行社会主义核心价值观，在全局上下及执法、服务的过程中大力倡导富强、民主、文明、和谐，倡导自由、平等、公正、法治，倡导爱国、敬业、诚信、友善；加强xx文化建设，深入挖掘、宣传城市管理工作中形成的优良传统，寻找身边的好人好事，创造良好的人文环境，引导干部职工增强团结意识、服务意识，推动具有xx特色的服务文化形成；推进文明单位、文明科室、文明班组、文明示范岗等创建活动，在窗口单位和服务行业开展“礼貌待人、诚信服务”等活动，积极倡导以人为本、精细管理、亲情服务的理念，努力提高群众满意度，塑造良好的行业形象；以“五一”、“七一”、“十一”等节日为契机，积极组织开展丰富多彩的文体活动和技能练兵、劳动竞赛等活动，激发广大干部职工的工作热情和活力，增强xx队伍的凝聚力。</w:t>
      </w:r>
    </w:p>
    <w:p>
      <w:pPr>
        <w:ind w:left="0" w:right="0" w:firstLine="560"/>
        <w:spacing w:before="450" w:after="450" w:line="312" w:lineRule="auto"/>
      </w:pPr>
      <w:r>
        <w:rPr>
          <w:rFonts w:ascii="宋体" w:hAnsi="宋体" w:eastAsia="宋体" w:cs="宋体"/>
          <w:color w:val="000"/>
          <w:sz w:val="28"/>
          <w:szCs w:val="28"/>
        </w:rPr>
        <w:t xml:space="preserve">同志们，党风廉政建设和反腐败斗争永远在路上，作风建设永远在路上；精神文明建设只有起点，没有终点。我们要按照中、省、市各级党委的工作部署和要求，聚焦城市管理中心工作，以更加坚定的态度，更加有力的措施，更加务实的作风，推动xx系统党风廉政和精神文明建设工作取得新成效，为xx事业健康发展保驾护航。</w:t>
      </w:r>
    </w:p>
    <w:p>
      <w:pPr>
        <w:ind w:left="0" w:right="0" w:firstLine="560"/>
        <w:spacing w:before="450" w:after="450" w:line="312" w:lineRule="auto"/>
      </w:pPr>
      <w:r>
        <w:rPr>
          <w:rFonts w:ascii="黑体" w:hAnsi="黑体" w:eastAsia="黑体" w:cs="黑体"/>
          <w:color w:val="000000"/>
          <w:sz w:val="34"/>
          <w:szCs w:val="34"/>
          <w:b w:val="1"/>
          <w:bCs w:val="1"/>
        </w:rPr>
        <w:t xml:space="preserve">疫情防控会议 讲话篇八</w:t>
      </w:r>
    </w:p>
    <w:p>
      <w:pPr>
        <w:ind w:left="0" w:right="0" w:firstLine="560"/>
        <w:spacing w:before="450" w:after="450" w:line="312" w:lineRule="auto"/>
      </w:pPr>
      <w:r>
        <w:rPr>
          <w:rFonts w:ascii="宋体" w:hAnsi="宋体" w:eastAsia="宋体" w:cs="宋体"/>
          <w:color w:val="000"/>
          <w:sz w:val="28"/>
          <w:szCs w:val="28"/>
        </w:rPr>
        <w:t xml:space="preserve">当前，新冠肺炎疫情牵动着每一个人的心。集团党组研究决定召开这次会议，主要任务是：深入贯彻xx会议精神，认真落实xx会议部署，按照xx安排，对公司疫情防控和生产经营工作进行再部署、再动员、再落实，切实把各项工作抓实抓细抓到位，助力打赢疫情防控阻击战。</w:t>
      </w:r>
    </w:p>
    <w:p>
      <w:pPr>
        <w:ind w:left="0" w:right="0" w:firstLine="560"/>
        <w:spacing w:before="450" w:after="450" w:line="312" w:lineRule="auto"/>
      </w:pPr>
      <w:r>
        <w:rPr>
          <w:rFonts w:ascii="宋体" w:hAnsi="宋体" w:eastAsia="宋体" w:cs="宋体"/>
          <w:color w:val="000"/>
          <w:sz w:val="28"/>
          <w:szCs w:val="28"/>
        </w:rPr>
        <w:t xml:space="preserve">讲三点意见。</w:t>
      </w:r>
    </w:p>
    <w:p>
      <w:pPr>
        <w:ind w:left="0" w:right="0" w:firstLine="560"/>
        <w:spacing w:before="450" w:after="450" w:line="312" w:lineRule="auto"/>
      </w:pPr>
      <w:r>
        <w:rPr>
          <w:rFonts w:ascii="宋体" w:hAnsi="宋体" w:eastAsia="宋体" w:cs="宋体"/>
          <w:color w:val="000"/>
          <w:sz w:val="28"/>
          <w:szCs w:val="28"/>
        </w:rPr>
        <w:t xml:space="preserve">刚才，xx通报了xx疫情防控工作开展情况。疫情发生以来，我们坚决贯彻党中央、国务院决策部署，迅速行动，全面动员，扎实做好“一防三保”（防控疫情、保安全生产、保职工健康、保能源供应），各项工作积极有序推进。主要有以下几个特点：</w:t>
      </w:r>
    </w:p>
    <w:p>
      <w:pPr>
        <w:ind w:left="0" w:right="0" w:firstLine="560"/>
        <w:spacing w:before="450" w:after="450" w:line="312" w:lineRule="auto"/>
      </w:pPr>
      <w:r>
        <w:rPr>
          <w:rFonts w:ascii="宋体" w:hAnsi="宋体" w:eastAsia="宋体" w:cs="宋体"/>
          <w:color w:val="000"/>
          <w:sz w:val="28"/>
          <w:szCs w:val="28"/>
        </w:rPr>
        <w:t xml:space="preserve">一是疫情防控组织有力。党组第一时间成立应对疫情工作领导小组，及时传达落实上级单位工作要求，两次召开专题会议，多次在生产运营计划平衡会上部署具体措施，建立了常态化工作机制。加强与xx汇报沟通，按要求及时报送有关信息。积极履行xx社会责任，向湖北区域捐赠xx元。集团班子成员分别赴xx检查、指导、慰问。各单位都成立了领导机构，建立责任体系和工作机制，制定工作方案，层层组织动员，形成了全面加强疫情防控工作的局面。</w:t>
      </w:r>
    </w:p>
    <w:p>
      <w:pPr>
        <w:ind w:left="0" w:right="0" w:firstLine="560"/>
        <w:spacing w:before="450" w:after="450" w:line="312" w:lineRule="auto"/>
      </w:pPr>
      <w:r>
        <w:rPr>
          <w:rFonts w:ascii="宋体" w:hAnsi="宋体" w:eastAsia="宋体" w:cs="宋体"/>
          <w:color w:val="000"/>
          <w:sz w:val="28"/>
          <w:szCs w:val="28"/>
        </w:rPr>
        <w:t xml:space="preserve">二是联防联控有序开展。各单位充分发挥党组织和党员干部在疫情防控工作中的作用，加强应急值守，建立日报、简报制度，及时掌握所属企业疫情信息和疫情动态。加强职工队伍管理，全面开展疫情排查，对x名疑似病例及时协调诊治，对接触人员要求居家观察。认真落实关心关爱职工x条措施，强化在岗职工防护，及时采购配备防护用品，实行作业单位分班次相互隔离，做好备员计划，统筹返岗安排，严防发生群体感染事件。</w:t>
      </w:r>
    </w:p>
    <w:p>
      <w:pPr>
        <w:ind w:left="0" w:right="0" w:firstLine="560"/>
        <w:spacing w:before="450" w:after="450" w:line="312" w:lineRule="auto"/>
      </w:pPr>
      <w:r>
        <w:rPr>
          <w:rFonts w:ascii="宋体" w:hAnsi="宋体" w:eastAsia="宋体" w:cs="宋体"/>
          <w:color w:val="000"/>
          <w:sz w:val="28"/>
          <w:szCs w:val="28"/>
        </w:rPr>
        <w:t xml:space="preserve">三是生产经营开局良好。继续做好安全生产集中整治，开展“安全环保风险管控年”活动，严格执行节日期间领导干部带班和应急值守制度。加强一体化运营组织，努力克服假期和疫情影响，圆满完成春节期间保供、保电、供暖等工作。积极履行xx责任，1月向湖北区域供应xxx，均超计划完成。1月份，xxx等都超额完成了月度计划，实现利润总额xx，超时间进度x个百分点。</w:t>
      </w:r>
    </w:p>
    <w:p>
      <w:pPr>
        <w:ind w:left="0" w:right="0" w:firstLine="560"/>
        <w:spacing w:before="450" w:after="450" w:line="312" w:lineRule="auto"/>
      </w:pPr>
      <w:r>
        <w:rPr>
          <w:rFonts w:ascii="宋体" w:hAnsi="宋体" w:eastAsia="宋体" w:cs="宋体"/>
          <w:color w:val="000"/>
          <w:sz w:val="28"/>
          <w:szCs w:val="28"/>
        </w:rPr>
        <w:t xml:space="preserve">四是各项工作统筹推进。1月份陆续召开了20xx年工作会、安全环保会、党建工作会、纪检监察工作会等系列会议，全面部署年度重点工作，分解任务和指标。各单位认真落实部署，统筹推进提质增效、改革攻坚、担当作为、党的建设，推进高质量发展，加快建设xxx企业，实现了疫情防控和其他工作“两手抓、两不误”。</w:t>
      </w:r>
    </w:p>
    <w:p>
      <w:pPr>
        <w:ind w:left="0" w:right="0" w:firstLine="560"/>
        <w:spacing w:before="450" w:after="450" w:line="312" w:lineRule="auto"/>
      </w:pPr>
      <w:r>
        <w:rPr>
          <w:rFonts w:ascii="宋体" w:hAnsi="宋体" w:eastAsia="宋体" w:cs="宋体"/>
          <w:color w:val="000"/>
          <w:sz w:val="28"/>
          <w:szCs w:val="28"/>
        </w:rPr>
        <w:t xml:space="preserve">最近一段时间，许多干部员工坚守岗位，履职尽责，尤其是xx干部员工战斗在疫情防控和生产经营一线，承担了很大压力，付出了很多努力。在此，我代表xx向大家表示诚挚的慰问和衷心的感谢！</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做好疫情防控工作，直接关系人民生命安全和身体健康，直接关系经济社会大局稳定，也事关我国对外开放。从当前疫情形势来看，仍然不容乐观。随着各地复工复产，员工陆续返岗，防控任务更加艰巨，我们切不可掉以轻心。从疫情对宏观经济的影响来看，目前主要是对消费和出口领域有较大影响，交通运输等行业受到明显冲击，中小企业困难加剧，加大了经济增长的下行压力。但总体上这种影响是阶段性的、暂时性的，不会改变我国经济发展的基本面，不会改变稳中向好、长期向好的基本趋势。从疫情对公司生产经营的影响来看，节后各行业复产复工延迟，xx需求明显趋缓，xx等产品库存较高。防护用品采购困难，一些单位防护用品短缺。受交通管制、社区封闭等因素影响，员工返岗、复工面临较大压力，目前员工到岗率为xx。我们要加强统筹谋划，抓住关键环节，落实落细措施，助力打赢疫情防控阻击战，全力打好生产经营保卫战，把疫情对公司的影响降到最低，确保一季度实现“开门红”。</w:t>
      </w:r>
    </w:p>
    <w:p>
      <w:pPr>
        <w:ind w:left="0" w:right="0" w:firstLine="560"/>
        <w:spacing w:before="450" w:after="450" w:line="312" w:lineRule="auto"/>
      </w:pPr>
      <w:r>
        <w:rPr>
          <w:rFonts w:ascii="宋体" w:hAnsi="宋体" w:eastAsia="宋体" w:cs="宋体"/>
          <w:color w:val="000"/>
          <w:sz w:val="28"/>
          <w:szCs w:val="28"/>
        </w:rPr>
        <w:t xml:space="preserve">一是坚决提高政治站位。以习近平同志为核心的党中央高度重视疫情防控工作，习近平总书记两次主持召开中央政治局常委会并发表重要讲话，先后作出一系列重要指示批示，强调要把人民群众生命安全和身体健康放在第一位，把疫情防控作为当前最重要的工作来抓，要求统筹抓好改革发展稳定各项工作。李克强总理多次针对疫情防控工作提出明确要求，6次主持召开中央应对疫情工作领导小组会议，国务院联防联控机制及时协调解决有关问题。xxxx等，都对疫情防控工作进行了具体安排。我们要进一步强化政治担当，把思想和行动统一到习近平总书记重要讲话精神上来，统一到党中央、国务院决策部署上来，把加强疫情防控作为增强“四个意识”、坚定“四个自信”、做到“两个维护”的一个重要标尺，抓实抓细各项工作，切实发挥中央企业的表率作用。</w:t>
      </w:r>
    </w:p>
    <w:p>
      <w:pPr>
        <w:ind w:left="0" w:right="0" w:firstLine="560"/>
        <w:spacing w:before="450" w:after="450" w:line="312" w:lineRule="auto"/>
      </w:pPr>
      <w:r>
        <w:rPr>
          <w:rFonts w:ascii="宋体" w:hAnsi="宋体" w:eastAsia="宋体" w:cs="宋体"/>
          <w:color w:val="000"/>
          <w:sz w:val="28"/>
          <w:szCs w:val="28"/>
        </w:rPr>
        <w:t xml:space="preserve">二是坚决树牢一盘棋理念。习近平总书记指出，疫情防控要坚持全国一盘棋，必须坚决服从党中央统一指挥、统一协调、统一调度。集团公司各单位要增强大局意识和全局观念，落实坚定信心、同舟共济、科学防治、精准施策的要求，做到听从号令、令行禁止。要积极履行社会责任，配合地方党委、政府工作，全面落实联防联控措施，切实做到防输入、防传染、防扩散，构筑起群防群治的严密防线。</w:t>
      </w:r>
    </w:p>
    <w:p>
      <w:pPr>
        <w:ind w:left="0" w:right="0" w:firstLine="560"/>
        <w:spacing w:before="450" w:after="450" w:line="312" w:lineRule="auto"/>
      </w:pPr>
      <w:r>
        <w:rPr>
          <w:rFonts w:ascii="宋体" w:hAnsi="宋体" w:eastAsia="宋体" w:cs="宋体"/>
          <w:color w:val="000"/>
          <w:sz w:val="28"/>
          <w:szCs w:val="28"/>
        </w:rPr>
        <w:t xml:space="preserve">三是坚决增强必胜信心。面对复杂严峻形势，我们坚信，有党中央的坚强领导，有中国特色社会主义制度的强大优势，有我国经济长期向好的基本面，有全国人民同舟共济、众志成城，我们一定能打赢疫情防控阻击战，也一定能实现“十三五”规划圆满收官，全面建成小康社会。公司生产经营出现的问题和困难也是暂时的，通过采取务实有效的举措，发挥党建引领、战略导向和一体化运营优势，我们一定可以打好生产经营保卫战，完成全年各项目标任务。</w:t>
      </w:r>
    </w:p>
    <w:p>
      <w:pPr>
        <w:ind w:left="0" w:right="0" w:firstLine="560"/>
        <w:spacing w:before="450" w:after="450" w:line="312" w:lineRule="auto"/>
      </w:pPr>
      <w:r>
        <w:rPr>
          <w:rFonts w:ascii="宋体" w:hAnsi="宋体" w:eastAsia="宋体" w:cs="宋体"/>
          <w:color w:val="000"/>
          <w:sz w:val="28"/>
          <w:szCs w:val="28"/>
        </w:rPr>
        <w:t xml:space="preserve">四是坚决推进担当作为。当前，疫情防控形势不断变化，各项工作面临新情况新问题。这是对我们的一次大考。各级领导干部要切实增强责任感、使命感、紧迫感，保持战时状态，强化战时思维，坚持战时标准，只争朝夕，狠抓落实，同时间赛跑，主动担难、担险、担责，在这场斗争中经受考验。</w:t>
      </w:r>
    </w:p>
    <w:p>
      <w:pPr>
        <w:ind w:left="0" w:right="0" w:firstLine="560"/>
        <w:spacing w:before="450" w:after="450" w:line="312" w:lineRule="auto"/>
      </w:pPr>
      <w:r>
        <w:rPr>
          <w:rFonts w:ascii="宋体" w:hAnsi="宋体" w:eastAsia="宋体" w:cs="宋体"/>
          <w:color w:val="000"/>
          <w:sz w:val="28"/>
          <w:szCs w:val="28"/>
        </w:rPr>
        <w:t xml:space="preserve">第一，进一步压实防控责任。习近平总书记强调，现在最关键的问题就是把落实工作抓实抓细。我们要以更坚定的决心，更坚韧的毅力，更坚决的措施，把各项防控工作抓出成效。公司应对疫情工作领导小组要健全决策高效、运转协调的指挥体系，加强统一协调、统一调度，全面依法履行职责，及时研究解决重大问题。各单位要认真落实领导小组的工作要求，把疫情防控作为当前最紧急、最重要的任务来抓，层层压实责任，健全工作机制，周密安排部署，做到守土有责、守土担责、守土尽责。各单位主要负责同志要对重要工作亲自部署，重要问题亲自研究，重要事项亲自督办，一级抓一级，层层抓落实。要坚决反对形式主义、官僚主义，使广大干部职工把有限的精力、时间和资源用在疫情防控和生产经营第一线。对工作落实不力，对不敢担当、作风漂浮、推诿扯皮的，按照有关规定追究直接责任人的责任，情节严重的还要对企业主要负责同志进行问责。</w:t>
      </w:r>
    </w:p>
    <w:p>
      <w:pPr>
        <w:ind w:left="0" w:right="0" w:firstLine="560"/>
        <w:spacing w:before="450" w:after="450" w:line="312" w:lineRule="auto"/>
      </w:pPr>
      <w:r>
        <w:rPr>
          <w:rFonts w:ascii="宋体" w:hAnsi="宋体" w:eastAsia="宋体" w:cs="宋体"/>
          <w:color w:val="000"/>
          <w:sz w:val="28"/>
          <w:szCs w:val="28"/>
        </w:rPr>
        <w:t xml:space="preserve">第二，进一步落实防控举措。各单位要在前期工作基础上，坚持全员覆盖、全域覆盖，进一步细化实化防疫措施。要实施分类、分级、分区防控管理。严格落实属地政府及公司的各项规定，坚持疫情“零报告、日报告”等制度，准确掌握疫情和人员动态，做好返岗人员管控，严格排查，准确上报，坚决不出现聚集性感染。创新办公方式，充分利用信息化手段，继续采取“轮流到岗”与“远程移动办公”相结合，减少集中开会，控制会议时间和参会人数，加强工作协同和保密防范，提高整体工作效率。要加强重点区域防疫工作。特别是职工宿舍、食堂、浴室等人员集中场所，加强消毒、通风和环境整治。做好防疫物资采购，加强与属地政府协调沟通，必要物资要全力保障、科学利用、避免浪费。加强外委队伍统一管理，严格工作要求，健全工作流程，加强信息报送，做到情况明、底数清。要抓实抓细员工关爱。以对职工群众生命安全和身体健康高度负责的态度，广泛动员，科学防护，加强防疫保障，改善生活条件，最大限度降低疫情影响。安排好一线职工的轮值轮守，合理轮换班次，减少疲劳作业，保证休息时间。对长期在岗、集中管理的职工，要解决好后顾之忧，可以考虑给予特殊津贴。对确诊职工和隔离观察人员，要协调解决实际困难。</w:t>
      </w:r>
    </w:p>
    <w:p>
      <w:pPr>
        <w:ind w:left="0" w:right="0" w:firstLine="560"/>
        <w:spacing w:before="450" w:after="450" w:line="312" w:lineRule="auto"/>
      </w:pPr>
      <w:r>
        <w:rPr>
          <w:rFonts w:ascii="宋体" w:hAnsi="宋体" w:eastAsia="宋体" w:cs="宋体"/>
          <w:color w:val="000"/>
          <w:sz w:val="28"/>
          <w:szCs w:val="28"/>
        </w:rPr>
        <w:t xml:space="preserve">第三，进一步强化安全保供。越是形势严峻，越要加强安全生产，越要发挥好“稳定器”和“压舱石”的作用，绝不能出现影响防疫工作大局的情况。要严格落实安全生产责任。抓好20xx年安全环保工作会议部署的贯彻落实，继续抓好集中整治，加强隐患排查治理，重点强化现场管理、外委队伍管理，严肃查处“三违”现象，深入实施安全生产标准化，提升科技保安能力，继续加强职业病防治，开展“党员身边无违章”“党员身边无事故”等活动，严防安全生产事故。要积极应对新情况、新问题。有效防范化解岗位人员不到位、安全隐患增多等不利影响，科学合理组织生产，做好应对各种复杂困难局面的风险防控预案，抓紧补齐短板，加强应急物资储备，严格落实领导带班制度，切实防止思想麻痹、工作松懈。要继续坚持“一体化运营一盘棋”。强化集中调度指挥，细化保供措施，加强产运需三方衔接，做好以销带运、以运保产、以产促销，坚决保障重点医院、重点防疫物资生产企业、集中隔离酒店社区。</w:t>
      </w:r>
    </w:p>
    <w:p>
      <w:pPr>
        <w:ind w:left="0" w:right="0" w:firstLine="560"/>
        <w:spacing w:before="450" w:after="450" w:line="312" w:lineRule="auto"/>
      </w:pPr>
      <w:r>
        <w:rPr>
          <w:rFonts w:ascii="宋体" w:hAnsi="宋体" w:eastAsia="宋体" w:cs="宋体"/>
          <w:color w:val="000"/>
          <w:sz w:val="28"/>
          <w:szCs w:val="28"/>
        </w:rPr>
        <w:t xml:space="preserve">第四，进一步强化统筹兼顾。在抓好疫情防控工作的前提下，统筹安排好改革发展各项工作，做到两手抓、两手硬。要坚持全年目标任务不动摇，深入贯彻中央经济工作会议精神，紧扣全面建成小康社会、打赢脱贫攻坚战目标任务，按照年度工作会部署，积极应对疫情冲击和影响，统筹推进转型升级、提质增效、改革攻坚、科技创新、担当作为、党的建设等各项工作，确保各项工作蹄疾步稳、有序推进，推动企业高质量发展。要抓好年度各项任务落实，紧密跟踪形势变化，突出工作重点，做好“十三五”收官，编制好“十四五”规划，扩大有效投资，抓好优质项目、重点工程开发建设，加大处僵治困和治亏扭亏力度，完成“机关化”专项整治等改革任务。各部门、各单位要对照责任书，及时调整工作策略，落实落细具体措施，定期督办，确保落实到位。要加强法律风险防范，针对疫情对经济合同、劳动合同影响，组织一次全面排查梳理，坚持依法重诺，保持公平合理，加强沟通协商，分类妥善处理。要善于化危为机，提前研判“后疫情”时期可能带来的发展机遇，包括新的消费需求、消毒用品生产、环境治理、智慧企业建设等，积极拓展市场，打造新的经济增长点。</w:t>
      </w:r>
    </w:p>
    <w:p>
      <w:pPr>
        <w:ind w:left="0" w:right="0" w:firstLine="560"/>
        <w:spacing w:before="450" w:after="450" w:line="312" w:lineRule="auto"/>
      </w:pPr>
      <w:r>
        <w:rPr>
          <w:rFonts w:ascii="宋体" w:hAnsi="宋体" w:eastAsia="宋体" w:cs="宋体"/>
          <w:color w:val="000"/>
          <w:sz w:val="28"/>
          <w:szCs w:val="28"/>
        </w:rPr>
        <w:t xml:space="preserve">第五，进一步强化政治保证。切实加强党的领导党的建设，巩固拓展“不忘初心、牢记使命”主题教育成果，为打赢疫情防控阻击战提供坚强政治保证。各级党委要充分发挥领导作用，切实担负起本单位疫情防控主体责任、书记第一责任，加强组织领导，确保思想、工作、措施“三到位”。坚持党建带工建、带团建，积极发挥工会、共青团在疫情防控中的作用。基层党组织要切实发挥战斗堡垒作用，主动承担疫情防控“第一防线”责任，建立包干机制，强化网格化管理，全力抓好疫情防控措施的落实。广大党员要发挥先锋模范作用，做到“四个带头”，即带头不折不扣落实各项防控措施、带头坚守本职岗位、带头坚决服从组织安排、带头做好群众工作，在危急时刻“站得出、冲得上、打得赢”，让党旗在战“疫”一线高高飘扬，以实际行动践行“社会主义是干出来的”伟大号召。要切实加强宣传引导。积极开展疫情防治知识普及，加强政策措施宣传解读，教育引导广大职工群众做好自身防护，增强战胜疫情的信心决心，保持理性平和、积极乐观的心态，不造谣、不信谣、不传谣，自觉维护社会大局稳定。充分利用各类传播手段，大力宣传一线感人故事，生动讲述企业工作成效，讲好抗击疫情的xx故事，凝聚起众志成城抗疫情的强大合力。做好舆情监测和研判，及时回应社会关切。加强信息报送。</w:t>
      </w:r>
    </w:p>
    <w:p>
      <w:pPr>
        <w:ind w:left="0" w:right="0" w:firstLine="560"/>
        <w:spacing w:before="450" w:after="450" w:line="312" w:lineRule="auto"/>
      </w:pPr>
      <w:r>
        <w:rPr>
          <w:rFonts w:ascii="宋体" w:hAnsi="宋体" w:eastAsia="宋体" w:cs="宋体"/>
          <w:color w:val="000"/>
          <w:sz w:val="28"/>
          <w:szCs w:val="28"/>
        </w:rPr>
        <w:t xml:space="preserve">最后强调，各单位要切实配齐配全各类防护物资，提供充足保障，加强人文关怀，做好思想政治工作，为职工群众办实事、解难事。广大干部员工尤其是一线的同志要加强防护，确保身体健康。</w:t>
      </w:r>
    </w:p>
    <w:p>
      <w:pPr>
        <w:ind w:left="0" w:right="0" w:firstLine="560"/>
        <w:spacing w:before="450" w:after="450" w:line="312" w:lineRule="auto"/>
      </w:pPr>
      <w:r>
        <w:rPr>
          <w:rFonts w:ascii="黑体" w:hAnsi="黑体" w:eastAsia="黑体" w:cs="黑体"/>
          <w:color w:val="000000"/>
          <w:sz w:val="34"/>
          <w:szCs w:val="34"/>
          <w:b w:val="1"/>
          <w:bCs w:val="1"/>
        </w:rPr>
        <w:t xml:space="preserve">疫情防控会议 讲话篇九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全市新冠肺炎疫情防控工作领导小组（扩大）会议，主要任务是贯彻落实国家和省近期疫情防控相关要求，进一步完善“外防输入、内防反弹”各项措施，研究部署当前疫情防控工作，坚决防止疫情反弹，为人民群众生命安全和身体健康做好有力保障。刚才，各工作组分别汇报了近期工作开展情况，并提出了下步工作建议，我完全同意，请大家认真抓好贯彻落实。下面，我讲几点意见。</w:t>
      </w:r>
    </w:p>
    <w:p>
      <w:pPr>
        <w:ind w:left="0" w:right="0" w:firstLine="560"/>
        <w:spacing w:before="450" w:after="450" w:line="312" w:lineRule="auto"/>
      </w:pPr>
      <w:r>
        <w:rPr>
          <w:rFonts w:ascii="宋体" w:hAnsi="宋体" w:eastAsia="宋体" w:cs="宋体"/>
          <w:color w:val="000"/>
          <w:sz w:val="28"/>
          <w:szCs w:val="28"/>
        </w:rPr>
        <w:t xml:space="preserve">疫情发生以来，在市委、市政府的坚强领导下，经过全市上下艰苦努力，我市疫情防控持续向好的形势得到进一步巩固，已经连续4个月没有新增确诊病例、疑似病例。但是，当前境外疫情呈加速扩散蔓延态势，国内多地发生输入疫情，尤其是xx市近期因发生xx聚集性疫情引发社会广泛关注，“外防输入、内防反弹”压力进一步增大。截至目前，境外累计报告确诊病例x万多例，累计死亡x万多例，现有确诊病例x万多例，每日新增确诊病例达到x万例以上。国内陆续出现输入病例，截止x月x日，全国境外累计输入确诊病例x例，累计输入无症状感染者x例。近期，xx、河北、辽宁等地陆续出现本土病例，特别是近几天来xx累计报告本土病例达x多例，涉及x个区。这些情况，都增加了疫情的复杂性和不可确定性，疫情的防控形势更加严峻。</w:t>
      </w:r>
    </w:p>
    <w:p>
      <w:pPr>
        <w:ind w:left="0" w:right="0" w:firstLine="560"/>
        <w:spacing w:before="450" w:after="450" w:line="312" w:lineRule="auto"/>
      </w:pPr>
      <w:r>
        <w:rPr>
          <w:rFonts w:ascii="宋体" w:hAnsi="宋体" w:eastAsia="宋体" w:cs="宋体"/>
          <w:color w:val="000"/>
          <w:sz w:val="28"/>
          <w:szCs w:val="28"/>
        </w:rPr>
        <w:t xml:space="preserve">从前期的调研和督导情况来看，全市疫情防控各项措施均不同程度存在放松的情况，部分高铁站、超市、商场、酒店等人员密集场所执行扫码和体温监测工作落实不到位，没有配置固定式红外线体温检测仪，值守人员存在在岗不在状态等情况。针对上述问题，各级各部门要坚决克服麻痹思想、厌战情绪、侥幸心理、松劲心态，切实加强重点地区、重点场所、重点人群防控措施落实的指导检查和内部自查，发现问题及时整改，堵塞可能出现的各种漏洞，持续抓紧抓实抓细外防输入、内防反弹工作，确保疫情防控措施落地见效。要认真汲取近期国内发生聚集性疫情地区的教训，举一反三，对市内防控漏洞再排查、对防控重点再加固、对防控要求再落实，确保疫情不出现反弹。</w:t>
      </w:r>
    </w:p>
    <w:p>
      <w:pPr>
        <w:ind w:left="0" w:right="0" w:firstLine="560"/>
        <w:spacing w:before="450" w:after="450" w:line="312" w:lineRule="auto"/>
      </w:pPr>
      <w:r>
        <w:rPr>
          <w:rFonts w:ascii="宋体" w:hAnsi="宋体" w:eastAsia="宋体" w:cs="宋体"/>
          <w:color w:val="000"/>
          <w:sz w:val="28"/>
          <w:szCs w:val="28"/>
        </w:rPr>
        <w:t xml:space="preserve">当前，疫情形势发生新的变化，切实防范境外疫情输入，巩固深化我市疫情防控成果，是全市必须打赢的新一轮战斗。各级各部门要认真贯彻落实中央和省委省政府有关要求，坚持联防联控、群防群控，科学防治、精准施策，坚决维护好人民群众生命安全和身体健康。</w:t>
      </w:r>
    </w:p>
    <w:p>
      <w:pPr>
        <w:ind w:left="0" w:right="0" w:firstLine="560"/>
        <w:spacing w:before="450" w:after="450" w:line="312" w:lineRule="auto"/>
      </w:pPr>
      <w:r>
        <w:rPr>
          <w:rFonts w:ascii="宋体" w:hAnsi="宋体" w:eastAsia="宋体" w:cs="宋体"/>
          <w:color w:val="000"/>
          <w:sz w:val="28"/>
          <w:szCs w:val="28"/>
        </w:rPr>
        <w:t xml:space="preserve">（一）强化联防联控，严防疫情输入。一是精准管控重点人群。对境外人员、中高风险地区来市返市人员、密切接触者等重点人群，严格按相关规定到集中隔离点进行集中隔离医学观察。二是加强外来人员管控。对火车站（高铁站）、汽车站、机场等排查发现的重点人员，以及大数据推送的重点人员进行核查，实行分类处置。三是加强xx来市返市人员管理。自5月30日以来，从xx市的来市返市人员，要主动向属地街道、社区（村、居）和单位申报个人旅居史和健康状况，进行扫健康码和接受新冠病毒核酸检测，并实行居家医学观察。其中有xx市丰台区、房山区、西城区和大兴区等中高风险地区旅居史、或与xx新增新冠肺炎确诊病例有接触、或到过新发地批发市场等场所的来市返市人员，做好医学观察。四是强化医院防控。严把医院、门急诊、入院管理、病房管理四个关口，强化医务人员、工勤人员、患者及探视人员等三类人员管理，实施分时段错峰预约检查就诊，限制人流，避免人员聚集，避免交叉感染，严守院感防控底线。五是强化校园防控。指导学校落实入学入托晨（午）检、因病缺课（勤）病因追查和登记等防控措施。实行教职员工和学生健康情况“日报告”“零报告”制度。做好师生排查、重点地区返校返岗师生的核酸检测，做好教室通风、消毒等工作。</w:t>
      </w:r>
    </w:p>
    <w:p>
      <w:pPr>
        <w:ind w:left="0" w:right="0" w:firstLine="560"/>
        <w:spacing w:before="450" w:after="450" w:line="312" w:lineRule="auto"/>
      </w:pPr>
      <w:r>
        <w:rPr>
          <w:rFonts w:ascii="宋体" w:hAnsi="宋体" w:eastAsia="宋体" w:cs="宋体"/>
          <w:color w:val="000"/>
          <w:sz w:val="28"/>
          <w:szCs w:val="28"/>
        </w:rPr>
        <w:t xml:space="preserve">（二）突出重点场所，落实管控措施。一是强化发热病人监测。加强医疗机构预检分诊、体温监测和健康扫码，二级以下医疗机构不得接诊发热病人，发现发热病人立即转到定点发热门诊。医疗机构要对发热门诊就诊患者、新入院患者及陪护人员、医疗机构人员等重点人群实行“应检尽检”，充分发挥医疗机构“前哨”监测作用，全力从就诊人员中“早发现”可疑病例。二是持续做好药店退烧药品的管理。所有药店无二级以上医疗机构医生处方不得出售退烧药物。对购买退烧药物的顾客进行登记，并引导至就近的发热门诊就诊。三是强化重点场所体温检测。机场、火车站（高铁站）、汽车站、宾馆、酒店、景区景点、医院等重点场所，要继续执行扫码通行和体温监测。同时要加强监测点日常管理和值守工作人员责任心教育，确保健康码扫码和体温监测工作落实到位。四是做好重点人群核酸检测。对密切接触者、境外入境人员、中高风险地区及武汉来市人员、发热门诊患者、新住院患者及陪护人员、医疗机构工作人员、口岸检疫和边防检查人员、监所工作人员、社会福利养老机构工作人员、外省返回师生等重点人群实行核酸检测“应检尽检”，其他人群实行“愿检尽检”。全力从重点人群中“早发现”可疑病例。五是加强确诊病例和无症感染者治愈人员管理。相关县市要加强在xx23名确诊病例和无症感染者治愈人员管理，实行县级定点救治医院健康管理，落实好健康监测随访周报制度，每月检测核酸一次，并全部纳入家庭医生签约服务健康监测随访一年。</w:t>
      </w:r>
    </w:p>
    <w:p>
      <w:pPr>
        <w:ind w:left="0" w:right="0" w:firstLine="560"/>
        <w:spacing w:before="450" w:after="450" w:line="312" w:lineRule="auto"/>
      </w:pPr>
      <w:r>
        <w:rPr>
          <w:rFonts w:ascii="宋体" w:hAnsi="宋体" w:eastAsia="宋体" w:cs="宋体"/>
          <w:color w:val="000"/>
          <w:sz w:val="28"/>
          <w:szCs w:val="28"/>
        </w:rPr>
        <w:t xml:space="preserve">（三）强化能力提升，补齐防控短板。一是加强救治能力。各定点救治医院按照“平战结合”要求，在保留原救治职责和功能的基础上，提供正常医疗服务。积极推进传染病院（区）建设及发热门诊规范化建设，提高医疗救治能力。二是加强核酸检测能力。要加快核酸检测实验室建设进度，新建成的xx、xx等3个县级疾控中心核酸实验室，要及时完善相关手续投入使用。其他正在建设核酸实验室，要加快建设进度，确保7月1日前全部建成。三是加强测温设备配备。机场、火车站（高铁站）、长途客车站等重点场所要及时配置固定式红外线体温检测仪，切实提高通行效率、方便群众，减少人群拥挤带来的风险。</w:t>
      </w:r>
    </w:p>
    <w:p>
      <w:pPr>
        <w:ind w:left="0" w:right="0" w:firstLine="560"/>
        <w:spacing w:before="450" w:after="450" w:line="312" w:lineRule="auto"/>
      </w:pPr>
      <w:r>
        <w:rPr>
          <w:rFonts w:ascii="宋体" w:hAnsi="宋体" w:eastAsia="宋体" w:cs="宋体"/>
          <w:color w:val="000"/>
          <w:sz w:val="28"/>
          <w:szCs w:val="28"/>
        </w:rPr>
        <w:t xml:space="preserve">（四）强化宣传教育，提高防范意识。按照横到边、纵到底、抓重点、强推送、全覆盖、无死角的要求，继续通过多形式、全方位、全媒体对疫情防控政策的宣传解读和疫情防控知识的社会宣传普及。积极引导广大群众提高个人防护意识，保持良好的卫生习惯，养成健康生活方式。</w:t>
      </w:r>
    </w:p>
    <w:p>
      <w:pPr>
        <w:ind w:left="0" w:right="0" w:firstLine="560"/>
        <w:spacing w:before="450" w:after="450" w:line="312" w:lineRule="auto"/>
      </w:pPr>
      <w:r>
        <w:rPr>
          <w:rFonts w:ascii="宋体" w:hAnsi="宋体" w:eastAsia="宋体" w:cs="宋体"/>
          <w:color w:val="000"/>
          <w:sz w:val="28"/>
          <w:szCs w:val="28"/>
        </w:rPr>
        <w:t xml:space="preserve">各县（市）各部门要充分认识到疫情防控的复杂性、艰巨性和反复性，以对人民、对国家极端负责的精神，守土有责、守土尽责，进一步强化各项防控措施，健全防控机制，织密疫情防控网络，深入推进常态化新冠肺炎疫情防控措施落实见效。</w:t>
      </w:r>
    </w:p>
    <w:p>
      <w:pPr>
        <w:ind w:left="0" w:right="0" w:firstLine="560"/>
        <w:spacing w:before="450" w:after="450" w:line="312" w:lineRule="auto"/>
      </w:pPr>
      <w:r>
        <w:rPr>
          <w:rFonts w:ascii="宋体" w:hAnsi="宋体" w:eastAsia="宋体" w:cs="宋体"/>
          <w:color w:val="000"/>
          <w:sz w:val="28"/>
          <w:szCs w:val="28"/>
        </w:rPr>
        <w:t xml:space="preserve">（一）强化组织领导，提高政治站位。各级各部门要加强对习近平总书记作出的一系列疫情防控重要指示批示精神及中央、省、市重要会议精神的学习，做到及时学、跟进学、系统学，在学习中提高政治站位、坚定必胜信念。要加强沟通协调，确保防控指挥机制不散、防控队伍不减、防控机构不撤，为抓紧抓实常态化疫情防控工作提供有力组织保障。要加强疫情防控物资的储备和管理，为全市疫情防控工作提供物资保障。各级财政要为疫情防控、人员培训、核酸实验室建设、防护物资储备、核酸检测“应检尽检”、发热门诊规范建设等工作提供必要的资金支持。</w:t>
      </w:r>
    </w:p>
    <w:p>
      <w:pPr>
        <w:ind w:left="0" w:right="0" w:firstLine="560"/>
        <w:spacing w:before="450" w:after="450" w:line="312" w:lineRule="auto"/>
      </w:pPr>
      <w:r>
        <w:rPr>
          <w:rFonts w:ascii="宋体" w:hAnsi="宋体" w:eastAsia="宋体" w:cs="宋体"/>
          <w:color w:val="000"/>
          <w:sz w:val="28"/>
          <w:szCs w:val="28"/>
        </w:rPr>
        <w:t xml:space="preserve">（二）强化督导指导，确保工作落实。要加强对疫情防控各项工作措施落实情况的督导检查，发现问题及时督促整改，堵塞可能出现的各种漏洞，确保各项防控措施落到实处。</w:t>
      </w:r>
    </w:p>
    <w:p>
      <w:pPr>
        <w:ind w:left="0" w:right="0" w:firstLine="560"/>
        <w:spacing w:before="450" w:after="450" w:line="312" w:lineRule="auto"/>
      </w:pPr>
      <w:r>
        <w:rPr>
          <w:rFonts w:ascii="宋体" w:hAnsi="宋体" w:eastAsia="宋体" w:cs="宋体"/>
          <w:color w:val="000"/>
          <w:sz w:val="28"/>
          <w:szCs w:val="28"/>
        </w:rPr>
        <w:t xml:space="preserve">（三）强化值班值守，作好应急准备。要严格实行24小时值班和领导带班制度，畅通信息报送渠道，确保突发情况能够第一时间得到及时有效处置。</w:t>
      </w:r>
    </w:p>
    <w:p>
      <w:pPr>
        <w:ind w:left="0" w:right="0" w:firstLine="560"/>
        <w:spacing w:before="450" w:after="450" w:line="312" w:lineRule="auto"/>
      </w:pPr>
      <w:r>
        <w:rPr>
          <w:rFonts w:ascii="宋体" w:hAnsi="宋体" w:eastAsia="宋体" w:cs="宋体"/>
          <w:color w:val="000"/>
          <w:sz w:val="28"/>
          <w:szCs w:val="28"/>
        </w:rPr>
        <w:t xml:space="preserve">同志们，病毒不肃，战斗不止。让我们更加紧密团结在以习近平同志为核心的党中央周围，振奋精神，扎实工作，坚决夺取疫情防控持久战的胜利。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2024-07-17T09:33:46+08:00</dcterms:created>
  <dcterms:modified xsi:type="dcterms:W3CDTF">2024-07-17T09:33:46+08:00</dcterms:modified>
</cp:coreProperties>
</file>

<file path=docProps/custom.xml><?xml version="1.0" encoding="utf-8"?>
<Properties xmlns="http://schemas.openxmlformats.org/officeDocument/2006/custom-properties" xmlns:vt="http://schemas.openxmlformats.org/officeDocument/2006/docPropsVTypes"/>
</file>