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2024年暑假工离职申请书200字(4篇)</w:t>
      </w:r>
      <w:bookmarkEnd w:id="1"/>
    </w:p>
    <w:p>
      <w:pPr>
        <w:jc w:val="center"/>
        <w:spacing w:before="0" w:after="450"/>
      </w:pPr>
      <w:r>
        <w:rPr>
          <w:rFonts w:ascii="Arial" w:hAnsi="Arial" w:eastAsia="Arial" w:cs="Arial"/>
          <w:color w:val="999999"/>
          <w:sz w:val="20"/>
          <w:szCs w:val="20"/>
        </w:rPr>
        <w:t xml:space="preserve">来源：网络  作者：梦回江南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暑假工离职申请书200字篇一首...</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暑假工离职申请书200字篇一</w:t>
      </w:r>
    </w:p>
    <w:p>
      <w:pPr>
        <w:ind w:left="0" w:right="0" w:firstLine="560"/>
        <w:spacing w:before="450" w:after="450" w:line="312" w:lineRule="auto"/>
      </w:pPr>
      <w:r>
        <w:rPr>
          <w:rFonts w:ascii="宋体" w:hAnsi="宋体" w:eastAsia="宋体" w:cs="宋体"/>
          <w:color w:val="000"/>
          <w:sz w:val="28"/>
          <w:szCs w:val="28"/>
        </w:rPr>
        <w:t xml:space="preserve">首先无可非议的要郑重感谢贵厂提供了近一个月的工作机会。</w:t>
      </w:r>
    </w:p>
    <w:p>
      <w:pPr>
        <w:ind w:left="0" w:right="0" w:firstLine="560"/>
        <w:spacing w:before="450" w:after="450" w:line="312" w:lineRule="auto"/>
      </w:pPr>
      <w:r>
        <w:rPr>
          <w:rFonts w:ascii="宋体" w:hAnsi="宋体" w:eastAsia="宋体" w:cs="宋体"/>
          <w:color w:val="000"/>
          <w:sz w:val="28"/>
          <w:szCs w:val="28"/>
        </w:rPr>
        <w:t xml:space="preserve">本人承诺的工期是一个月，因此在迫不得已要走之前必须留下一个条理清晰，言之有理的辞职信，交待提早离开的原因。</w:t>
      </w:r>
    </w:p>
    <w:p>
      <w:pPr>
        <w:ind w:left="0" w:right="0" w:firstLine="560"/>
        <w:spacing w:before="450" w:after="450" w:line="312" w:lineRule="auto"/>
      </w:pPr>
      <w:r>
        <w:rPr>
          <w:rFonts w:ascii="宋体" w:hAnsi="宋体" w:eastAsia="宋体" w:cs="宋体"/>
          <w:color w:val="000"/>
          <w:sz w:val="28"/>
          <w:szCs w:val="28"/>
        </w:rPr>
        <w:t xml:space="preserve">本人作为一个暑假工在贵公司工作，因为从来没有工作经验，在工作中到种种显到很被动。与接待各种各样的客人并与之打交道皆显陌生，对于给客人介绍包房价格等的消费情况介绍紧张而不够全面。与前台其他副接人员相比，这样的失败，给自己到压力也还是很大的。但压力都是可以克服的，因为这是社会。至少时至今日还是这么以为。</w:t>
      </w:r>
    </w:p>
    <w:p>
      <w:pPr>
        <w:ind w:left="0" w:right="0" w:firstLine="560"/>
        <w:spacing w:before="450" w:after="450" w:line="312" w:lineRule="auto"/>
      </w:pPr>
      <w:r>
        <w:rPr>
          <w:rFonts w:ascii="宋体" w:hAnsi="宋体" w:eastAsia="宋体" w:cs="宋体"/>
          <w:color w:val="000"/>
          <w:sz w:val="28"/>
          <w:szCs w:val="28"/>
        </w:rPr>
        <w:t xml:space="preserve">另一个方面，也是主要方面。由于本人在学车，当初找工作只是因为时间很多，而且也想锻炼下自己。所以找了这份工作。而现在，学车的时间和工作的时间已经交错。工作时间是无法更改的。而学车到时间，我必须抓紧!因为学车是近期主要要做的事，也是短期计划中到事。所以，主次还是应该分到清楚。我必须给自己一个交代的。</w:t>
      </w:r>
    </w:p>
    <w:p>
      <w:pPr>
        <w:ind w:left="0" w:right="0" w:firstLine="560"/>
        <w:spacing w:before="450" w:after="450" w:line="312" w:lineRule="auto"/>
      </w:pPr>
      <w:r>
        <w:rPr>
          <w:rFonts w:ascii="宋体" w:hAnsi="宋体" w:eastAsia="宋体" w:cs="宋体"/>
          <w:color w:val="000"/>
          <w:sz w:val="28"/>
          <w:szCs w:val="28"/>
        </w:rPr>
        <w:t xml:space="preserve">我很内疚在工作期间有几次上班的表现。另外与公司员工缺乏交流沟通，不很合群，工作十分消极。但是可以肯定一点，那就是我很用心做，有时候是不会做，而决非不愿意做。我会承诺，倘若再有机会的话，我会义不容辞回来工作。</w:t>
      </w:r>
    </w:p>
    <w:p>
      <w:pPr>
        <w:ind w:left="0" w:right="0" w:firstLine="560"/>
        <w:spacing w:before="450" w:after="450" w:line="312" w:lineRule="auto"/>
      </w:pPr>
      <w:r>
        <w:rPr>
          <w:rFonts w:ascii="宋体" w:hAnsi="宋体" w:eastAsia="宋体" w:cs="宋体"/>
          <w:color w:val="000"/>
          <w:sz w:val="28"/>
          <w:szCs w:val="28"/>
        </w:rPr>
        <w:t xml:space="preserve">希望批准我的辞请，我衷心感谢。祝公司蒸蒸日上!祝各位领导同事工作愉快!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敬礼[_TAG_h3]暑假工离职申请书200字篇二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非常感谢公司给了一个锻炼的机会，感谢公司一直以来对我的信任和关照，特别感谢给予我实践的机会。在公司工作的一个月中，班长也给了我很多的培育，让我学到了许多，也进步了许多，同时让我感觉到生活的无奈，由于家里原因和自己的个人原因，为此，在这里我不得不向公司提交辞职申请。</w:t>
      </w:r>
    </w:p>
    <w:p>
      <w:pPr>
        <w:ind w:left="0" w:right="0" w:firstLine="560"/>
        <w:spacing w:before="450" w:after="450" w:line="312" w:lineRule="auto"/>
      </w:pPr>
      <w:r>
        <w:rPr>
          <w:rFonts w:ascii="宋体" w:hAnsi="宋体" w:eastAsia="宋体" w:cs="宋体"/>
          <w:color w:val="000"/>
          <w:sz w:val="28"/>
          <w:szCs w:val="28"/>
        </w:rPr>
        <w:t xml:space="preserve">我也很清楚假期的结束，暑假工都要走了，这时候向公司辞职于公司于自己都是一个考验，公司正是用人之际，考虑到公司的合理安排，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希望在我提交这一封辞职信的时候，在(4月14日)未离开岗位之前，是我的工作请主管尽管分配，我一定会尽自己的职，做好应该做的事。另外，希望主管不要挽留我，其实，离开是很舍不得，原因自不用说明。但是既已决定，挽留会让我最终离开的时候更为难。在短短的一个月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暑假工离职申请书200字篇三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首先，非常感谢您这两个月对我的信任和关照。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段时间来的工作情况，觉得来__工作是我的幸运，我一直非常珍惜这份工作，感谢这段时间公司领导对我的关心和教导，同事们对我的帮助。在公司工作的这段时间里，我学到很多东西，无论是从专业技能还是做人方面都有了很大的提高，感谢公司领导对我的关心和培养，对于我此刻的离开我只能表示深深的歉意。非常感激公司给予了我这样的工作和锻炼机会。但同时，我发觉自己从事__行业的兴趣也减退了，我不希望自己带着这种情绪工作，对不起您也对不起我自己。真得该改行了，刚好此时有个机会，我打算试试看，所以我决定辞职，请您支持。 请您谅解我做出的决定，也原谅我采取的暂别方式，我希望我们能再有共事的机会。我会在上交辞职报告后1-2周后离开公司，以便完成工作交接。</w:t>
      </w:r>
    </w:p>
    <w:p>
      <w:pPr>
        <w:ind w:left="0" w:right="0" w:firstLine="560"/>
        <w:spacing w:before="450" w:after="450" w:line="312" w:lineRule="auto"/>
      </w:pPr>
      <w:r>
        <w:rPr>
          <w:rFonts w:ascii="宋体" w:hAnsi="宋体" w:eastAsia="宋体" w:cs="宋体"/>
          <w:color w:val="000"/>
          <w:sz w:val="28"/>
          <w:szCs w:val="28"/>
        </w:rPr>
        <w:t xml:space="preserve">在短短的暑假期间，我们公司已经发生了巨大可喜的变化，我很遗憾不能为公司辉煌的明天贡献自己的力量。我只有衷心祝愿公司的业绩一路飙升!公司领导及各位同事工作顺利!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暑假工离职申请书200字篇四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“人生就像一场旅行，不必在乎目的地，在乎的是沿途的风景以及看风景的心情。”本人于20__年x月x日来到__，现因个人学业需要决定于20__年x月x日离职，特此提出申请。</w:t>
      </w:r>
    </w:p>
    <w:p>
      <w:pPr>
        <w:ind w:left="0" w:right="0" w:firstLine="560"/>
        <w:spacing w:before="450" w:after="450" w:line="312" w:lineRule="auto"/>
      </w:pPr>
      <w:r>
        <w:rPr>
          <w:rFonts w:ascii="宋体" w:hAnsi="宋体" w:eastAsia="宋体" w:cs="宋体"/>
          <w:color w:val="000"/>
          <w:sz w:val="28"/>
          <w:szCs w:val="28"/>
        </w:rPr>
        <w:t xml:space="preserve">首先，我很庆幸能在合适的时间，恰当的地点进行我人生中的第一份工作——传菜员。尽管这是一份被别人视为极其简单的工作，尽管新店开业生意不是很好，尽管我只是一个打着暑期工没有工作经验学生……有一点是确定一定以及肯定：我不是为__打工，不是为老板打工，我更不是为了那份薪水打工，我不是为任何人打工除了我自己。也许听起来有点冠冕堂皇、高谈阔论……我享受工作的过程，我希望我在__的每一秒都能为__创造价值，为自己平添经验。我知道么一个人都会有人生的第一份工作，我奢侈的希望在我生命中的这一小站上方的天空中能绽放出灿烂光芒。一秒可以被复制、可以被粘贴，但是这一秒的价值永远都无法ctrl+c和ctrl+v。这一秒过去就再也回不来了，人生短暂，我很珍惜自己生命中的每一分，每一秒。在__这个大家庭中我学到了很多书本上学不到的东西，实践了很多哲学书中的道理，我喜欢这份工作。</w:t>
      </w:r>
    </w:p>
    <w:p>
      <w:pPr>
        <w:ind w:left="0" w:right="0" w:firstLine="560"/>
        <w:spacing w:before="450" w:after="450" w:line="312" w:lineRule="auto"/>
      </w:pPr>
      <w:r>
        <w:rPr>
          <w:rFonts w:ascii="宋体" w:hAnsi="宋体" w:eastAsia="宋体" w:cs="宋体"/>
          <w:color w:val="000"/>
          <w:sz w:val="28"/>
          <w:szCs w:val="28"/>
        </w:rPr>
        <w:t xml:space="preserve">其次，自__开业以来，生意一直不是很好。是所有连锁店营业额最低的。尽管听起来有点沮丧，但是我们不得不思考其中的缘由。很多人认为地理位置不佳，没有足够的人流量是最主要的原因，但我认为主要原因是__的品牌特色尚欠火候。举个简单的例子：如果__是__开的（明星效应）、如果__的旗号如__、__那样响亮（品牌效应）这样的话__不仅自主经营的号，同样能够带动周边产业链的良性发展。但是品牌特色是长期积累、沉淀的结果。短期来看__面临的挑战还很多，__路附近的餐饮比较多（中低档偏多）。此地区的消费水平不高、__当前的局限性（发展萌芽期）……但这一切不能成为经营不佳的借口。因为有自己的特色，我们做标准的湘菜。</w:t>
      </w:r>
    </w:p>
    <w:p>
      <w:pPr>
        <w:ind w:left="0" w:right="0" w:firstLine="560"/>
        <w:spacing w:before="450" w:after="450" w:line="312" w:lineRule="auto"/>
      </w:pPr>
      <w:r>
        <w:rPr>
          <w:rFonts w:ascii="宋体" w:hAnsi="宋体" w:eastAsia="宋体" w:cs="宋体"/>
          <w:color w:val="000"/>
          <w:sz w:val="28"/>
          <w:szCs w:val="28"/>
        </w:rPr>
        <w:t xml:space="preserve">最后希望__能够在大家共同的努力下慢慢的好起来，能够创造更多凌驾于金钱之上的价值！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2024-07-08T02:45:05+08:00</dcterms:created>
  <dcterms:modified xsi:type="dcterms:W3CDTF">2024-07-08T02:45:05+08:00</dcterms:modified>
</cp:coreProperties>
</file>

<file path=docProps/custom.xml><?xml version="1.0" encoding="utf-8"?>
<Properties xmlns="http://schemas.openxmlformats.org/officeDocument/2006/custom-properties" xmlns:vt="http://schemas.openxmlformats.org/officeDocument/2006/docPropsVTypes"/>
</file>