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2024年医院护士长工作计划(十九篇)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这里给大家分享一些最新的计划书范文，方便大家学习。医院护士长工作计划篇一我本着把工作做的更好这样一个目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医院护士长工作计划篇二</w:t>
      </w:r>
    </w:p>
    <w:p>
      <w:pPr>
        <w:ind w:left="0" w:right="0" w:firstLine="560"/>
        <w:spacing w:before="450" w:after="450" w:line="312" w:lineRule="auto"/>
      </w:pPr>
      <w:r>
        <w:rPr>
          <w:rFonts w:ascii="宋体" w:hAnsi="宋体" w:eastAsia="宋体" w:cs="宋体"/>
          <w:color w:val="000"/>
          <w:sz w:val="28"/>
          <w:szCs w:val="28"/>
        </w:rPr>
        <w:t xml:space="preserve">转眼间我们在崭新的20xx年就走过两个月了。这一年无论是从管理还是从服务上，我们都迈上了一个新的台阶，在今后的工作中，我们必将再接再厉，延续去年的积极光荣传统，努力工作，希望在新的一年中能让患者得到更好以及更放心的服务，现将下一阶段的工作计划做如下的计划：</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学教育网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4、同时完善护理紧急风险预案，平时工作中注意培养护士的应急能力，对每项应急工作都要做回顾性评价，从中吸取经验教训，提高护士对突发事件的反应能力。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1、充分发挥护理质量控制小组的作用，医。学教育网每周进行质量检查，以便及时发现问题，及时纠正、处理。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3、利用科晨会提问医院护理核心制度，医。学教育网使每个护士都能熟练掌握并认真落实。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在今后的工作中，我们将会注意一下几点：</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总的来说，在今后的工作中，我们将努力的执行以上工作，我们相信，在下一阶段的工作中，我们一定能取得好的成绩。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医院护士长工作计划篇三</w:t>
      </w:r>
    </w:p>
    <w:p>
      <w:pPr>
        <w:ind w:left="0" w:right="0" w:firstLine="560"/>
        <w:spacing w:before="450" w:after="450" w:line="312" w:lineRule="auto"/>
      </w:pPr>
      <w:r>
        <w:rPr>
          <w:rFonts w:ascii="宋体" w:hAnsi="宋体" w:eastAsia="宋体" w:cs="宋体"/>
          <w:color w:val="000"/>
          <w:sz w:val="28"/>
          <w:szCs w:val="28"/>
        </w:rPr>
        <w:t xml:space="preserve">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医院护士长工作计划篇四</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医院护士长工作计划篇五</w:t>
      </w:r>
    </w:p>
    <w:p>
      <w:pPr>
        <w:ind w:left="0" w:right="0" w:firstLine="560"/>
        <w:spacing w:before="450" w:after="450" w:line="312" w:lineRule="auto"/>
      </w:pPr>
      <w:r>
        <w:rPr>
          <w:rFonts w:ascii="宋体" w:hAnsi="宋体" w:eastAsia="宋体" w:cs="宋体"/>
          <w:color w:val="000"/>
          <w:sz w:val="28"/>
          <w:szCs w:val="28"/>
        </w:rPr>
        <w:t xml:space="preserve">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下半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医院护士长工作计划篇六</w:t>
      </w:r>
    </w:p>
    <w:p>
      <w:pPr>
        <w:ind w:left="0" w:right="0" w:firstLine="560"/>
        <w:spacing w:before="450" w:after="450" w:line="312" w:lineRule="auto"/>
      </w:pPr>
      <w:r>
        <w:rPr>
          <w:rFonts w:ascii="宋体" w:hAnsi="宋体" w:eastAsia="宋体" w:cs="宋体"/>
          <w:color w:val="000"/>
          <w:sz w:val="28"/>
          <w:szCs w:val="28"/>
        </w:rPr>
        <w:t xml:space="preserve">201x年内科全体护理人员将在护理部的领导和科主任的业务指导下，继续坚持“以病人为中心，以提高护理服务质量为主题”的服务宗旨，树立“以人为本，真诚服务”的护理服务理念，始终坚持以质量为核心、技术为重点、组织为保证，全面提高内科的临床护理、教学、科研及在职教育，积极为内科患者提供有中医特色的优质细化护理服务，为中医院发展储备护理人才。</w:t>
      </w:r>
    </w:p>
    <w:p>
      <w:pPr>
        <w:ind w:left="0" w:right="0" w:firstLine="560"/>
        <w:spacing w:before="450" w:after="450" w:line="312" w:lineRule="auto"/>
      </w:pPr>
      <w:r>
        <w:rPr>
          <w:rFonts w:ascii="宋体" w:hAnsi="宋体" w:eastAsia="宋体" w:cs="宋体"/>
          <w:color w:val="000"/>
          <w:sz w:val="28"/>
          <w:szCs w:val="28"/>
        </w:rPr>
        <w:t xml:space="preserve">一、结合《中医护理工作指南》要求，深化“以病人为中心”的服务理念，应用中医护理技术，丰富优质护理内涵。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和服务流程融入基础护理和专科护理服务中，在遵循中医整体观念和辩证施护基本原则的基础上，注重运用中医的饮食、情志、康复等护理措施，加快患者康复。并通过每周组织的健康教育和每月召开的公休座谈会活动，将中医养生保健知识传达给病人，根据患者辩证施护的要求，指导患者选择食物，做到病食相宜、药食相辅、寒温相适。同时力求使患者保持舒畅、宁静的心理环境，树立战胜疾病的信心，以缩短康复时间。</w:t>
      </w:r>
    </w:p>
    <w:p>
      <w:pPr>
        <w:ind w:left="0" w:right="0" w:firstLine="560"/>
        <w:spacing w:before="450" w:after="450" w:line="312" w:lineRule="auto"/>
      </w:pPr>
      <w:r>
        <w:rPr>
          <w:rFonts w:ascii="宋体" w:hAnsi="宋体" w:eastAsia="宋体" w:cs="宋体"/>
          <w:color w:val="000"/>
          <w:sz w:val="28"/>
          <w:szCs w:val="28"/>
        </w:rPr>
        <w:t xml:space="preserve">二、提高护士服务品质，以病人为中心，提倡人性化服务。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1、开展温馨服务活动。</w:t>
      </w:r>
    </w:p>
    <w:p>
      <w:pPr>
        <w:ind w:left="0" w:right="0" w:firstLine="560"/>
        <w:spacing w:before="450" w:after="450" w:line="312" w:lineRule="auto"/>
      </w:pPr>
      <w:r>
        <w:rPr>
          <w:rFonts w:ascii="宋体" w:hAnsi="宋体" w:eastAsia="宋体" w:cs="宋体"/>
          <w:color w:val="000"/>
          <w:sz w:val="28"/>
          <w:szCs w:val="28"/>
        </w:rPr>
        <w:t xml:space="preserve">(1)、开展为病人多做一点，多讲一点，让病人方便一点，满意一点的活动。</w:t>
      </w:r>
    </w:p>
    <w:p>
      <w:pPr>
        <w:ind w:left="0" w:right="0" w:firstLine="560"/>
        <w:spacing w:before="450" w:after="450" w:line="312" w:lineRule="auto"/>
      </w:pPr>
      <w:r>
        <w:rPr>
          <w:rFonts w:ascii="宋体" w:hAnsi="宋体" w:eastAsia="宋体" w:cs="宋体"/>
          <w:color w:val="000"/>
          <w:sz w:val="28"/>
          <w:szCs w:val="28"/>
        </w:rPr>
        <w:t xml:space="preserve">(2)、开展温馨护理操作，建立温馨输液、温馨操作流程。护士在对病人进行的每一项护理技术操作时做到：操作前有问候、有告知。操作中有鼓励和安慰，操作后有注意事项的交待。</w:t>
      </w:r>
    </w:p>
    <w:p>
      <w:pPr>
        <w:ind w:left="0" w:right="0" w:firstLine="560"/>
        <w:spacing w:before="450" w:after="450" w:line="312" w:lineRule="auto"/>
      </w:pPr>
      <w:r>
        <w:rPr>
          <w:rFonts w:ascii="宋体" w:hAnsi="宋体" w:eastAsia="宋体" w:cs="宋体"/>
          <w:color w:val="000"/>
          <w:sz w:val="28"/>
          <w:szCs w:val="28"/>
        </w:rPr>
        <w:t xml:space="preserve">(3)、创建“舒心病房”，努力实现“心中有病人、目中有病人、耳中有病人、手中有病人，身边有病人”的服务内涵，用“五心工程”来换取病人的舒心、安心、放心。</w:t>
      </w:r>
    </w:p>
    <w:p>
      <w:pPr>
        <w:ind w:left="0" w:right="0" w:firstLine="560"/>
        <w:spacing w:before="450" w:after="450" w:line="312" w:lineRule="auto"/>
      </w:pPr>
      <w:r>
        <w:rPr>
          <w:rFonts w:ascii="宋体" w:hAnsi="宋体" w:eastAsia="宋体" w:cs="宋体"/>
          <w:color w:val="000"/>
          <w:sz w:val="28"/>
          <w:szCs w:val="28"/>
        </w:rPr>
        <w:t xml:space="preserve">2、加强护患沟通，提高病人满意度，避免护理纠纷。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(1)、主班护士真诚接待新入院病人，把病人送到床前，主动向病人及家属做入院宣教。</w:t>
      </w:r>
    </w:p>
    <w:p>
      <w:pPr>
        <w:ind w:left="0" w:right="0" w:firstLine="560"/>
        <w:spacing w:before="450" w:after="450" w:line="312" w:lineRule="auto"/>
      </w:pPr>
      <w:r>
        <w:rPr>
          <w:rFonts w:ascii="宋体" w:hAnsi="宋体" w:eastAsia="宋体" w:cs="宋体"/>
          <w:color w:val="000"/>
          <w:sz w:val="28"/>
          <w:szCs w:val="28"/>
        </w:rPr>
        <w:t xml:space="preserve">(2)、责任护士每天与病人沟通，包括健康教育、了解病人的病情转归、生活需求、用药后的效果及反应等。</w:t>
      </w:r>
    </w:p>
    <w:p>
      <w:pPr>
        <w:ind w:left="0" w:right="0" w:firstLine="560"/>
        <w:spacing w:before="450" w:after="450" w:line="312" w:lineRule="auto"/>
      </w:pPr>
      <w:r>
        <w:rPr>
          <w:rFonts w:ascii="宋体" w:hAnsi="宋体" w:eastAsia="宋体" w:cs="宋体"/>
          <w:color w:val="000"/>
          <w:sz w:val="28"/>
          <w:szCs w:val="28"/>
        </w:rPr>
        <w:t xml:space="preserve">(3)、认真执行治疗前后的告知程序，尊重病人及家属的知情权，解除病人及家属的顾虑。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 三、加强护理安全管理，完善护理风险防范措施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③、加强执行医嘱的环节管理;强化执行医嘱的准确性，有疑问时及人或家属解释取得理解和配合，在进行导尿、静脉留置针等操作时，应明确交待注意事项，防止管道滑脱等。④、加强护理工作的环节管理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(1)护理人员的环节监控：对新入职、新毕业实习护士以及有思想情绪或家庭发生不幸的护士加强管理、做到重点交待、重点跟班，重点查房。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士长进行不定时查房。(4)护理操作的环节监控：输液、输血、各种过敏试验，手术前准备等。虽然是日常工作，但如果一旦发生问题，都是人命关天的大事，应作为护理管理中监控的重点。4、提高护理业务技术水平 1)、组织学习医院各项规章制度、岗位职责、护理核心制度。2)、落实《中医医院中医护理工作指南》的工作要求，学习中医护理方案的内容并应用到临床护理工作中。3)制定业务学习计划，分层次培训计划，组织全科护理人员学习学习中医基础理论和技能操作、专科护理技术等内容，并进行考核，记录成绩，做到人人掌握。 4)、定期组织护理查房，并提问护士，内容为中医护理常规，基础理 论知识、专科理论知识、院内感染知识等。，指导做好危重病人的中医护理，提高护士的业务能力。5)、利用科晨会提问医院护理核心制度及常见病中医护理常规、中医护理方案，使每个护士都能熟练掌握并认真落实更好的为病人服务。6)、每周进行中医护理质量进行自查，内容包涵(病房管理，危重病人管理，护理文件的书写，护理安全)并提出整改措施，总结并持续改进。7)、经常复习护理紧急风险预案知识并进行模拟演练，提高护士应急能力。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在新的一年，我们全科室护理人员将在201x年工作的基础上摒弃不足，开拓创新，坚持不懈的提高科室服务质量，为医院和科室发展尽职尽责。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医院护士长工作计划篇七</w:t>
      </w:r>
    </w:p>
    <w:p>
      <w:pPr>
        <w:ind w:left="0" w:right="0" w:firstLine="560"/>
        <w:spacing w:before="450" w:after="450" w:line="312" w:lineRule="auto"/>
      </w:pPr>
      <w:r>
        <w:rPr>
          <w:rFonts w:ascii="宋体" w:hAnsi="宋体" w:eastAsia="宋体" w:cs="宋体"/>
          <w:color w:val="000"/>
          <w:sz w:val="28"/>
          <w:szCs w:val="28"/>
        </w:rPr>
        <w:t xml:space="preserve">到贵机构工作已有一月有余，科室的工作气氛和同事们 之间的相处，让我有了家的感觉。从最初对口腔知识的一无 所知到现在渐渐的熟悉，都离不开每一位同事的热情帮助， 虽然目前还有很多不足之处，但我会积极努力的融入跟上大 家的步伐，更好的配合好工作、服务好患者。下面对我自己 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一、自我提升方面</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 满足患者提出的需求，对患者的疑问耐心的进行解释，根据 情况向患者美化宣传我机构的业务，对义诊前来就诊的患者 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w:t>
      </w:r>
    </w:p>
    <w:p>
      <w:pPr>
        <w:ind w:left="0" w:right="0" w:firstLine="560"/>
        <w:spacing w:before="450" w:after="450" w:line="312" w:lineRule="auto"/>
      </w:pPr>
      <w:r>
        <w:rPr>
          <w:rFonts w:ascii="宋体" w:hAnsi="宋体" w:eastAsia="宋体" w:cs="宋体"/>
          <w:color w:val="000"/>
          <w:sz w:val="28"/>
          <w:szCs w:val="28"/>
        </w:rPr>
        <w:t xml:space="preserve">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 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 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 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 配合处理。</w:t>
      </w:r>
    </w:p>
    <w:p>
      <w:pPr>
        <w:ind w:left="0" w:right="0" w:firstLine="560"/>
        <w:spacing w:before="450" w:after="450" w:line="312" w:lineRule="auto"/>
      </w:pPr>
      <w:r>
        <w:rPr>
          <w:rFonts w:ascii="宋体" w:hAnsi="宋体" w:eastAsia="宋体" w:cs="宋体"/>
          <w:color w:val="000"/>
          <w:sz w:val="28"/>
          <w:szCs w:val="28"/>
        </w:rPr>
        <w:t xml:space="preserve">以上便是我对 20xx年的工作计划，固然还有许多未想 到的，但我定会积极的完善。努力实施计划中的各项条款， 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医院护士长工作计划篇八</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安排全院性的讲座和争取派出去、请进来的方式学习护士社交礼仪及职业服务礼仪。开展护士礼仪竞赛活动，医学`教育网利用“5.12”护士节期间掀起学礼仪、讲素养的活动月，组织寓教寓乐的节日晚会。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医学教育网`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医`学教育网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医`学教育网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医院护士长工作计划篇九</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suibi8)。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医院护士长工作计划篇十一</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 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 转变观念 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 ，相互理解，满足病人一切合理的需求，为病人创造温馨舒适的手术环境，达到患者及家属对护理工作满意度≥98%。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日常工作中注重加强与医生的沟通，定期走访临床手术科室，每季度进行问卷调查，建立意见簿，直接或间接的征得手术医生的意见和建议。同时要求大家及时的参加术后讨论。</w:t>
      </w:r>
    </w:p>
    <w:p>
      <w:pPr>
        <w:ind w:left="0" w:right="0" w:firstLine="560"/>
        <w:spacing w:before="450" w:after="450" w:line="312" w:lineRule="auto"/>
      </w:pPr>
      <w:r>
        <w:rPr>
          <w:rFonts w:ascii="宋体" w:hAnsi="宋体" w:eastAsia="宋体" w:cs="宋体"/>
          <w:color w:val="000"/>
          <w:sz w:val="28"/>
          <w:szCs w:val="28"/>
        </w:rPr>
        <w:t xml:space="preserve">二 落实制度 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制度》。进一步完善各班工作制度，严格控制人员流动。严格执行无菌操作技术，对违反无菌原则的人和事给予及时纠正。做好术间消毒，术后处理工作，防止院内感染。对于所有的物品一定要及时定期的消毒，手术用品做到一人一次一用一套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三 增强安全护理意识 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制度，定期就手术室护理工作中易出现的差错和事故，一方面提出整改意见，另一方面起到警示作用，以杜绝差错和事故的发生。各项护理治疗操作要与病人打招呼，采用鼓励性语言，动作轻柔，给予病人安全感，取得其信任与合作，拒绝病理检查者，患者家属要知情 同意 签字 记录，避免纠纷。</w:t>
      </w:r>
    </w:p>
    <w:p>
      <w:pPr>
        <w:ind w:left="0" w:right="0" w:firstLine="560"/>
        <w:spacing w:before="450" w:after="450" w:line="312" w:lineRule="auto"/>
      </w:pPr>
      <w:r>
        <w:rPr>
          <w:rFonts w:ascii="宋体" w:hAnsi="宋体" w:eastAsia="宋体" w:cs="宋体"/>
          <w:color w:val="000"/>
          <w:sz w:val="28"/>
          <w:szCs w:val="28"/>
        </w:rPr>
        <w:t xml:space="preserve">利用晨会、护理业务学习等多种形式增强护士的安全服务意识，做到主动服务，热情接待，细心介绍。</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医院护士长工作计划篇十二</w:t>
      </w:r>
    </w:p>
    <w:p>
      <w:pPr>
        <w:ind w:left="0" w:right="0" w:firstLine="560"/>
        <w:spacing w:before="450" w:after="450" w:line="312" w:lineRule="auto"/>
      </w:pPr>
      <w:r>
        <w:rPr>
          <w:rFonts w:ascii="宋体" w:hAnsi="宋体" w:eastAsia="宋体" w:cs="宋体"/>
          <w:color w:val="000"/>
          <w:sz w:val="28"/>
          <w:szCs w:val="28"/>
        </w:rPr>
        <w:t xml:space="preserve">妇产科在医院里是个举足轻重的临床大科室，它面对的工作对象是白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全在线搜集整理，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全在线搜集整理。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全在线搜集整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医院护士长工作计划篇十三</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xx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 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医院护士长工作计划篇十四</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医院护士长工作计划篇十五</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医院护士长工作计划篇十六</w:t>
      </w:r>
    </w:p>
    <w:p>
      <w:pPr>
        <w:ind w:left="0" w:right="0" w:firstLine="560"/>
        <w:spacing w:before="450" w:after="450" w:line="312" w:lineRule="auto"/>
      </w:pPr>
      <w:r>
        <w:rPr>
          <w:rFonts w:ascii="宋体" w:hAnsi="宋体" w:eastAsia="宋体" w:cs="宋体"/>
          <w:color w:val="000"/>
          <w:sz w:val="28"/>
          <w:szCs w:val="28"/>
        </w:rPr>
        <w:t xml:space="preserve">刚刚过去的一年，我们在州委、州政府的正确领导下，在州卫生局的关心支持和大力帮助下，认真贯彻落实党的xx届五中全会、中央新疆工作会议以及自治区、自治州党委一系列会议精神，按照国家卫生工作的决策部署，紧紧围绕一个中心、二个力争、三个巩固、四个完善、五个提高的工作思路，以医疗质量万里行、优质护理服务示范工程、争先创优等活动为契机，立足实际，真抓实干，多措并举，稳步推进，全院呈现出团结进取安定有序，业务发展指标稳增，基础建设规范入轨，各界关系改善融洽，应急实战多获好评的良好局面。</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2024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医院护士长工作计划篇十七</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医院护士长工作计划篇十八</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医院护士长工作计划篇十九</w:t>
      </w:r>
    </w:p>
    <w:p>
      <w:pPr>
        <w:ind w:left="0" w:right="0" w:firstLine="560"/>
        <w:spacing w:before="450" w:after="450" w:line="312" w:lineRule="auto"/>
      </w:pPr>
      <w:r>
        <w:rPr>
          <w:rFonts w:ascii="宋体" w:hAnsi="宋体" w:eastAsia="宋体" w:cs="宋体"/>
          <w:color w:val="000"/>
          <w:sz w:val="28"/>
          <w:szCs w:val="28"/>
        </w:rPr>
        <w:t xml:space="preserve">一、加强制度建设 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建立与完善各项患者安全制度与规范，如患者身份识别制度、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2、成立护理安全管理啄木鸟小组，监督各项护理安全制度的落实如：对病房药柜内药物存放、使用、限额、定期核查进行督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 强化执行医嘱的准确性，有疑问时及时与医生核对，静脉输液落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4、加强护理风险教育与培训 针对护理队伍年轻化、新护士技术操作不熟练、解释问题不到位、专科知识不足，缺乏自我保护意识等，制定和落实新护士岗前护理部与科室两级培训和考核计划，开展护理风险教育，提高护士法制意识，培养高年资护士检查和帮助新护士的工作意识，护士长对年轻护士加强业务培训，鼓励报告不良事件。</w:t>
      </w:r>
    </w:p>
    <w:p>
      <w:pPr>
        <w:ind w:left="0" w:right="0" w:firstLine="560"/>
        <w:spacing w:before="450" w:after="450" w:line="312" w:lineRule="auto"/>
      </w:pPr>
      <w:r>
        <w:rPr>
          <w:rFonts w:ascii="宋体" w:hAnsi="宋体" w:eastAsia="宋体" w:cs="宋体"/>
          <w:color w:val="000"/>
          <w:sz w:val="28"/>
          <w:szCs w:val="28"/>
        </w:rPr>
        <w:t xml:space="preserve">二、加强在职教育 提高护理人员知识技能水平</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2、按岗位需求举办护理技能培训班，如护理急救技能、导管护理技能、临终关怀、护理电子病例书写及危重病人的观察技能等，提高护士岗位技能。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3、方便护士继续教育 随着网络信息技术的发展，社会对护理人员的需求不断</w:t>
      </w:r>
    </w:p>
    <w:p>
      <w:pPr>
        <w:ind w:left="0" w:right="0" w:firstLine="560"/>
        <w:spacing w:before="450" w:after="450" w:line="312" w:lineRule="auto"/>
      </w:pPr>
      <w:r>
        <w:rPr>
          <w:rFonts w:ascii="宋体" w:hAnsi="宋体" w:eastAsia="宋体" w:cs="宋体"/>
          <w:color w:val="000"/>
          <w:sz w:val="28"/>
          <w:szCs w:val="28"/>
        </w:rPr>
        <w:t xml:space="preserve">提高，护理工作的范围也在不断拓宽，为了适应这些改变，需要广大护理人员不断提高工作能力和知识水平，而一个完善成熟的护理网络系统，对此大有裨益，它既是护理教育、科研管理发展的需要，也是广大护理人员紧跟信息化时代提高自身素质的需要。因此，xx年将护理部将利用网络优势，开展网上教育培训，使更多的护士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2024-11-08T18:34:01+08:00</dcterms:created>
  <dcterms:modified xsi:type="dcterms:W3CDTF">2024-11-08T18:34:01+08:00</dcterms:modified>
</cp:coreProperties>
</file>

<file path=docProps/custom.xml><?xml version="1.0" encoding="utf-8"?>
<Properties xmlns="http://schemas.openxmlformats.org/officeDocument/2006/custom-properties" xmlns:vt="http://schemas.openxmlformats.org/officeDocument/2006/docPropsVTypes"/>
</file>