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竞选村长书记一肩挑演讲稿(八篇)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我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竞选村长书记一肩挑演讲稿篇一</w:t>
      </w:r>
    </w:p>
    <w:p>
      <w:pPr>
        <w:ind w:left="0" w:right="0" w:firstLine="560"/>
        <w:spacing w:before="450" w:after="450" w:line="312" w:lineRule="auto"/>
      </w:pPr>
      <w:r>
        <w:rPr>
          <w:rFonts w:ascii="宋体" w:hAnsi="宋体" w:eastAsia="宋体" w:cs="宋体"/>
          <w:color w:val="000"/>
          <w:sz w:val="28"/>
          <w:szCs w:val="28"/>
        </w:rPr>
        <w:t xml:space="preserve">您们好!您们辛苦了!今天我站在这里心情比较激动。首先感谢大家对我的支持和信任，很荣幸的成为副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作为我们新沟村这一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承诺，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今天来参加村主任的竞选，在各位代表面前，把这一届村民委员会的工作方向，规划设想和大家互相交流一下。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最大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是：给了舞台，就要唱好戏。我是抱着一种尽自己最大的努力为新沟村人服好务、办好事的心情来的，如果我能够得到群众的信任和认可，当选村主任。那么，上级党组织和全村父老乡亲对我的信任和期待就是我干好工作最大的精神动力，也是我当好一个村干部的力量源泉。我想，组织和群众既然选择了我，我既然选择了为全村社员服务和奉献，那么，开弓没有回头箭，我就要打起十万分的精神，拿出百分之百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竞选村长书记一肩挑演讲稿篇二</w:t>
      </w:r>
    </w:p>
    <w:p>
      <w:pPr>
        <w:ind w:left="0" w:right="0" w:firstLine="560"/>
        <w:spacing w:before="450" w:after="450" w:line="312" w:lineRule="auto"/>
      </w:pPr>
      <w:r>
        <w:rPr>
          <w:rFonts w:ascii="宋体" w:hAnsi="宋体" w:eastAsia="宋体" w:cs="宋体"/>
          <w:color w:val="000"/>
          <w:sz w:val="28"/>
          <w:szCs w:val="28"/>
        </w:rPr>
        <w:t xml:space="preserve">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您们好!您们辛苦了!今天我站在这里心情比较激动。首先感谢大家对我的支持和信任，很荣幸的成为副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作为我们新沟村这一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承诺，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今天来参加村主任的竞选，在各位代表面前，把这一届村民委员会的工作方向，规划设想和大家互相交流一下。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最大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是：给了舞台，就要唱好戏。我是抱着一种尽自己最大的努力为新沟村人服好务、办好事的心情来的，如果我能够得到群众的信任和认可，当选村主任。那么，上级党组织和全村父老乡亲对我的信任和期待就是我干好工作最大的精神动力，也是我当好一个村干部的力量源泉。我想，组织和群众既然选择了我，我既然选择了为全村社员服务和奉献，那么，开弓没有回头箭，我就要打起十万分的精神，拿出百分之百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竞选村长书记一肩挑演讲稿篇三</w:t>
      </w:r>
    </w:p>
    <w:p>
      <w:pPr>
        <w:ind w:left="0" w:right="0" w:firstLine="560"/>
        <w:spacing w:before="450" w:after="450" w:line="312" w:lineRule="auto"/>
      </w:pPr>
      <w:r>
        <w:rPr>
          <w:rFonts w:ascii="宋体" w:hAnsi="宋体" w:eastAsia="宋体" w:cs="宋体"/>
          <w:color w:val="000"/>
          <w:sz w:val="28"/>
          <w:szCs w:val="28"/>
        </w:rPr>
        <w:t xml:space="preserve">村民同志们，大家好!</w:t>
      </w:r>
    </w:p>
    <w:p>
      <w:pPr>
        <w:ind w:left="0" w:right="0" w:firstLine="560"/>
        <w:spacing w:before="450" w:after="450" w:line="312" w:lineRule="auto"/>
      </w:pPr>
      <w:r>
        <w:rPr>
          <w:rFonts w:ascii="宋体" w:hAnsi="宋体" w:eastAsia="宋体" w:cs="宋体"/>
          <w:color w:val="000"/>
          <w:sz w:val="28"/>
          <w:szCs w:val="28"/>
        </w:rPr>
        <w:t xml:space="preserve">我村第八届村民委员会换届选举工作正在有序进行，承蒙广大选民对我的信任和支持，我荣幸地成为村长候选人，在这里首先向大家表示深深的感谢!同时还想对大家说说我的心里话。</w:t>
      </w:r>
    </w:p>
    <w:p>
      <w:pPr>
        <w:ind w:left="0" w:right="0" w:firstLine="560"/>
        <w:spacing w:before="450" w:after="450" w:line="312" w:lineRule="auto"/>
      </w:pPr>
      <w:r>
        <w:rPr>
          <w:rFonts w:ascii="宋体" w:hAnsi="宋体" w:eastAsia="宋体" w:cs="宋体"/>
          <w:color w:val="000"/>
          <w:sz w:val="28"/>
          <w:szCs w:val="28"/>
        </w:rPr>
        <w:t xml:space="preserve">我从事建筑行业、经营自己的建筑队已几十年，也经历了前几次的选举，针锋相对、你争我夺的场面历历在目，说实话我并不想加入这个激烈的竞选行列，我有自己的事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但是，作为一个共产党员，一个※※※村村民，环视与我村相邻的几个村，条件、环境都与我村相当或不如我村，但经济发展、村容村貌、居住环境、基础设施建设都远远胜于我村，形成了鲜明的对照，广大村民有目共睹。原因、根源到底在哪里呢，希望大家能静心思考这个问题，再不能让我们村就这样停滞不前、无所作为、让人耻笑了。这些天来，我想了很多很多，看到我村的现状，面对众多村民的信任和支持，使我坚定了参选的信心，我凭着能几十年坚持搞建筑的立足之本、脚踏实地的工作作风和诚心诚意为全村人服务的信念来参加竞选。</w:t>
      </w:r>
    </w:p>
    <w:p>
      <w:pPr>
        <w:ind w:left="0" w:right="0" w:firstLine="560"/>
        <w:spacing w:before="450" w:after="450" w:line="312" w:lineRule="auto"/>
      </w:pPr>
      <w:r>
        <w:rPr>
          <w:rFonts w:ascii="宋体" w:hAnsi="宋体" w:eastAsia="宋体" w:cs="宋体"/>
          <w:color w:val="000"/>
          <w:sz w:val="28"/>
          <w:szCs w:val="28"/>
        </w:rPr>
        <w:t xml:space="preserve">我不想做在选前为拉选票许诺选上后就发米发面、当选后却无所作为的村长，关键要看在任期内为老百姓谋了什么、做了什么。路遥知马力，日久见人心，我郑重承诺：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一、街道全部硬化，真正做到户户通水泥路。</w:t>
      </w:r>
    </w:p>
    <w:p>
      <w:pPr>
        <w:ind w:left="0" w:right="0" w:firstLine="560"/>
        <w:spacing w:before="450" w:after="450" w:line="312" w:lineRule="auto"/>
      </w:pPr>
      <w:r>
        <w:rPr>
          <w:rFonts w:ascii="宋体" w:hAnsi="宋体" w:eastAsia="宋体" w:cs="宋体"/>
          <w:color w:val="000"/>
          <w:sz w:val="28"/>
          <w:szCs w:val="28"/>
        </w:rPr>
        <w:t xml:space="preserve">二、重新启动旅店楼改造工程，为村民创造住宅、就业、经商的机会。让我村逐步走向城市化。</w:t>
      </w:r>
    </w:p>
    <w:p>
      <w:pPr>
        <w:ind w:left="0" w:right="0" w:firstLine="560"/>
        <w:spacing w:before="450" w:after="450" w:line="312" w:lineRule="auto"/>
      </w:pPr>
      <w:r>
        <w:rPr>
          <w:rFonts w:ascii="宋体" w:hAnsi="宋体" w:eastAsia="宋体" w:cs="宋体"/>
          <w:color w:val="000"/>
          <w:sz w:val="28"/>
          <w:szCs w:val="28"/>
        </w:rPr>
        <w:t xml:space="preserve">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五、和天脊集团各单位、分厂积极商洽，为广大村民提供就业岗位。</w:t>
      </w:r>
    </w:p>
    <w:p>
      <w:pPr>
        <w:ind w:left="0" w:right="0" w:firstLine="560"/>
        <w:spacing w:before="450" w:after="450" w:line="312" w:lineRule="auto"/>
      </w:pPr>
      <w:r>
        <w:rPr>
          <w:rFonts w:ascii="宋体" w:hAnsi="宋体" w:eastAsia="宋体" w:cs="宋体"/>
          <w:color w:val="000"/>
          <w:sz w:val="28"/>
          <w:szCs w:val="28"/>
        </w:rPr>
        <w:t xml:space="preserve">六、在经济发展、基础设施、惠民工程建设等方面保证任期内全面赶上并超过邻村。</w:t>
      </w:r>
    </w:p>
    <w:p>
      <w:pPr>
        <w:ind w:left="0" w:right="0" w:firstLine="560"/>
        <w:spacing w:before="450" w:after="450" w:line="312" w:lineRule="auto"/>
      </w:pPr>
      <w:r>
        <w:rPr>
          <w:rFonts w:ascii="宋体" w:hAnsi="宋体" w:eastAsia="宋体" w:cs="宋体"/>
          <w:color w:val="000"/>
          <w:sz w:val="28"/>
          <w:szCs w:val="28"/>
        </w:rPr>
        <w:t xml:space="preserve">我不想做许多不切合实际的承诺，我只想努力去做好每一件事，只希望用实际行动把自己的愿望变为现实。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谨请大家相信我，支持我。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竞选村长书记一肩挑演讲稿篇四</w:t>
      </w:r>
    </w:p>
    <w:p>
      <w:pPr>
        <w:ind w:left="0" w:right="0" w:firstLine="560"/>
        <w:spacing w:before="450" w:after="450" w:line="312" w:lineRule="auto"/>
      </w:pPr>
      <w:r>
        <w:rPr>
          <w:rFonts w:ascii="宋体" w:hAnsi="宋体" w:eastAsia="宋体" w:cs="宋体"/>
          <w:color w:val="000"/>
          <w:sz w:val="28"/>
          <w:szCs w:val="28"/>
        </w:rPr>
        <w:t xml:space="preserve">尊敬的各位领导、全体党员、各村书记、村民代表：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作为我们双溪村新一届村委会班子成员的候选人，今天能够在这里做竞选演讲，我的心情感到非常激动，又感到责任重大。</w:t>
      </w:r>
    </w:p>
    <w:p>
      <w:pPr>
        <w:ind w:left="0" w:right="0" w:firstLine="560"/>
        <w:spacing w:before="450" w:after="450" w:line="312" w:lineRule="auto"/>
      </w:pPr>
      <w:r>
        <w:rPr>
          <w:rFonts w:ascii="宋体" w:hAnsi="宋体" w:eastAsia="宋体" w:cs="宋体"/>
          <w:color w:val="000"/>
          <w:sz w:val="28"/>
          <w:szCs w:val="28"/>
        </w:rPr>
        <w:t xml:space="preserve">在今天这样一个严肃的场合下，我不敢夸夸其谈地做什么竞选演讲。因为作为一名普通的双溪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首先自我介绍：我叫林招运，初中文化，今年36岁，现任双溪村卫生站负责人。我属于生在新中国，长在红旗下的一代人。青春年少时，家境贫困，也曾打工。和许多人一样，心中时刻都作着一个脱贫致富的梦。这些年承蒙上级有关部门和村党支部、村委会的关心，尤其是咱们淳朴善良、厚道的父老乡亲的支持和帮助下，办起了一所合法规范的卫生站。</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生行医治病的路走下去的设想和打算。对于我竞选村干部，当一名村干部或许不同的人有不同的看法，也一定存在有些议论。有人会猜测我当这个村官的动机到底是什么。也有一些好心人劝我不要揽这份恐怕是吃力不讨好的差事等等。是的，在面临这个人生道路上的重大抉择的时候，在新一届村委会换届选举到来之时，面对众多村民的推选，我想了很多，如果从我个人事业和利益的角度考虑我完全可以放弃，但是一直以来一种盼望着能够为村民做更多的事情，尽自己绵薄之力的强烈愿望驱使着我，因为我有这特殊的职业，每天门诊时，要面对很多村民，可以获得很多信息、意见;利用出诊的机会又能深入群众，了解民情，又可以为本村村民做更多事情，所以我坚定了竞选的信念，我想个人富不算富，只有全村人都走上小康之路才算富，不为别的，想为全村人实实在在地做一些事情。</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___，让群众放心的干部更难。我是抱着一种用自己最大努力为双溪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___，不断完善调整提高自己。全村干部群众团结起来，思想上、认识上形成共识，行动上形成一致，营造一种___向上的氛围。按照法规、有序地开展工作，村干部身先士卒、一心为公，干部群众心往一处想，劲往一处使，共同把双溪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利益出发，想村民所想，急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五、树立真正为双溪人民服务的宗旨。通过种养、劳务输出等方式，带动指导群众发展生产，改善生活。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六、构造良好的村容、村貌。防止丢耕弃耕，完成进坑机耕路村道路的硬底化工程并且安装路灯。</w:t>
      </w:r>
    </w:p>
    <w:p>
      <w:pPr>
        <w:ind w:left="0" w:right="0" w:firstLine="560"/>
        <w:spacing w:before="450" w:after="450" w:line="312" w:lineRule="auto"/>
      </w:pPr>
      <w:r>
        <w:rPr>
          <w:rFonts w:ascii="宋体" w:hAnsi="宋体" w:eastAsia="宋体" w:cs="宋体"/>
          <w:color w:val="000"/>
          <w:sz w:val="28"/>
          <w:szCs w:val="28"/>
        </w:rPr>
        <w:t xml:space="preserve">七、谋发展、坚持开拓创新。认真落实各项文明工程，创新文化教育、计划生育、社会治安综合治理等目标任务，营造文明、___、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八、管理好双溪的：山水、田、林、路、电等等。</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党委、政府的正确领导和村干部之间的相互配合，更离不开广大群众的大力支持和一致努力。以上打算只是我个人的一些粗浅见识和想法。我不想做大多不切合实际的口头承诺，也没有把自己塑造成一个什么样的干部形象，只想做好自己的本职工作，如果这次能够当选村干部，我将珍惜机会，以端正的工作作风、求真务实的工作态度，进取的工作精神，积极做好本职工作，为家乡小康做新的贡献。不妥之处请大家批评、指正。最后，我只想向全体村民说一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竞选村长书记一肩挑演讲稿篇五</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作为我们______村新一届村委会班子成员的候选人，今天能够在这里做竞选村委会主任的竞选演讲，我的心情既感到荣幸激动，又感到责任沉重。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竞选村长书记一肩挑演讲稿篇六</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人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竞选村长书记一肩挑演讲稿篇七</w:t>
      </w:r>
    </w:p>
    <w:p>
      <w:pPr>
        <w:ind w:left="0" w:right="0" w:firstLine="560"/>
        <w:spacing w:before="450" w:after="450" w:line="312" w:lineRule="auto"/>
      </w:pPr>
      <w:r>
        <w:rPr>
          <w:rFonts w:ascii="宋体" w:hAnsi="宋体" w:eastAsia="宋体" w:cs="宋体"/>
          <w:color w:val="000"/>
          <w:sz w:val="28"/>
          <w:szCs w:val="28"/>
        </w:rPr>
        <w:t xml:space="preserve">尊敬的各位领导、全体党员、各村书记、村民代表：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作为我们双溪村新一届村委会班子成员的候选人，今天能够在这里做竞选演讲，我的心情感到非常激动，又感到责任重大。</w:t>
      </w:r>
    </w:p>
    <w:p>
      <w:pPr>
        <w:ind w:left="0" w:right="0" w:firstLine="560"/>
        <w:spacing w:before="450" w:after="450" w:line="312" w:lineRule="auto"/>
      </w:pPr>
      <w:r>
        <w:rPr>
          <w:rFonts w:ascii="宋体" w:hAnsi="宋体" w:eastAsia="宋体" w:cs="宋体"/>
          <w:color w:val="000"/>
          <w:sz w:val="28"/>
          <w:szCs w:val="28"/>
        </w:rPr>
        <w:t xml:space="preserve">在今天这样一个严肃的场合下，我不敢夸夸其谈地做什么竞选演讲。因为作为一名普通的双溪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首先自我介绍：我叫林招运，初中文化，今年36岁，现任双溪村卫生站负责人。我属于生在新中国，长在红旗下的一代人。青春年少时，家境贫困，也曾打工。和许多人一样，心中时刻都作着一个脱贫致富的梦。这些年承蒙上级有关部门和村党支部、村委会的关心，尤其是咱们淳朴善良、厚道的父老乡亲的支持和帮助下，办起了一所合法规范的卫生站。</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生行医治病的路走下去的设想和打算。对于我竞选村干部，当一名村干部或许不同的人有不同的看法，也一定存在有些议论。有人会猜测我当这个村官的动机到底是什么。也有一些好心人劝我不要揽这份恐怕是吃力不讨好的差事等等。是的，在面临这个人生道路上的重大抉择的时候，在新一届村委会换届选举到来之时，面对众多村民的推选，我想了很多，如果从我个人事业和利益的角度考虑我完全可以放弃，但是一直以来一种盼望着能够为村民做更多的事情，尽自己绵薄之力的强烈愿望驱使着我，因为我有这特殊的职业，每天门诊时，要面对很多村民，可以获得很多信息、意见;利用出诊的机会又能深入群众，了解民情，又可以为本村村民做更多事情，所以我坚定了竞选的信念，我想个人富不算富，只有全村人都走上小康之路才算富，不为别的，想为全村人实实在在地做一些事情。</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___，让群众放心的干部更难。我是抱着一种用自己最大努力为双溪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___，不断完善调整提高自己。全村干部群众团结起来，思想上、认识上形成共识，行动上形成一致，营造一种___向上的氛围。按照法规、有序地开展工作，村干部身先士卒、一心为公，干部群众心往一处想，劲往一处使，共同把双溪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利益出发，想村民所想，急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五、树立真正为双溪人民服务的宗旨。通过种养、劳务输出等方式，带动指导群众发展生产，改善生活。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六、构造良好的村容、村貌。防止丢耕弃耕，完成进坑机耕路村道路的硬底化工程并且安装路灯。</w:t>
      </w:r>
    </w:p>
    <w:p>
      <w:pPr>
        <w:ind w:left="0" w:right="0" w:firstLine="560"/>
        <w:spacing w:before="450" w:after="450" w:line="312" w:lineRule="auto"/>
      </w:pPr>
      <w:r>
        <w:rPr>
          <w:rFonts w:ascii="宋体" w:hAnsi="宋体" w:eastAsia="宋体" w:cs="宋体"/>
          <w:color w:val="000"/>
          <w:sz w:val="28"/>
          <w:szCs w:val="28"/>
        </w:rPr>
        <w:t xml:space="preserve">七、谋发展、坚持开拓创新。认真落实各项文明工程，创新文化教育、计划生育、社会治安综合治理等目标任务，营造文明、___、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八、管理好双溪的：山水、田、林、路、电等等。</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党委、政府的正确领导和村干部之间的相互配合，更离不开广大群众的大力支持和一致努力。以上打算只是我个人的一些粗浅见识和想法。我不想做大多不切合实际的口头承诺，也没有把自己塑造成一个什么样的干部形象，只想做好自己的本职工作，如果这次能够当选村干部，我将珍惜机会，以端正的工作作风、求真务实的工作态度，进取的工作精神，积极做好本职工作，为家乡小康做新的贡献。不妥之处请大家批评、指正。最后，我只想向全体村民说一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竞选村长书记一肩挑演讲稿篇八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眩</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我参加竞选的理由如下：</w:t>
      </w:r>
    </w:p>
    <w:p>
      <w:pPr>
        <w:ind w:left="0" w:right="0" w:firstLine="560"/>
        <w:spacing w:before="450" w:after="450" w:line="312" w:lineRule="auto"/>
      </w:pPr>
      <w:r>
        <w:rPr>
          <w:rFonts w:ascii="宋体" w:hAnsi="宋体" w:eastAsia="宋体" w:cs="宋体"/>
          <w:color w:val="000"/>
          <w:sz w:val="28"/>
          <w:szCs w:val="28"/>
        </w:rPr>
        <w:t xml:space="preserve">1、我是一个地道本分的农民，和大家一起同甘共苦，见证了***的兴衰荣辱，对***有深厚的感情，更有为全村父老热情服务的强烈愿望。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2、我会做厨，这几十年来，不管咱村谁家有大事小事，只要你喊声***，我从来没说过半个“不”字，并且从头到尾尽心尽力帮忙。我***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3、我干过上届副村长，有丰富的村务工作经验，而且对咱村的情况了解透彻。特别是有些家儿的困难让我寝食难安，我觉得我作为一个***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4、我也是穷人一个，口袋里没有大把的钞票，但我有一颗公正无私、全力服务***父老乡亲的心!不管遇到多少挫折磨难，打击排挤，我这颗心里都会永远装着全***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所以，我会宽容和理解他们。如果将来我当选村主任，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主任，他们就是村委工作最好的监督员，时刻警醒我踏实工作，务实做人，村务公开透明，不能以权谋私，时刻把百姓的利益放在第一位!</w:t>
      </w:r>
    </w:p>
    <w:p>
      <w:pPr>
        <w:ind w:left="0" w:right="0" w:firstLine="560"/>
        <w:spacing w:before="450" w:after="450" w:line="312" w:lineRule="auto"/>
      </w:pPr>
      <w:r>
        <w:rPr>
          <w:rFonts w:ascii="宋体" w:hAnsi="宋体" w:eastAsia="宋体" w:cs="宋体"/>
          <w:color w:val="000"/>
          <w:sz w:val="28"/>
          <w:szCs w:val="28"/>
        </w:rPr>
        <w:t xml:space="preserve">竞选村长演讲稿20xx年2</w:t>
      </w:r>
    </w:p>
    <w:p>
      <w:pPr>
        <w:ind w:left="0" w:right="0" w:firstLine="560"/>
        <w:spacing w:before="450" w:after="450" w:line="312" w:lineRule="auto"/>
      </w:pPr>
      <w:r>
        <w:rPr>
          <w:rFonts w:ascii="宋体" w:hAnsi="宋体" w:eastAsia="宋体" w:cs="宋体"/>
          <w:color w:val="000"/>
          <w:sz w:val="28"/>
          <w:szCs w:val="28"/>
        </w:rPr>
        <w:t xml:space="preserve">村民们，大家好!</w:t>
      </w:r>
    </w:p>
    <w:p>
      <w:pPr>
        <w:ind w:left="0" w:right="0" w:firstLine="560"/>
        <w:spacing w:before="450" w:after="450" w:line="312" w:lineRule="auto"/>
      </w:pPr>
      <w:r>
        <w:rPr>
          <w:rFonts w:ascii="宋体" w:hAnsi="宋体" w:eastAsia="宋体" w:cs="宋体"/>
          <w:color w:val="000"/>
          <w:sz w:val="28"/>
          <w:szCs w:val="28"/>
        </w:rPr>
        <w:t xml:space="preserve">我叫张浩，是杨庄村的村民，是一个大学生。在演讲之前先告诉大家一个好消息：从现在开始，我们这个大队已经有了自己的独一无二的网站了，名字就叫做xx。通过这个我们就可以向全江苏、全中国、乃至全世界介绍我们这个村子了。</w:t>
      </w:r>
    </w:p>
    <w:p>
      <w:pPr>
        <w:ind w:left="0" w:right="0" w:firstLine="560"/>
        <w:spacing w:before="450" w:after="450" w:line="312" w:lineRule="auto"/>
      </w:pPr>
      <w:r>
        <w:rPr>
          <w:rFonts w:ascii="宋体" w:hAnsi="宋体" w:eastAsia="宋体" w:cs="宋体"/>
          <w:color w:val="000"/>
          <w:sz w:val="28"/>
          <w:szCs w:val="28"/>
        </w:rPr>
        <w:t xml:space="preserve">我为什么来参加竞选村委会一职，原因有2点：</w:t>
      </w:r>
    </w:p>
    <w:p>
      <w:pPr>
        <w:ind w:left="0" w:right="0" w:firstLine="560"/>
        <w:spacing w:before="450" w:after="450" w:line="312" w:lineRule="auto"/>
      </w:pPr>
      <w:r>
        <w:rPr>
          <w:rFonts w:ascii="宋体" w:hAnsi="宋体" w:eastAsia="宋体" w:cs="宋体"/>
          <w:color w:val="000"/>
          <w:sz w:val="28"/>
          <w:szCs w:val="28"/>
        </w:rPr>
        <w:t xml:space="preserve">一是自从我母亲骑车卖菜在石杨桥附近摔倒卧床之后，我通过网络和电视投诉道路出行的问题，受到了社会方方面面的关注，还有很多附近村民通过各种方式联系我，有的还来看望我母亲，帮助我们卖菜，开导母亲焦躁的心情。还向我讲述了类似的遭遇，有的摔断了胳膊，有的摔的一身泥，使我深有感触，想为乡亲做点事情。</w:t>
      </w:r>
    </w:p>
    <w:p>
      <w:pPr>
        <w:ind w:left="0" w:right="0" w:firstLine="560"/>
        <w:spacing w:before="450" w:after="450" w:line="312" w:lineRule="auto"/>
      </w:pPr>
      <w:r>
        <w:rPr>
          <w:rFonts w:ascii="宋体" w:hAnsi="宋体" w:eastAsia="宋体" w:cs="宋体"/>
          <w:color w:val="000"/>
          <w:sz w:val="28"/>
          <w:szCs w:val="28"/>
        </w:rPr>
        <w:t xml:space="preserve">二是现在一直在报道中央准备5年选聘20万大学生村官，江苏今年3.5万名应届毕业生报名竞争4061个村官，毕业生们非常积极。零距离刚刚报道南京全国首例农村城市806个村支书全部“公推直选”，我很受鼓舞。</w:t>
      </w:r>
    </w:p>
    <w:p>
      <w:pPr>
        <w:ind w:left="0" w:right="0" w:firstLine="560"/>
        <w:spacing w:before="450" w:after="450" w:line="312" w:lineRule="auto"/>
      </w:pPr>
      <w:r>
        <w:rPr>
          <w:rFonts w:ascii="宋体" w:hAnsi="宋体" w:eastAsia="宋体" w:cs="宋体"/>
          <w:color w:val="000"/>
          <w:sz w:val="28"/>
          <w:szCs w:val="28"/>
        </w:rPr>
        <w:t xml:space="preserve">作为村子里出去的大学生，我不能落人后面，所以才跑来竞选村主任，想发挥我的能力，为大家做点实事</w:t>
      </w:r>
    </w:p>
    <w:p>
      <w:pPr>
        <w:ind w:left="0" w:right="0" w:firstLine="560"/>
        <w:spacing w:before="450" w:after="450" w:line="312" w:lineRule="auto"/>
      </w:pPr>
      <w:r>
        <w:rPr>
          <w:rFonts w:ascii="宋体" w:hAnsi="宋体" w:eastAsia="宋体" w:cs="宋体"/>
          <w:color w:val="000"/>
          <w:sz w:val="28"/>
          <w:szCs w:val="28"/>
        </w:rPr>
        <w:t xml:space="preserve">自我介绍一下;</w:t>
      </w:r>
    </w:p>
    <w:p>
      <w:pPr>
        <w:ind w:left="0" w:right="0" w:firstLine="560"/>
        <w:spacing w:before="450" w:after="450" w:line="312" w:lineRule="auto"/>
      </w:pPr>
      <w:r>
        <w:rPr>
          <w:rFonts w:ascii="宋体" w:hAnsi="宋体" w:eastAsia="宋体" w:cs="宋体"/>
          <w:color w:val="000"/>
          <w:sz w:val="28"/>
          <w:szCs w:val="28"/>
        </w:rPr>
        <w:t xml:space="preserve">1982年出生，现年28岁，标准80后。95年以全校第一的成绩毕业于沧波门小学，05年本科毕业后，就进入现在的公司，从打杂的做到了网络部主管，负责公司整体的网络营销业务，现公司发展不错，收入也稳定。5年来跑过上海、江苏、安徽、山东、浙江等好多地方，特别是对温州一些和我们类似的城郊结合部地区，因地制宜、抱团、点子新等特点印象深刻。</w:t>
      </w:r>
    </w:p>
    <w:p>
      <w:pPr>
        <w:ind w:left="0" w:right="0" w:firstLine="560"/>
        <w:spacing w:before="450" w:after="450" w:line="312" w:lineRule="auto"/>
      </w:pPr>
      <w:r>
        <w:rPr>
          <w:rFonts w:ascii="宋体" w:hAnsi="宋体" w:eastAsia="宋体" w:cs="宋体"/>
          <w:color w:val="000"/>
          <w:sz w:val="28"/>
          <w:szCs w:val="28"/>
        </w:rPr>
        <w:t xml:space="preserve">如果我当选，我将从下面几个方面着手开展工作：</w:t>
      </w:r>
    </w:p>
    <w:p>
      <w:pPr>
        <w:ind w:left="0" w:right="0" w:firstLine="560"/>
        <w:spacing w:before="450" w:after="450" w:line="312" w:lineRule="auto"/>
      </w:pPr>
      <w:r>
        <w:rPr>
          <w:rFonts w:ascii="宋体" w:hAnsi="宋体" w:eastAsia="宋体" w:cs="宋体"/>
          <w:color w:val="000"/>
          <w:sz w:val="28"/>
          <w:szCs w:val="28"/>
        </w:rPr>
        <w:t xml:space="preserve">一、摆正位置，积极向老干部学习，当好参谋和助手，尽职不越权，补台不拆台。</w:t>
      </w:r>
    </w:p>
    <w:p>
      <w:pPr>
        <w:ind w:left="0" w:right="0" w:firstLine="560"/>
        <w:spacing w:before="450" w:after="450" w:line="312" w:lineRule="auto"/>
      </w:pPr>
      <w:r>
        <w:rPr>
          <w:rFonts w:ascii="宋体" w:hAnsi="宋体" w:eastAsia="宋体" w:cs="宋体"/>
          <w:color w:val="000"/>
          <w:sz w:val="28"/>
          <w:szCs w:val="28"/>
        </w:rPr>
        <w:t xml:space="preserve">二、改善内外交通。对外是90路石杨桥这一段，老是坑坑洼洼，我已经向媒体反应了，媒体也子将跟踪报道。对内，大门西、小门西、杨庄交汇路段，尽快督促经营户进场卖菜，把实事做下去就可以一定程度上缓解我们的交通问题。</w:t>
      </w:r>
    </w:p>
    <w:p>
      <w:pPr>
        <w:ind w:left="0" w:right="0" w:firstLine="560"/>
        <w:spacing w:before="450" w:after="450" w:line="312" w:lineRule="auto"/>
      </w:pPr>
      <w:r>
        <w:rPr>
          <w:rFonts w:ascii="宋体" w:hAnsi="宋体" w:eastAsia="宋体" w:cs="宋体"/>
          <w:color w:val="000"/>
          <w:sz w:val="28"/>
          <w:szCs w:val="28"/>
        </w:rPr>
        <w:t xml:space="preserve">三、打造村务公开。一是突出财务公开这一重点，照财务收支明细帐进行财务公开，包括集体经营收入、发包及上交收入、村提留收入、经营支出、管理费用、公务活动支出等项目，做到能细化的尽量要细化。二是规范村务公开的内容，即财务帐目、重大事项决策、重要工程项目、集体资产经营状况，村民宅基地审批。规范村务公开的时间要求，有些做到了每月公布。</w:t>
      </w:r>
    </w:p>
    <w:p>
      <w:pPr>
        <w:ind w:left="0" w:right="0" w:firstLine="560"/>
        <w:spacing w:before="450" w:after="450" w:line="312" w:lineRule="auto"/>
      </w:pPr>
      <w:r>
        <w:rPr>
          <w:rFonts w:ascii="宋体" w:hAnsi="宋体" w:eastAsia="宋体" w:cs="宋体"/>
          <w:color w:val="000"/>
          <w:sz w:val="28"/>
          <w:szCs w:val="28"/>
        </w:rPr>
        <w:t xml:space="preserve">四、改善生态环境。这些年来老百姓生活越来越富裕，楼越盖越高，收入是提高了不少，但是周围环境也差了好多，许多可以游泳洗菜的池塘变成了臭水塘，可以捞鱼摸虾的水沟堆满了垃圾，有了很多卫生死角，滋生蚊虫。比如这些地方可以考虑承包给个人，采取1年免费两年减半费用等方法，刺激承包户主动清淤，改善水质。</w:t>
      </w:r>
    </w:p>
    <w:p>
      <w:pPr>
        <w:ind w:left="0" w:right="0" w:firstLine="560"/>
        <w:spacing w:before="450" w:after="450" w:line="312" w:lineRule="auto"/>
      </w:pPr>
      <w:r>
        <w:rPr>
          <w:rFonts w:ascii="宋体" w:hAnsi="宋体" w:eastAsia="宋体" w:cs="宋体"/>
          <w:color w:val="000"/>
          <w:sz w:val="28"/>
          <w:szCs w:val="28"/>
        </w:rPr>
        <w:t xml:space="preserve">五、因地制宜，发展特色经济，增加农民收入。我们位于南京东郊，西边就是市区和绕城，背靠东麒大道，大的交通环境十分便利。一位《扬子晚报》的编辑就曾建议，可以把网络上“偷菜”游戏引到现实中来，只要内外交通得到改善，我就可以发挥特长，通过网络宣传，吸引游客来我们这里来体验现实版的“开心农场”。</w:t>
      </w:r>
    </w:p>
    <w:p>
      <w:pPr>
        <w:ind w:left="0" w:right="0" w:firstLine="560"/>
        <w:spacing w:before="450" w:after="450" w:line="312" w:lineRule="auto"/>
      </w:pPr>
      <w:r>
        <w:rPr>
          <w:rFonts w:ascii="宋体" w:hAnsi="宋体" w:eastAsia="宋体" w:cs="宋体"/>
          <w:color w:val="000"/>
          <w:sz w:val="28"/>
          <w:szCs w:val="28"/>
        </w:rPr>
        <w:t xml:space="preserve">六、推动农村基层法制建设，维护社会稳定。这句话不是光喊口号，举一个例子：中央电视台报道了在北京市大兴区北臧村镇心里村的大学生村官一上台做的2件事，1是提供规范的房屋租赁合同样本，他们村和我们现在一样，租房合同就是写下双方、姓名、款额、一些简单的条例，这样是不利于维护我们老百姓和房客双方的利益的;2是抓外来人口的登记和管理，比如照片、籍贯等基本信息，这维护了我们老百姓的利益，也是为了外来人口的利益。非常值得我们借鉴。</w:t>
      </w:r>
    </w:p>
    <w:p>
      <w:pPr>
        <w:ind w:left="0" w:right="0" w:firstLine="560"/>
        <w:spacing w:before="450" w:after="450" w:line="312" w:lineRule="auto"/>
      </w:pPr>
      <w:r>
        <w:rPr>
          <w:rFonts w:ascii="宋体" w:hAnsi="宋体" w:eastAsia="宋体" w:cs="宋体"/>
          <w:color w:val="000"/>
          <w:sz w:val="28"/>
          <w:szCs w:val="28"/>
        </w:rPr>
        <w:t xml:space="preserve">七、建设“三电一体”信息直通车。什么是“三电一体”呢?就是电话、电视、电脑“三电合一”。现如今的农药化肥种子什么价格?拆迁征地、医疗保障有没有什么最新的消息?还有，本村的财务账目、政务信息如何?我们就可以利用固定电话、手机短信、电脑网络和电视等，加上宣传栏、宣传单的辐射作用，人人都可以成为“小灵通”，做起事来也心中有底。</w:t>
      </w:r>
    </w:p>
    <w:p>
      <w:pPr>
        <w:ind w:left="0" w:right="0" w:firstLine="560"/>
        <w:spacing w:before="450" w:after="450" w:line="312" w:lineRule="auto"/>
      </w:pPr>
      <w:r>
        <w:rPr>
          <w:rFonts w:ascii="宋体" w:hAnsi="宋体" w:eastAsia="宋体" w:cs="宋体"/>
          <w:color w:val="000"/>
          <w:sz w:val="28"/>
          <w:szCs w:val="28"/>
        </w:rPr>
        <w:t xml:space="preserve">我不想做许多不切合实际的承诺，我只想努力去做好每一件事，从小事做起，用实际行动把自己的想法变为现实，建设美好的家乡。</w:t>
      </w:r>
    </w:p>
    <w:p>
      <w:pPr>
        <w:ind w:left="0" w:right="0" w:firstLine="560"/>
        <w:spacing w:before="450" w:after="450" w:line="312" w:lineRule="auto"/>
      </w:pPr>
      <w:r>
        <w:rPr>
          <w:rFonts w:ascii="宋体" w:hAnsi="宋体" w:eastAsia="宋体" w:cs="宋体"/>
          <w:color w:val="000"/>
          <w:sz w:val="28"/>
          <w:szCs w:val="28"/>
        </w:rPr>
        <w:t xml:space="preserve">希望大家投我一票!谢谢!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2024-10-06T10:33:48+08:00</dcterms:created>
  <dcterms:modified xsi:type="dcterms:W3CDTF">2024-10-06T10:33:48+08:00</dcterms:modified>
</cp:coreProperties>
</file>

<file path=docProps/custom.xml><?xml version="1.0" encoding="utf-8"?>
<Properties xmlns="http://schemas.openxmlformats.org/officeDocument/2006/custom-properties" xmlns:vt="http://schemas.openxmlformats.org/officeDocument/2006/docPropsVTypes"/>
</file>