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2024年抗疫先进个人先进事迹(七篇)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抗疫先进个人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抗疫先进个人先进事迹篇一</w:t>
      </w:r>
    </w:p>
    <w:p>
      <w:pPr>
        <w:ind w:left="0" w:right="0" w:firstLine="560"/>
        <w:spacing w:before="450" w:after="450" w:line="312" w:lineRule="auto"/>
      </w:pPr>
      <w:r>
        <w:rPr>
          <w:rFonts w:ascii="宋体" w:hAnsi="宋体" w:eastAsia="宋体" w:cs="宋体"/>
          <w:color w:val="000"/>
          <w:sz w:val="28"/>
          <w:szCs w:val="28"/>
        </w:rPr>
        <w:t xml:space="preserve">张笑涔，男，33岁，中共党员，2024年参加工作，现任开原市中固镇副镇长、孟家寨村包村工作队长。分管民政、扶贫工作，服务对象以困难群众、老年群众为主，新冠病毒疫情防控工作中，张笑涔第一时间深入到辖区低保户、五保户、扶贫户和分管服务对象家中，通过开展消毒防疫走访的实际行动为困难群众和老年群众提供安全保障。期间结合全镇老人防护安全、辖区养老院防疫存在的隐患，张笑涔逐一堵塞防护漏洞，确保老年人防疫工作万无一失。此外，围绕包村工作，张笑涔带头开展排查和防疫阻击工作，连续30天按时值守，有效保障了孟家寨村防疫工作的有序进行。</w:t>
      </w:r>
    </w:p>
    <w:p>
      <w:pPr>
        <w:ind w:left="0" w:right="0" w:firstLine="560"/>
        <w:spacing w:before="450" w:after="450" w:line="312" w:lineRule="auto"/>
      </w:pPr>
      <w:r>
        <w:rPr>
          <w:rFonts w:ascii="宋体" w:hAnsi="宋体" w:eastAsia="宋体" w:cs="宋体"/>
          <w:color w:val="000"/>
          <w:sz w:val="28"/>
          <w:szCs w:val="28"/>
        </w:rPr>
        <w:t xml:space="preserve">一、心系服务对象——访民送“安全”。</w:t>
      </w:r>
    </w:p>
    <w:p>
      <w:pPr>
        <w:ind w:left="0" w:right="0" w:firstLine="560"/>
        <w:spacing w:before="450" w:after="450" w:line="312" w:lineRule="auto"/>
      </w:pPr>
      <w:r>
        <w:rPr>
          <w:rFonts w:ascii="宋体" w:hAnsi="宋体" w:eastAsia="宋体" w:cs="宋体"/>
          <w:color w:val="000"/>
          <w:sz w:val="28"/>
          <w:szCs w:val="28"/>
        </w:rPr>
        <w:t xml:space="preserve">中固镇政府三楼第4办公室，五保户李大叔一年总要跑上10来趟，有时是去找民政干部咨询扶贫政策，有时干脆就是拉家常，对此，民政干部张笑涔总是来时一杯茶，走时有相送。今年的1月25日，刚好是大年初一，李大叔怎么也没想到，民政干部张笑涔防疫走访第一个就来到了他家。笑涔说：“李大爷，我知道您自己独居，您的年纪大了，你们家的防疫我来做！这期间你如果有什么需要就和村干部或者我联系，需要外出一定要戴好口罩……。”像李大叔这样的五保户，中固镇还有很多，疫情防护工作开始后，虽然各个村都建立了各自的排查走访台账，但张笑涔还是放心不下，他对自己分管的低保户、五保户、扶贫户逐一进行了入户消毒防疫走访与登记。与各村进行的是否外出登记不同，张笑涔的台账上对这些家庭、特别是老人的需求情况进行了详实的登记，第一手掌握服务对象生活需求，并根据实际情况采取有效措施逐一化解，</w:t>
      </w:r>
    </w:p>
    <w:p>
      <w:pPr>
        <w:ind w:left="0" w:right="0" w:firstLine="560"/>
        <w:spacing w:before="450" w:after="450" w:line="312" w:lineRule="auto"/>
      </w:pPr>
      <w:r>
        <w:rPr>
          <w:rFonts w:ascii="宋体" w:hAnsi="宋体" w:eastAsia="宋体" w:cs="宋体"/>
          <w:color w:val="000"/>
          <w:sz w:val="28"/>
          <w:szCs w:val="28"/>
        </w:rPr>
        <w:t xml:space="preserve">减缓</w:t>
      </w:r>
    </w:p>
    <w:p>
      <w:pPr>
        <w:ind w:left="0" w:right="0" w:firstLine="560"/>
        <w:spacing w:before="450" w:after="450" w:line="312" w:lineRule="auto"/>
      </w:pPr>
      <w:r>
        <w:rPr>
          <w:rFonts w:ascii="宋体" w:hAnsi="宋体" w:eastAsia="宋体" w:cs="宋体"/>
          <w:color w:val="000"/>
          <w:sz w:val="28"/>
          <w:szCs w:val="28"/>
        </w:rPr>
        <w:t xml:space="preserve">了疫情防控期间的困难群众、老年群众突发情况的发生。开展疫情防控工作以来，张笑涔义务为困难群众、老年群众进行家庭防疫消毒1000余次，代为购买药品、食品、生活必需品30余次，张笑涔的真情服务，让辖区困难群众，特别是老年群众真正体会社会主义大家庭的温暖。张笑涔说:“把服务送给最需要的人，我的服务才算到位。”</w:t>
      </w:r>
    </w:p>
    <w:p>
      <w:pPr>
        <w:ind w:left="0" w:right="0" w:firstLine="560"/>
        <w:spacing w:before="450" w:after="450" w:line="312" w:lineRule="auto"/>
      </w:pPr>
      <w:r>
        <w:rPr>
          <w:rFonts w:ascii="宋体" w:hAnsi="宋体" w:eastAsia="宋体" w:cs="宋体"/>
          <w:color w:val="000"/>
          <w:sz w:val="28"/>
          <w:szCs w:val="28"/>
        </w:rPr>
        <w:t xml:space="preserve">二、织密安全防线——安民解“难题”。</w:t>
      </w:r>
    </w:p>
    <w:p>
      <w:pPr>
        <w:ind w:left="0" w:right="0" w:firstLine="560"/>
        <w:spacing w:before="450" w:after="450" w:line="312" w:lineRule="auto"/>
      </w:pPr>
      <w:r>
        <w:rPr>
          <w:rFonts w:ascii="宋体" w:hAnsi="宋体" w:eastAsia="宋体" w:cs="宋体"/>
          <w:color w:val="000"/>
          <w:sz w:val="28"/>
          <w:szCs w:val="28"/>
        </w:rPr>
        <w:t xml:space="preserve">通过深入实地的防控疫情排查走访，张笑涔发现三个问题，一是老年人对疫情防控工作重视不够，二是家庭防护中对老年人的安全防护重视不够。三是辖区西地村福寿养老院人员密集存在防控隐患。对此，张笑涔立即着手一一整改。对于老年人对疫情防控工作重视不够和家庭防护中对老年人的安全防护重视不够的问题，张笑涔逐村进行走访排查，实地了解老龄群众对疫情形势的掌握，对于思想观念淡薄的，及时进行劝阻，对于家中子女不关心老人防疫，不为老人出行准备口罩的，立刻进行批评教育，对于家庭防护工作自觉积极，尤其是关心关爱老人的典型认真进行登记，作为文明家庭评比工作的重要依据。农村工作没有捷径，要知道群众的心，就得见群众的面，就这样一个村一个村的走，一家一家的劝，张笑涔用最基础的走访工作，有效地堵塞了疫情防控工作中关于老龄群众的防控漏洞。除此之外，关于老人还有一项重中之重的.工作——中固镇西地村福寿养老院。该养老院共有养员?人，工作人员?人，疫情防控期间，正值春节，亲戚子女的探望、工作人员的频繁外出、养员的衣食起居的聚集处处都是隐患。对此，张笑涔亲自与院长沟通，阐明利害关系，最终达成以下共识：一是疫情防控期间养老院谢绝探望；二是回家与子女团聚的养员，待疫情解除后方可返回；三是工作人员里不出外不进，采购物品通过电话联系，避免见面；四是对现有养员进行摸底排查，对于养员与亲属近期有接触的，掌握亲属出行情况，涉及到疑似地域的必须进行隔离。五是采取二十四小时监控，全面掌握养员实时动态，避免安全隐患。经过紧密的工作部署，疫情防控期间，该养老院日常养护工作稳定有序，养员及家属对于特殊时期的特殊举措均表示理解和支持。</w:t>
      </w:r>
    </w:p>
    <w:p>
      <w:pPr>
        <w:ind w:left="0" w:right="0" w:firstLine="560"/>
        <w:spacing w:before="450" w:after="450" w:line="312" w:lineRule="auto"/>
      </w:pPr>
      <w:r>
        <w:rPr>
          <w:rFonts w:ascii="宋体" w:hAnsi="宋体" w:eastAsia="宋体" w:cs="宋体"/>
          <w:color w:val="000"/>
          <w:sz w:val="28"/>
          <w:szCs w:val="28"/>
        </w:rPr>
        <w:t xml:space="preserve">三、坚守防疫岗位——护民保平安。</w:t>
      </w:r>
    </w:p>
    <w:p>
      <w:pPr>
        <w:ind w:left="0" w:right="0" w:firstLine="560"/>
        <w:spacing w:before="450" w:after="450" w:line="312" w:lineRule="auto"/>
      </w:pPr>
      <w:r>
        <w:rPr>
          <w:rFonts w:ascii="宋体" w:hAnsi="宋体" w:eastAsia="宋体" w:cs="宋体"/>
          <w:color w:val="000"/>
          <w:sz w:val="28"/>
          <w:szCs w:val="28"/>
        </w:rPr>
        <w:t xml:space="preserve">困难群众、老年群众，对于这些分管工作，张笑涔做到了疫情防控细致入微，对于自己的包扶工作，张笑涔更是尽职尽责。在张笑涔的建议下，他所包扶的孟家寨村第一个建立起疫情防控党员志愿者团队，有了党员志愿者的值守，孟家寨村的百姓安心了，也更与党员干部交心了。老百姓都知道，镇里都派出干部来村里支援，我们村民自己更要自觉。从1月25日，疫情防控工作开始以来，连续30天，张笑涔每天都要来村里站上属于他的那班岗，村干部知道，上岗前，笑涔刚刚走访回来，大家心疼的说：“老弟，你回家歇歇，你的这班岗，我们替你值。”笑涔说：“再苦再累，我也要站好这班岗，这是我的职责所在。”是啊，是责任感、使命感让他义无反顾投入到抗击疫情工作中，工作之余他也想念家中尚且年幼的两个孩子，妻子和他都奔赴在各自岗位，孩子只好由年迈的父母来带，父母身体好吗?孩子懂事吗?紧张的工作让他无法顾及周全，他坚信，国家这个大“家“好了，才有小家的幸福，自己的工作做好了，才有颜面面对父母。</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“老吾老以及人之老，幼吾幼以及人之幼”，张笑涔情系辖区困难群众、老年群众，扎根农村，服务村民，在抗击疫情工作中，以实际行动彰显了青年党员的无悔青春！</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抗疫先进个人先进事迹篇二</w:t>
      </w:r>
    </w:p>
    <w:p>
      <w:pPr>
        <w:ind w:left="0" w:right="0" w:firstLine="560"/>
        <w:spacing w:before="450" w:after="450" w:line="312" w:lineRule="auto"/>
      </w:pPr>
      <w:r>
        <w:rPr>
          <w:rFonts w:ascii="宋体" w:hAnsi="宋体" w:eastAsia="宋体" w:cs="宋体"/>
          <w:color w:val="000"/>
          <w:sz w:val="28"/>
          <w:szCs w:val="28"/>
        </w:rPr>
        <w:t xml:space="preserve">从教十年来，高邮市龙虬镇张轩小学“最美巾帼”张丽老师有着强烈的事业心和高度的责任感，教育教学工作勤勤恳恳，兢兢业业。她秉承“对社会负责、对家长负责、对学生负责”的原则，尽心尽力做好自己的本职工作。在抗疫后方表现突出，积极参与学校疫情防控工作，主动交纳“特殊党费”，支援武汉。</w:t>
      </w:r>
    </w:p>
    <w:p>
      <w:pPr>
        <w:ind w:left="0" w:right="0" w:firstLine="560"/>
        <w:spacing w:before="450" w:after="450" w:line="312" w:lineRule="auto"/>
      </w:pPr>
      <w:r>
        <w:rPr>
          <w:rFonts w:ascii="宋体" w:hAnsi="宋体" w:eastAsia="宋体" w:cs="宋体"/>
          <w:color w:val="000"/>
          <w:sz w:val="28"/>
          <w:szCs w:val="28"/>
        </w:rPr>
        <w:t xml:space="preserve">疫无情，助力之情。“500元，钱不多，却是我的一点心意。当初入党时举过拳头宣过誓，我不能战斗在一线，只能在后方做好自己的本职，尽自己的`一点绵薄之力。”这是张丽继2月份响应龙虬镇教育中心校“坚决打赢疫情阻击战”捐款倡议，主动参与爱心捐款后，又交纳“特殊党费”，以实际行动支持疫情防控工作。疫情就是命令，行动就是战斗。在这防疫的关键时刻，她为党分忧，为国解难，为抗疫阻击战作一份奉献，发出一点点光和热。</w:t>
      </w:r>
    </w:p>
    <w:p>
      <w:pPr>
        <w:ind w:left="0" w:right="0" w:firstLine="560"/>
        <w:spacing w:before="450" w:after="450" w:line="312" w:lineRule="auto"/>
      </w:pPr>
      <w:r>
        <w:rPr>
          <w:rFonts w:ascii="宋体" w:hAnsi="宋体" w:eastAsia="宋体" w:cs="宋体"/>
          <w:color w:val="000"/>
          <w:sz w:val="28"/>
          <w:szCs w:val="28"/>
        </w:rPr>
        <w:t xml:space="preserve">疫无情，防控在前。疫情期间，张老师还负责学校疫情日报及疫情防控档案的整理工作，这个任务任重而道远。从1月24日起，她每天主动联系并在张轩小学防控群里收集教师上报的全校师生的健康情况和外出情况信息，进行整理、汇总、登记、并最终形成《张轩小学疫情防控-学生健康状况日报送》台账，并于每天下午4点之前上报校领导与教育中心校。在防控期间，她及时完成学校及上级主管部门所有要求上报的信息。她还协助学校做好疫情的宣传报道，每天做到宣传到位、防控到位、排查到位，在学校疫情防控工作中坚守自己的岗位。张老师还积极承担学校的疫情期间的防控值班任务，早晨六点多从高邮出发赶往学校，克服中午就餐不便的困难。在校值班、巡查期间，严查严防，认真站好学校的值班岗，确保学校的安全。</w:t>
      </w:r>
    </w:p>
    <w:p>
      <w:pPr>
        <w:ind w:left="0" w:right="0" w:firstLine="560"/>
        <w:spacing w:before="450" w:after="450" w:line="312" w:lineRule="auto"/>
      </w:pPr>
      <w:r>
        <w:rPr>
          <w:rFonts w:ascii="宋体" w:hAnsi="宋体" w:eastAsia="宋体" w:cs="宋体"/>
          <w:color w:val="000"/>
          <w:sz w:val="28"/>
          <w:szCs w:val="28"/>
        </w:rPr>
        <w:t xml:space="preserve">疫无情，线上教学见实情。在疫情期间，为充实学生的寒假生活，她积极配合市局和学校安排的线上学习活动，并自主设计个性化的作业，提升学生的数学学习兴趣。每天坚持在线答疑，帮助学生解决线上学习中的困难，对班上参与线上学习有困难的同学，主动与其家长交流并帮助解决困难，班上的周睿同学，由于父母都不在身边，与爷爷奶奶生活，爷爷不会使用手机看视频，张老师多次电话联系，通过微信一步步截图指导爷爷学会进入平台，坚决不让班上一个孩子掉队。</w:t>
      </w:r>
    </w:p>
    <w:p>
      <w:pPr>
        <w:ind w:left="0" w:right="0" w:firstLine="560"/>
        <w:spacing w:before="450" w:after="450" w:line="312" w:lineRule="auto"/>
      </w:pPr>
      <w:r>
        <w:rPr>
          <w:rFonts w:ascii="宋体" w:hAnsi="宋体" w:eastAsia="宋体" w:cs="宋体"/>
          <w:color w:val="000"/>
          <w:sz w:val="28"/>
          <w:szCs w:val="28"/>
        </w:rPr>
        <w:t xml:space="preserve">昨天已经过去，未来在于耕耘，用张老师自己的话来说：在村小这片沃土上，我只是一株平凡无奇的小草，我将和老师们一道用心去成就事业，站好三尺讲台。</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抗疫先进个人先进事迹篇三</w:t>
      </w:r>
    </w:p>
    <w:p>
      <w:pPr>
        <w:ind w:left="0" w:right="0" w:firstLine="560"/>
        <w:spacing w:before="450" w:after="450" w:line="312" w:lineRule="auto"/>
      </w:pPr>
      <w:r>
        <w:rPr>
          <w:rFonts w:ascii="宋体" w:hAnsi="宋体" w:eastAsia="宋体" w:cs="宋体"/>
          <w:color w:val="000"/>
          <w:sz w:val="28"/>
          <w:szCs w:val="28"/>
        </w:rPr>
        <w:t xml:space="preserve">一场疫情在武汉在爆发，以迅雷不及掩耳之势向全国蔓延，像一根根带刺的荆棘，紧紧地揪着人们的心，牵动着人们的思绪。电视上“霸屏”的疫情新闻，手机里刷屏的信息，不知正误的小道消息……突如其来的疫情惊扰了春节的热闹和谐。</w:t>
      </w:r>
    </w:p>
    <w:p>
      <w:pPr>
        <w:ind w:left="0" w:right="0" w:firstLine="560"/>
        <w:spacing w:before="450" w:after="450" w:line="312" w:lineRule="auto"/>
      </w:pPr>
      <w:r>
        <w:rPr>
          <w:rFonts w:ascii="宋体" w:hAnsi="宋体" w:eastAsia="宋体" w:cs="宋体"/>
          <w:color w:val="000"/>
          <w:sz w:val="28"/>
          <w:szCs w:val="28"/>
        </w:rPr>
        <w:t xml:space="preserve">这种时候正是谣言肆虐之时，道听途说使人们过度紧张、过度恐慌、过度防范。“谣言止于智者”，“智者”穿着厚厚的防护服，在实验室中近距离地接触令人生畏的病毒，寻找源头，为后面的防范、控制和治疗提供科学理论。显微镜上用力观察的眼睛，实验室里有条不紊的操作，此起彼伏的机械声、人声，您们与病毒纠缠，与时间赛跑，与死亡斗争。</w:t>
      </w:r>
    </w:p>
    <w:p>
      <w:pPr>
        <w:ind w:left="0" w:right="0" w:firstLine="560"/>
        <w:spacing w:before="450" w:after="450" w:line="312" w:lineRule="auto"/>
      </w:pPr>
      <w:r>
        <w:rPr>
          <w:rFonts w:ascii="宋体" w:hAnsi="宋体" w:eastAsia="宋体" w:cs="宋体"/>
          <w:color w:val="000"/>
          <w:sz w:val="28"/>
          <w:szCs w:val="28"/>
        </w:rPr>
        <w:t xml:space="preserve">“科学防治”，向一线的科学人员致敬！</w:t>
      </w:r>
    </w:p>
    <w:p>
      <w:pPr>
        <w:ind w:left="0" w:right="0" w:firstLine="560"/>
        <w:spacing w:before="450" w:after="450" w:line="312" w:lineRule="auto"/>
      </w:pPr>
      <w:r>
        <w:rPr>
          <w:rFonts w:ascii="宋体" w:hAnsi="宋体" w:eastAsia="宋体" w:cs="宋体"/>
          <w:color w:val="000"/>
          <w:sz w:val="28"/>
          <w:szCs w:val="28"/>
        </w:rPr>
        <w:t xml:space="preserve">你们听不见亲人的欢声笑语，萦绕耳边的只有病人的声声呻吟；你们闻不到香喷喷的饭菜味，霸占鼻翼的只有药和消毒水的味道；你们看不到灿然的烟火，映入眼帘的只有一张张惨白的脸庞；你们尝不到热腾腾的饭菜，滑入口腔的只有冰冷或热了再热的食物……你们用生命拯救生命，用心灵温暖心灵，用信念支撑信念。一张张请战书是决心，一次次守候是坚持，一遍遍鼓励是希望，一张张笑容是无悔。隔离不隔爱，封城不孤城，全国各地驰援武汉，坚守岗位，向病毒发起总攻。</w:t>
      </w:r>
    </w:p>
    <w:p>
      <w:pPr>
        <w:ind w:left="0" w:right="0" w:firstLine="560"/>
        <w:spacing w:before="450" w:after="450" w:line="312" w:lineRule="auto"/>
      </w:pPr>
      <w:r>
        <w:rPr>
          <w:rFonts w:ascii="宋体" w:hAnsi="宋体" w:eastAsia="宋体" w:cs="宋体"/>
          <w:color w:val="000"/>
          <w:sz w:val="28"/>
          <w:szCs w:val="28"/>
        </w:rPr>
        <w:t xml:space="preserve">“疫情就是责任”，向一线的医护人员致敬！</w:t>
      </w:r>
    </w:p>
    <w:p>
      <w:pPr>
        <w:ind w:left="0" w:right="0" w:firstLine="560"/>
        <w:spacing w:before="450" w:after="450" w:line="312" w:lineRule="auto"/>
      </w:pPr>
      <w:r>
        <w:rPr>
          <w:rFonts w:ascii="宋体" w:hAnsi="宋体" w:eastAsia="宋体" w:cs="宋体"/>
          <w:color w:val="000"/>
          <w:sz w:val="28"/>
          <w:szCs w:val="28"/>
        </w:rPr>
        <w:t xml:space="preserve">凛凛寒冬，呼啸风雪。一袭白衣，守在大大小小的车站内，候在进入各城市的站口，留在每个社区的委员会……你们不是一线人员，却是一线人员的坚强后盾，后方的坎坷，你们来扫平；后方的平安，你们来守护！一支支体温枪，一次次讲座，一遍遍教导，普及防范知识，为平民百姓撑起一方天空。</w:t>
      </w:r>
    </w:p>
    <w:p>
      <w:pPr>
        <w:ind w:left="0" w:right="0" w:firstLine="560"/>
        <w:spacing w:before="450" w:after="450" w:line="312" w:lineRule="auto"/>
      </w:pPr>
      <w:r>
        <w:rPr>
          <w:rFonts w:ascii="宋体" w:hAnsi="宋体" w:eastAsia="宋体" w:cs="宋体"/>
          <w:color w:val="000"/>
          <w:sz w:val="28"/>
          <w:szCs w:val="28"/>
        </w:rPr>
        <w:t xml:space="preserve">“防控就是命令”，向后方坚守的医护人员致敬！</w:t>
      </w:r>
    </w:p>
    <w:p>
      <w:pPr>
        <w:ind w:left="0" w:right="0" w:firstLine="560"/>
        <w:spacing w:before="450" w:after="450" w:line="312" w:lineRule="auto"/>
      </w:pPr>
      <w:r>
        <w:rPr>
          <w:rFonts w:ascii="宋体" w:hAnsi="宋体" w:eastAsia="宋体" w:cs="宋体"/>
          <w:color w:val="000"/>
          <w:sz w:val="28"/>
          <w:szCs w:val="28"/>
        </w:rPr>
        <w:t xml:space="preserve">有一朵花，不在阳春三月争奇斗艳，却在冰雪冬年沁人心脾。</w:t>
      </w:r>
    </w:p>
    <w:p>
      <w:pPr>
        <w:ind w:left="0" w:right="0" w:firstLine="560"/>
        <w:spacing w:before="450" w:after="450" w:line="312" w:lineRule="auto"/>
      </w:pPr>
      <w:r>
        <w:rPr>
          <w:rFonts w:ascii="宋体" w:hAnsi="宋体" w:eastAsia="宋体" w:cs="宋体"/>
          <w:color w:val="000"/>
          <w:sz w:val="28"/>
          <w:szCs w:val="28"/>
        </w:rPr>
        <w:t xml:space="preserve">20年的肺炎，中国医护人员从未退缩。从经历非典再度战肺炎的“老革命家”，从退休再次请战的“老战士”，到第一次战斗的“新兵”，此时此刻都在为抗击疫情而奋斗。一个倒下，还会有千千万万个“”站起。你们是平凡中不平凡的天使，感谢你们，我们坚信，你们一定会带领人们扛过这次疫情，我们向你们致以崇高的敬意和给予最大的支持，全国人民等你们平安凯旋！</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抗疫先进个人先进事迹篇四</w:t>
      </w:r>
    </w:p>
    <w:p>
      <w:pPr>
        <w:ind w:left="0" w:right="0" w:firstLine="560"/>
        <w:spacing w:before="450" w:after="450" w:line="312" w:lineRule="auto"/>
      </w:pPr>
      <w:r>
        <w:rPr>
          <w:rFonts w:ascii="宋体" w:hAnsi="宋体" w:eastAsia="宋体" w:cs="宋体"/>
          <w:color w:val="000"/>
          <w:sz w:val="28"/>
          <w:szCs w:val="28"/>
        </w:rPr>
        <w:t xml:space="preserve">要义无反顾地站出来，切实履行党员的职责。——雷健豪</w:t>
      </w:r>
    </w:p>
    <w:p>
      <w:pPr>
        <w:ind w:left="0" w:right="0" w:firstLine="560"/>
        <w:spacing w:before="450" w:after="450" w:line="312" w:lineRule="auto"/>
      </w:pPr>
      <w:r>
        <w:rPr>
          <w:rFonts w:ascii="宋体" w:hAnsi="宋体" w:eastAsia="宋体" w:cs="宋体"/>
          <w:color w:val="000"/>
          <w:sz w:val="28"/>
          <w:szCs w:val="28"/>
        </w:rPr>
        <w:t xml:space="preserve">自新冠疫情防控开始，台山市大江镇石桥村书记、主任雷健豪就第一时间挺身而出，立足岗位，切实履行党员、村委会主任职责。</w:t>
      </w:r>
    </w:p>
    <w:p>
      <w:pPr>
        <w:ind w:left="0" w:right="0" w:firstLine="560"/>
        <w:spacing w:before="450" w:after="450" w:line="312" w:lineRule="auto"/>
      </w:pPr>
      <w:r>
        <w:rPr>
          <w:rFonts w:ascii="宋体" w:hAnsi="宋体" w:eastAsia="宋体" w:cs="宋体"/>
          <w:color w:val="000"/>
          <w:sz w:val="28"/>
          <w:szCs w:val="28"/>
        </w:rPr>
        <w:t xml:space="preserve">●与政府部门同步，迅速构建石桥村联防联控机制。</w:t>
      </w:r>
    </w:p>
    <w:p>
      <w:pPr>
        <w:ind w:left="0" w:right="0" w:firstLine="560"/>
        <w:spacing w:before="450" w:after="450" w:line="312" w:lineRule="auto"/>
      </w:pPr>
      <w:r>
        <w:rPr>
          <w:rFonts w:ascii="宋体" w:hAnsi="宋体" w:eastAsia="宋体" w:cs="宋体"/>
          <w:color w:val="000"/>
          <w:sz w:val="28"/>
          <w:szCs w:val="28"/>
        </w:rPr>
        <w:t xml:space="preserve">1月27日雷健豪参加镇防疫工作会议后，他迅速吹响石桥村疫情防控集结号，紧急召集村两委成员会议，明确疫情防控任务和要求。次日，召开村民小组长和全体党员会议，对疫情防控工作进行具体布置，构建联防联控机制，带领党员干部开展疫情防控工作，筑起石桥村第一道防线。</w:t>
      </w:r>
    </w:p>
    <w:p>
      <w:pPr>
        <w:ind w:left="0" w:right="0" w:firstLine="560"/>
        <w:spacing w:before="450" w:after="450" w:line="312" w:lineRule="auto"/>
      </w:pPr>
      <w:r>
        <w:rPr>
          <w:rFonts w:ascii="宋体" w:hAnsi="宋体" w:eastAsia="宋体" w:cs="宋体"/>
          <w:color w:val="000"/>
          <w:sz w:val="28"/>
          <w:szCs w:val="28"/>
        </w:rPr>
        <w:t xml:space="preserve">●千方百计筹备疫情防控物资，有效满足疫情防控需要。</w:t>
      </w:r>
    </w:p>
    <w:p>
      <w:pPr>
        <w:ind w:left="0" w:right="0" w:firstLine="560"/>
        <w:spacing w:before="450" w:after="450" w:line="312" w:lineRule="auto"/>
      </w:pPr>
      <w:r>
        <w:rPr>
          <w:rFonts w:ascii="宋体" w:hAnsi="宋体" w:eastAsia="宋体" w:cs="宋体"/>
          <w:color w:val="000"/>
          <w:sz w:val="28"/>
          <w:szCs w:val="28"/>
        </w:rPr>
        <w:t xml:space="preserve">雷健豪当年参加过非典的防控工作，这次疫情，他意识到正值春节放假防控物资紧缺，于是他着早准备。他通过多方渠道联系生产商，终于订购了一批口罩，马上派车到广州将口罩拉回村里，当晚组织村干部逐家逐户分发，确保每个村民都能分到口罩。</w:t>
      </w:r>
    </w:p>
    <w:p>
      <w:pPr>
        <w:ind w:left="0" w:right="0" w:firstLine="560"/>
        <w:spacing w:before="450" w:after="450" w:line="312" w:lineRule="auto"/>
      </w:pPr>
      <w:r>
        <w:rPr>
          <w:rFonts w:ascii="宋体" w:hAnsi="宋体" w:eastAsia="宋体" w:cs="宋体"/>
          <w:color w:val="000"/>
          <w:sz w:val="28"/>
          <w:szCs w:val="28"/>
        </w:rPr>
        <w:t xml:space="preserve">●做好防疫常识宣传引导，营造群群控的浓厚氛围。</w:t>
      </w:r>
    </w:p>
    <w:p>
      <w:pPr>
        <w:ind w:left="0" w:right="0" w:firstLine="560"/>
        <w:spacing w:before="450" w:after="450" w:line="312" w:lineRule="auto"/>
      </w:pPr>
      <w:r>
        <w:rPr>
          <w:rFonts w:ascii="宋体" w:hAnsi="宋体" w:eastAsia="宋体" w:cs="宋体"/>
          <w:color w:val="000"/>
          <w:sz w:val="28"/>
          <w:szCs w:val="28"/>
        </w:rPr>
        <w:t xml:space="preserve">他组织村干部到各自然村通过悬挂横幅、张贴宣传海报，利用农村大喇叭、移动喇叭等设备，加强防疫知识宣传，上门入户进行摸排，引导群众不随意串门走动或者聚集，加强卫生安全意识。</w:t>
      </w:r>
    </w:p>
    <w:p>
      <w:pPr>
        <w:ind w:left="0" w:right="0" w:firstLine="560"/>
        <w:spacing w:before="450" w:after="450" w:line="312" w:lineRule="auto"/>
      </w:pPr>
      <w:r>
        <w:rPr>
          <w:rFonts w:ascii="宋体" w:hAnsi="宋体" w:eastAsia="宋体" w:cs="宋体"/>
          <w:color w:val="000"/>
          <w:sz w:val="28"/>
          <w:szCs w:val="28"/>
        </w:rPr>
        <w:t xml:space="preserve">●设岗防控、全面消毒，最大限度防范疫情传播。</w:t>
      </w:r>
    </w:p>
    <w:p>
      <w:pPr>
        <w:ind w:left="0" w:right="0" w:firstLine="560"/>
        <w:spacing w:before="450" w:after="450" w:line="312" w:lineRule="auto"/>
      </w:pPr>
      <w:r>
        <w:rPr>
          <w:rFonts w:ascii="宋体" w:hAnsi="宋体" w:eastAsia="宋体" w:cs="宋体"/>
          <w:color w:val="000"/>
          <w:sz w:val="28"/>
          <w:szCs w:val="28"/>
        </w:rPr>
        <w:t xml:space="preserve">雷健豪带领党员志愿者、热心群众在村内交通干道设置28个防控岗，对进出村人员测量体温并做好信息登记。同时，他还组织人手对村主干道、村场巷道等进行全面清洁消毒，不留卫生死角。</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抗疫先进个人先进事迹篇五</w:t>
      </w:r>
    </w:p>
    <w:p>
      <w:pPr>
        <w:ind w:left="0" w:right="0" w:firstLine="560"/>
        <w:spacing w:before="450" w:after="450" w:line="312" w:lineRule="auto"/>
      </w:pPr>
      <w:r>
        <w:rPr>
          <w:rFonts w:ascii="宋体" w:hAnsi="宋体" w:eastAsia="宋体" w:cs="宋体"/>
          <w:color w:val="000"/>
          <w:sz w:val="28"/>
          <w:szCs w:val="28"/>
        </w:rPr>
        <w:t xml:space="preserve">庚子鼠年的开始并不太平，正当我们满怀希望去迎接它时，它却毫不领情，给了我们重重的一击。新型冠状病毒早已对我们虎视眈眈，在新春佳节爆发了。</w:t>
      </w:r>
    </w:p>
    <w:p>
      <w:pPr>
        <w:ind w:left="0" w:right="0" w:firstLine="560"/>
        <w:spacing w:before="450" w:after="450" w:line="312" w:lineRule="auto"/>
      </w:pPr>
      <w:r>
        <w:rPr>
          <w:rFonts w:ascii="宋体" w:hAnsi="宋体" w:eastAsia="宋体" w:cs="宋体"/>
          <w:color w:val="000"/>
          <w:sz w:val="28"/>
          <w:szCs w:val="28"/>
        </w:rPr>
        <w:t xml:space="preserve">在这时，你们义无反顾地冲到了前线，和疫情斗争，不顾自己的安危，夜以继日地抢救病人！无私奉献的白衣天使们，加油！</w:t>
      </w:r>
    </w:p>
    <w:p>
      <w:pPr>
        <w:ind w:left="0" w:right="0" w:firstLine="560"/>
        <w:spacing w:before="450" w:after="450" w:line="312" w:lineRule="auto"/>
      </w:pPr>
      <w:r>
        <w:rPr>
          <w:rFonts w:ascii="宋体" w:hAnsi="宋体" w:eastAsia="宋体" w:cs="宋体"/>
          <w:color w:val="000"/>
          <w:sz w:val="28"/>
          <w:szCs w:val="28"/>
        </w:rPr>
        <w:t xml:space="preserve">除夕夜，是举国欢庆的日子，是团圆的日子，但在去往武汉的列车上出现了许多你们的身影。大年三十是全国人民吃喝玩乐的时候，你们却只因一句“武汉需要你”，就逆行远去，舍去了你们和家人团聚的时光。你们第一时间就奔赴抗疫一线，有人不幸被感染，甚至付出了生命。不过，你们没有一个人退缩。正是因为有了你们，这个春节更增加了一份温情，增添了一份感动。</w:t>
      </w:r>
    </w:p>
    <w:p>
      <w:pPr>
        <w:ind w:left="0" w:right="0" w:firstLine="560"/>
        <w:spacing w:before="450" w:after="450" w:line="312" w:lineRule="auto"/>
      </w:pPr>
      <w:r>
        <w:rPr>
          <w:rFonts w:ascii="宋体" w:hAnsi="宋体" w:eastAsia="宋体" w:cs="宋体"/>
          <w:color w:val="000"/>
          <w:sz w:val="28"/>
          <w:szCs w:val="28"/>
        </w:rPr>
        <w:t xml:space="preserve">84岁高龄的钟南山院士临危受命，带领着你们奔赴抗疫的最前线，你们以身犯险，投入这场没有硝烟的战斗之中。你们身穿防护服，可能十几个小时都无法脱下，脱下时却已是大汗淋漓。在你们之中也不乏有许多年轻的护士们，为了穿防护服时更方便，他们剪去了美丽的长发。当你们摘下护目镜时，脸上已经被压的一道青，一道红了！你们这样做是为了什么?我猜，你们为的是让更多的人可以平安吧！是你们，给了大家希望；是你们，给了国人信心！</w:t>
      </w:r>
    </w:p>
    <w:p>
      <w:pPr>
        <w:ind w:left="0" w:right="0" w:firstLine="560"/>
        <w:spacing w:before="450" w:after="450" w:line="312" w:lineRule="auto"/>
      </w:pPr>
      <w:r>
        <w:rPr>
          <w:rFonts w:ascii="宋体" w:hAnsi="宋体" w:eastAsia="宋体" w:cs="宋体"/>
          <w:color w:val="000"/>
          <w:sz w:val="28"/>
          <w:szCs w:val="28"/>
        </w:rPr>
        <w:t xml:space="preserve">你们当中有不少人在抗疫中失去了自己的生命。在病床上的一位院长身患重病，却不让医生们管他，让他们去治疗感染的肺炎的病人，最后他于2月18日停止了自己的心跳，他就是武汉武昌医院院长刘智明！</w:t>
      </w:r>
    </w:p>
    <w:p>
      <w:pPr>
        <w:ind w:left="0" w:right="0" w:firstLine="560"/>
        <w:spacing w:before="450" w:after="450" w:line="312" w:lineRule="auto"/>
      </w:pPr>
      <w:r>
        <w:rPr>
          <w:rFonts w:ascii="宋体" w:hAnsi="宋体" w:eastAsia="宋体" w:cs="宋体"/>
          <w:color w:val="000"/>
          <w:sz w:val="28"/>
          <w:szCs w:val="28"/>
        </w:rPr>
        <w:t xml:space="preserve">“哪有什么岁月静好，只是有人在为你负重前行！”你们，是守护人间、救死扶伤的天使，你们慷慨大方、有求必应，大义勇为。用自己一副小小的身躯，换来了更多人的平安！此时，我的耳畔不断回响：不需要你认识我，不渴望你知道我，我把青春融进，融进祖国的江河……</w:t>
      </w:r>
    </w:p>
    <w:p>
      <w:pPr>
        <w:ind w:left="0" w:right="0" w:firstLine="560"/>
        <w:spacing w:before="450" w:after="450" w:line="312" w:lineRule="auto"/>
      </w:pPr>
      <w:r>
        <w:rPr>
          <w:rFonts w:ascii="宋体" w:hAnsi="宋体" w:eastAsia="宋体" w:cs="宋体"/>
          <w:color w:val="000"/>
          <w:sz w:val="28"/>
          <w:szCs w:val="28"/>
        </w:rPr>
        <w:t xml:space="preserve">作为一名初中生，此时此刻，我们最应该做的就是把握当下，不断努力让自己的羽翼更加丰满，在不久的将来投身到建设祖国的洪流中！</w:t>
      </w:r>
    </w:p>
    <w:p>
      <w:pPr>
        <w:ind w:left="0" w:right="0" w:firstLine="560"/>
        <w:spacing w:before="450" w:after="450" w:line="312" w:lineRule="auto"/>
      </w:pPr>
      <w:r>
        <w:rPr>
          <w:rFonts w:ascii="宋体" w:hAnsi="宋体" w:eastAsia="宋体" w:cs="宋体"/>
          <w:color w:val="000"/>
          <w:sz w:val="28"/>
          <w:szCs w:val="28"/>
        </w:rPr>
        <w:t xml:space="preserve">祝福我们每一位奋战在疫情一线的医护人员，白衣天使！我相信，待春暖花开之日，便是你们平安归来之时！加油！</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抗疫先进个人先进事迹篇六</w:t>
      </w:r>
    </w:p>
    <w:p>
      <w:pPr>
        <w:ind w:left="0" w:right="0" w:firstLine="560"/>
        <w:spacing w:before="450" w:after="450" w:line="312" w:lineRule="auto"/>
      </w:pPr>
      <w:r>
        <w:rPr>
          <w:rFonts w:ascii="宋体" w:hAnsi="宋体" w:eastAsia="宋体" w:cs="宋体"/>
          <w:color w:val="000"/>
          <w:sz w:val="28"/>
          <w:szCs w:val="28"/>
        </w:rPr>
        <w:t xml:space="preserve">在抗击疫情的战场上，一群“90后”青年志愿者格外引人注目。他们用自己的实际行动再次证明，中国青年从来都是用担当实干为青春增色。</w:t>
      </w:r>
    </w:p>
    <w:p>
      <w:pPr>
        <w:ind w:left="0" w:right="0" w:firstLine="560"/>
        <w:spacing w:before="450" w:after="450" w:line="312" w:lineRule="auto"/>
      </w:pPr>
      <w:r>
        <w:rPr>
          <w:rFonts w:ascii="宋体" w:hAnsi="宋体" w:eastAsia="宋体" w:cs="宋体"/>
          <w:color w:val="000"/>
          <w:sz w:val="28"/>
          <w:szCs w:val="28"/>
        </w:rPr>
        <w:t xml:space="preserve">刘佳同志，虽然还是一名入党积极分子，但她以一个共产党员的标准严格要求自己，在抗击疫情这场没有硝烟的战斗中，积极参战，从不缺席。刘佳同志在疫情志愿服务期间，被优秀共产党员的先进事迹所感动，郑重地向党组织再次递交了一份入党申请书，请求加入中国共产党。在组织党员自愿捐款支持新冠疫情防控工作中，还不是党员的她坚持主动捐款，为援鄂贡献出自己的一份力量。</w:t>
      </w:r>
    </w:p>
    <w:p>
      <w:pPr>
        <w:ind w:left="0" w:right="0" w:firstLine="560"/>
        <w:spacing w:before="450" w:after="450" w:line="312" w:lineRule="auto"/>
      </w:pPr>
      <w:r>
        <w:rPr>
          <w:rFonts w:ascii="宋体" w:hAnsi="宋体" w:eastAsia="宋体" w:cs="宋体"/>
          <w:color w:val="000"/>
          <w:sz w:val="28"/>
          <w:szCs w:val="28"/>
        </w:rPr>
        <w:t xml:space="preserve">由于刘佳同志所在的小区是一类封闭小区，不能出入小区参加值班值守工作，但也丝毫没有减少她为社区服务的决心与勇气。她居家办公，每天从早6点开始24小时坚守岗位，随时为群内党员志愿者服务。</w:t>
      </w:r>
    </w:p>
    <w:p>
      <w:pPr>
        <w:ind w:left="0" w:right="0" w:firstLine="560"/>
        <w:spacing w:before="450" w:after="450" w:line="312" w:lineRule="auto"/>
      </w:pPr>
      <w:r>
        <w:rPr>
          <w:rFonts w:ascii="宋体" w:hAnsi="宋体" w:eastAsia="宋体" w:cs="宋体"/>
          <w:color w:val="000"/>
          <w:sz w:val="28"/>
          <w:szCs w:val="28"/>
        </w:rPr>
        <w:t xml:space="preserve">面对党员及居民反映的疫情方面的问题，她全部接听、整理，当好信息的“收集员”；认真分析党员和居民反映问题中存在的普遍性问题，及时向社区提出切实可行的意见建议，当好防控的“参谋员”；统计每天离齐、返齐等人员信息，切实发挥在防疫信息处置中“中转站”的作用。她还负责各位值守党员的每日排班工作，沟通每个党员时间安排，让大家值班工作顺畅开展。每次有新的党员志愿者加入，她都会用温和简洁的语言，规范快捷的流程向新加入的同志介绍工作制度、工作流程。知道大家在值守期间出入小区不便，她就积极帮助大家协调办理社区出入证。她真正做到了事事有回音、件件有着落，为打赢抗击疫情战做出了自己的一份贡献！</w:t>
      </w:r>
    </w:p>
    <w:p>
      <w:pPr>
        <w:ind w:left="0" w:right="0" w:firstLine="560"/>
        <w:spacing w:before="450" w:after="450" w:line="312" w:lineRule="auto"/>
      </w:pPr>
      <w:r>
        <w:rPr>
          <w:rFonts w:ascii="宋体" w:hAnsi="宋体" w:eastAsia="宋体" w:cs="宋体"/>
          <w:color w:val="000"/>
          <w:sz w:val="28"/>
          <w:szCs w:val="28"/>
        </w:rPr>
        <w:t xml:space="preserve">刘佳同志为社区志愿服务之余，同时也坚守着自己的本职工作。2月中旬，在市总工会领导的指挥和带领下，开展“娘家人为援鄂医护人员家属送暖心菜”活动作出贡献。她积极加入到对援鄂医护人员家属的关爱服务活动中。“您好，我是市总工会“娘家人送菜到家”的联系员，我们免费赠送的蔬菜礼盒您收到了吗?数量是否充足?如有需要，可以及时联系我们”。这是刘佳同志在活动期间每天要重复的话语，只为确保把市总工会“暖心菜”送到每户援鄂医护人员的家中。</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没有从天而降的英雄，只有挺身而出的凡人。在这场全民战“疫”的斗争中，青年志愿者们在抗击疫情的特殊环境中磨砺成长，向全世界诠释中国青年的责任与担当。这就是新时代青年该有的样子！</w:t>
      </w:r>
    </w:p>
    <w:p>
      <w:pPr>
        <w:ind w:left="0" w:right="0" w:firstLine="560"/>
        <w:spacing w:before="450" w:after="450" w:line="312" w:lineRule="auto"/>
      </w:pPr>
      <w:r>
        <w:rPr>
          <w:rFonts w:ascii="黑体" w:hAnsi="黑体" w:eastAsia="黑体" w:cs="黑体"/>
          <w:color w:val="000000"/>
          <w:sz w:val="34"/>
          <w:szCs w:val="34"/>
          <w:b w:val="1"/>
          <w:bCs w:val="1"/>
        </w:rPr>
        <w:t xml:space="preserve">抗疫先进个人先进事迹篇七</w:t>
      </w:r>
    </w:p>
    <w:p>
      <w:pPr>
        <w:ind w:left="0" w:right="0" w:firstLine="560"/>
        <w:spacing w:before="450" w:after="450" w:line="312" w:lineRule="auto"/>
      </w:pPr>
      <w:r>
        <w:rPr>
          <w:rFonts w:ascii="宋体" w:hAnsi="宋体" w:eastAsia="宋体" w:cs="宋体"/>
          <w:color w:val="000"/>
          <w:sz w:val="28"/>
          <w:szCs w:val="28"/>
        </w:rPr>
        <w:t xml:space="preserve">黄禧，女，20岁，共青团员，川北医学院在读大学生。先后前往龚家卫生院、牌楼街道庙儿山社区以及市中区高速路口开展体温检测、车辆信息登记。截止目前，服务时长120小时，体温检测车辆3000余台，检测7200余人。</w:t>
      </w:r>
    </w:p>
    <w:p>
      <w:pPr>
        <w:ind w:left="0" w:right="0" w:firstLine="560"/>
        <w:spacing w:before="450" w:after="450" w:line="312" w:lineRule="auto"/>
      </w:pPr>
      <w:r>
        <w:rPr>
          <w:rFonts w:ascii="宋体" w:hAnsi="宋体" w:eastAsia="宋体" w:cs="宋体"/>
          <w:color w:val="000"/>
          <w:sz w:val="28"/>
          <w:szCs w:val="28"/>
        </w:rPr>
        <w:t xml:space="preserve">她说：“作为一名共青团员，有一分热，就应该发一分光，在平凡的岗位上作出应有的贡献。”</w:t>
      </w:r>
    </w:p>
    <w:p>
      <w:pPr>
        <w:ind w:left="0" w:right="0" w:firstLine="560"/>
        <w:spacing w:before="450" w:after="450" w:line="312" w:lineRule="auto"/>
      </w:pPr>
      <w:r>
        <w:rPr>
          <w:rFonts w:ascii="宋体" w:hAnsi="宋体" w:eastAsia="宋体" w:cs="宋体"/>
          <w:color w:val="000"/>
          <w:sz w:val="28"/>
          <w:szCs w:val="28"/>
        </w:rPr>
        <w:t xml:space="preserve">申明月，女，19岁，共青团员，看到共青团内江市市中区团委“邻里守望、共同战役”的倡议书后，成为了一名疫情防控志愿者，在牌楼街道环城路协助社区封闭式管理和疫情防控知识宣传。</w:t>
      </w:r>
    </w:p>
    <w:p>
      <w:pPr>
        <w:ind w:left="0" w:right="0" w:firstLine="560"/>
        <w:spacing w:before="450" w:after="450" w:line="312" w:lineRule="auto"/>
      </w:pPr>
      <w:r>
        <w:rPr>
          <w:rFonts w:ascii="宋体" w:hAnsi="宋体" w:eastAsia="宋体" w:cs="宋体"/>
          <w:color w:val="000"/>
          <w:sz w:val="28"/>
          <w:szCs w:val="28"/>
        </w:rPr>
        <w:t xml:space="preserve">问及为什么要成为疫情防控志愿者，她说，“因为这次疫情，学校也推迟了开学，想在这段时间尽己所能助力防疫工作，所以就报名加入了志愿者队伍。”今天是她坚守防控岗位的第8天，在人潮攒动的卡口点，她稚嫩的脸庞难免显得格格不入，但是她仍尽心尽责守岗位，稳中有序做好各项防疫工作。面对家人与朋友的不解，她说：“作为一名大学生，就应该展现新时代大学生的精神风貌，为防疫工作贡献一份青春力量。”</w:t>
      </w:r>
    </w:p>
    <w:p>
      <w:pPr>
        <w:ind w:left="0" w:right="0" w:firstLine="560"/>
        <w:spacing w:before="450" w:after="450" w:line="312" w:lineRule="auto"/>
      </w:pPr>
      <w:r>
        <w:rPr>
          <w:rFonts w:ascii="宋体" w:hAnsi="宋体" w:eastAsia="宋体" w:cs="宋体"/>
          <w:color w:val="000"/>
          <w:sz w:val="28"/>
          <w:szCs w:val="28"/>
        </w:rPr>
        <w:t xml:space="preserve">在这场没有硝烟的战争中，她用勇敢传递了正能量，用实际行动展现了当代青年的责任担当，她是当之无愧的青年榜样。</w:t>
      </w:r>
    </w:p>
    <w:p>
      <w:pPr>
        <w:ind w:left="0" w:right="0" w:firstLine="560"/>
        <w:spacing w:before="450" w:after="450" w:line="312" w:lineRule="auto"/>
      </w:pPr>
      <w:r>
        <w:rPr>
          <w:rFonts w:ascii="宋体" w:hAnsi="宋体" w:eastAsia="宋体" w:cs="宋体"/>
          <w:color w:val="000"/>
          <w:sz w:val="28"/>
          <w:szCs w:val="28"/>
        </w:rPr>
        <w:t xml:space="preserve">黄雪，女，21岁，共青团员，成都医学院毕业学生，在市中区团委疫情防控的倡议下，成为了市中区疫情防控志愿者，在市中区高速路口开展体温检测、车辆信息登记，服务时长120小时，检测车辆7100台，检测人员9100人。</w:t>
      </w:r>
    </w:p>
    <w:p>
      <w:pPr>
        <w:ind w:left="0" w:right="0" w:firstLine="560"/>
        <w:spacing w:before="450" w:after="450" w:line="312" w:lineRule="auto"/>
      </w:pPr>
      <w:r>
        <w:rPr>
          <w:rFonts w:ascii="宋体" w:hAnsi="宋体" w:eastAsia="宋体" w:cs="宋体"/>
          <w:color w:val="000"/>
          <w:sz w:val="28"/>
          <w:szCs w:val="28"/>
        </w:rPr>
        <w:t xml:space="preserve">她说：“放假在家，看着一天天通报的新冠疫情确诊病例数字，心里很着急。自己是医学院的大学生，希望能够为此次疫情防控出一份力。”</w:t>
      </w:r>
    </w:p>
    <w:p>
      <w:pPr>
        <w:ind w:left="0" w:right="0" w:firstLine="560"/>
        <w:spacing w:before="450" w:after="450" w:line="312" w:lineRule="auto"/>
      </w:pPr>
      <w:r>
        <w:rPr>
          <w:rFonts w:ascii="宋体" w:hAnsi="宋体" w:eastAsia="宋体" w:cs="宋体"/>
          <w:color w:val="000"/>
          <w:sz w:val="28"/>
          <w:szCs w:val="28"/>
        </w:rPr>
        <w:t xml:space="preserve">雷亚军，男，33岁，市中区一位普通的农民工，在共青团内江市市中区委的倡议下成为了一名疫情防控志愿者。先后在牌楼街道庙儿山社区、黄河湖高速路口、市中区高速路出口开展体温检测、车辆信息登记。截止目前，累计检测车辆4000余台，检测人员9200余人。</w:t>
      </w:r>
    </w:p>
    <w:p>
      <w:pPr>
        <w:ind w:left="0" w:right="0" w:firstLine="560"/>
        <w:spacing w:before="450" w:after="450" w:line="312" w:lineRule="auto"/>
      </w:pPr>
      <w:r>
        <w:rPr>
          <w:rFonts w:ascii="宋体" w:hAnsi="宋体" w:eastAsia="宋体" w:cs="宋体"/>
          <w:color w:val="000"/>
          <w:sz w:val="28"/>
          <w:szCs w:val="28"/>
        </w:rPr>
        <w:t xml:space="preserve">踏实质朴的他希望自己能成为勇敢者中的一份子，为市中区疫情防控贡献自己的一份力量。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2024-10-06T08:55:59+08:00</dcterms:created>
  <dcterms:modified xsi:type="dcterms:W3CDTF">2024-10-06T08:55:59+08:00</dcterms:modified>
</cp:coreProperties>
</file>

<file path=docProps/custom.xml><?xml version="1.0" encoding="utf-8"?>
<Properties xmlns="http://schemas.openxmlformats.org/officeDocument/2006/custom-properties" xmlns:vt="http://schemas.openxmlformats.org/officeDocument/2006/docPropsVTypes"/>
</file>