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班级主题团会总结</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很荣幸的邀请到了艺术与设计学院的团委书记xxx老师，10级辅导员王思老师，班主任xx老师，两委会的学长学姐们以及10级教官大队，还有兄弟班的班委们。 　　团会历时一个小时，以邀请嘉宾们畅谈对我们8090的看法揭开团会序幕，穿插团知识有奖问...</w:t>
      </w:r>
    </w:p>
    <w:p>
      <w:pPr>
        <w:ind w:left="0" w:right="0" w:firstLine="560"/>
        <w:spacing w:before="450" w:after="450" w:line="312" w:lineRule="auto"/>
      </w:pPr>
      <w:r>
        <w:rPr>
          <w:rFonts w:ascii="宋体" w:hAnsi="宋体" w:eastAsia="宋体" w:cs="宋体"/>
          <w:color w:val="000"/>
          <w:sz w:val="28"/>
          <w:szCs w:val="28"/>
        </w:rPr>
        <w:t xml:space="preserve">很荣幸的邀请到了艺术与设计学院的团委书记xxx老师，10级辅导员王思老师，班主任xx老师，两委会的学长学姐们以及10级教官大队，还有兄弟班的班委们。</w:t>
      </w:r>
    </w:p>
    <w:p>
      <w:pPr>
        <w:ind w:left="0" w:right="0" w:firstLine="560"/>
        <w:spacing w:before="450" w:after="450" w:line="312" w:lineRule="auto"/>
      </w:pPr>
      <w:r>
        <w:rPr>
          <w:rFonts w:ascii="宋体" w:hAnsi="宋体" w:eastAsia="宋体" w:cs="宋体"/>
          <w:color w:val="000"/>
          <w:sz w:val="28"/>
          <w:szCs w:val="28"/>
        </w:rPr>
        <w:t xml:space="preserve">　　团会历时一个小时，以邀请嘉宾们畅谈对我们8090的看法揭开团会序幕，穿插团知识有奖问答环节，让本来很枯燥的问题在其乐融融的气氛中轻松度过，</w:t>
      </w:r>
    </w:p>
    <w:p>
      <w:pPr>
        <w:ind w:left="0" w:right="0" w:firstLine="560"/>
        <w:spacing w:before="450" w:after="450" w:line="312" w:lineRule="auto"/>
      </w:pPr>
      <w:r>
        <w:rPr>
          <w:rFonts w:ascii="宋体" w:hAnsi="宋体" w:eastAsia="宋体" w:cs="宋体"/>
          <w:color w:val="000"/>
          <w:sz w:val="28"/>
          <w:szCs w:val="28"/>
        </w:rPr>
        <w:t xml:space="preserve">　　 本次团会从前期策划开始，一改往日“晚会式团会”的做法，力争以精神力量充实团会内容，既区别于传统团会，又不失大体，团会以“我们所走过的”为副标题，从始至终用情景剧的形式展开，共分为憧憬篇，开学篇，迷茫篇，军训篇，奋斗篇五个大章节。流程连贯，节奏紧凑，环环相扣，观察视角独特，形象生动且充分表达出了我们8090后一代的成长历程，用幽默和直白的方式演绎出我们所走过的每一步。外界虽然对我们有很多质疑，但本次团会以我们的亲身经历诠释8090一代最真实的一面，证明给大家看，我们这一代人自我但不自私，自信却不自负，我们有热情，有爱心，更有理想。</w:t>
      </w:r>
    </w:p>
    <w:p>
      <w:pPr>
        <w:ind w:left="0" w:right="0" w:firstLine="560"/>
        <w:spacing w:before="450" w:after="450" w:line="312" w:lineRule="auto"/>
      </w:pPr>
      <w:r>
        <w:rPr>
          <w:rFonts w:ascii="宋体" w:hAnsi="宋体" w:eastAsia="宋体" w:cs="宋体"/>
          <w:color w:val="000"/>
          <w:sz w:val="28"/>
          <w:szCs w:val="28"/>
        </w:rPr>
        <w:t xml:space="preserve">　　另外本次团会ppt的制作是也一大亮点，不论是在图片和音乐的选取上，还是在视频的制作上都力争完美，并且最终也得到了嘉宾们的认可。</w:t>
      </w:r>
    </w:p>
    <w:p>
      <w:pPr>
        <w:ind w:left="0" w:right="0" w:firstLine="560"/>
        <w:spacing w:before="450" w:after="450" w:line="312" w:lineRule="auto"/>
      </w:pPr>
      <w:r>
        <w:rPr>
          <w:rFonts w:ascii="宋体" w:hAnsi="宋体" w:eastAsia="宋体" w:cs="宋体"/>
          <w:color w:val="000"/>
          <w:sz w:val="28"/>
          <w:szCs w:val="28"/>
        </w:rPr>
        <w:t xml:space="preserve">　　80 90是放在琴弦上优雅的手指，我们蓄势待发，开始勾勒一段属于自己的歌，跳跃的音符是我们不再孤独的青春。我们在有限的琴弦上奏出无限的可能。在快乐的气氛中，时间匆匆而逝，团会接近尾声时，我们邀请杨老师给我们做团会点评。杨老师给了我们充分肯定，并赞扬我们的创意是大家的典范！我们的团会策划以及主题已被指定在下一年的观摩团会中沿用，肯定了我们为了这次80 90主题团会所付出的努力和用心，同时也肯定了我们成功的把团会从晚会形式向切合主题严肃又不失幽默的方向过渡的做法。并激励我们今后再接再厉。听完杨老师的一番点评后，我们xxx班更加坚定了以后努力的方向和目标，感谢杨老师给了我们无限的动力。最后在一首歌曲《爱》中，完美的结束了我们的团会。</w:t>
      </w:r>
    </w:p>
    <w:p>
      <w:pPr>
        <w:ind w:left="0" w:right="0" w:firstLine="560"/>
        <w:spacing w:before="450" w:after="450" w:line="312" w:lineRule="auto"/>
      </w:pPr>
      <w:r>
        <w:rPr>
          <w:rFonts w:ascii="宋体" w:hAnsi="宋体" w:eastAsia="宋体" w:cs="宋体"/>
          <w:color w:val="000"/>
          <w:sz w:val="28"/>
          <w:szCs w:val="28"/>
        </w:rPr>
        <w:t xml:space="preserve">　　这次团会一方面丰富了大家的团知识，另一方面进一步促进了我们之间的友谊。我们今后会像一家人一样共进退，共同解决问题，共同参加活动。</w:t>
      </w:r>
    </w:p>
    <w:p>
      <w:pPr>
        <w:ind w:left="0" w:right="0" w:firstLine="560"/>
        <w:spacing w:before="450" w:after="450" w:line="312" w:lineRule="auto"/>
      </w:pPr>
      <w:r>
        <w:rPr>
          <w:rFonts w:ascii="宋体" w:hAnsi="宋体" w:eastAsia="宋体" w:cs="宋体"/>
          <w:color w:val="000"/>
          <w:sz w:val="28"/>
          <w:szCs w:val="28"/>
        </w:rPr>
        <w:t xml:space="preserve">　　当然本次团会我们仍有一些不足的地方，因为考虑到切合主题，我们的气氛不宜过于娱乐，没有加入游戏环节，ppt中的照片过程不够详细，且主持人因为有经验在主持的过程中还有很多不足。但这些我们都将在以后的活动中努力改进。</w:t>
      </w:r>
    </w:p>
    <w:p>
      <w:pPr>
        <w:ind w:left="0" w:right="0" w:firstLine="560"/>
        <w:spacing w:before="450" w:after="450" w:line="312" w:lineRule="auto"/>
      </w:pPr>
      <w:r>
        <w:rPr>
          <w:rFonts w:ascii="宋体" w:hAnsi="宋体" w:eastAsia="宋体" w:cs="宋体"/>
          <w:color w:val="000"/>
          <w:sz w:val="28"/>
          <w:szCs w:val="28"/>
        </w:rPr>
        <w:t xml:space="preserve">　　这次xxx班主题团会圆满落幕，相信我们在以后的团会中越办越好。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2024-10-06T09:16:49+08:00</dcterms:created>
  <dcterms:modified xsi:type="dcterms:W3CDTF">2024-10-06T09:16:49+08:00</dcterms:modified>
</cp:coreProperties>
</file>

<file path=docProps/custom.xml><?xml version="1.0" encoding="utf-8"?>
<Properties xmlns="http://schemas.openxmlformats.org/officeDocument/2006/custom-properties" xmlns:vt="http://schemas.openxmlformats.org/officeDocument/2006/docPropsVTypes"/>
</file>