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2024年暑期社会实践支教感想</w:t>
      </w:r>
      <w:bookmarkEnd w:id="1"/>
    </w:p>
    <w:p>
      <w:pPr>
        <w:jc w:val="center"/>
        <w:spacing w:before="0" w:after="450"/>
      </w:pPr>
      <w:r>
        <w:rPr>
          <w:rFonts w:ascii="Arial" w:hAnsi="Arial" w:eastAsia="Arial" w:cs="Arial"/>
          <w:color w:val="999999"/>
          <w:sz w:val="20"/>
          <w:szCs w:val="20"/>
        </w:rPr>
        <w:t xml:space="preserve">来源：网络  作者：落梅无痕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短短的15天社会实践活动在不知不觉中划上了一个圆满的句号，等不及我们仔细去回味、去感想，但我们每个人都很珍惜这次难忘的人生旅程，我们会永远记住镇原这个贫困的小山区，记住这里和蔼可亲的村民和聪明可爱的孩子们，记住曾经发生在这里的一幕幕……虽然...</w:t>
      </w:r>
    </w:p>
    <w:p>
      <w:pPr>
        <w:ind w:left="0" w:right="0" w:firstLine="560"/>
        <w:spacing w:before="450" w:after="450" w:line="312" w:lineRule="auto"/>
      </w:pPr>
      <w:r>
        <w:rPr>
          <w:rFonts w:ascii="宋体" w:hAnsi="宋体" w:eastAsia="宋体" w:cs="宋体"/>
          <w:color w:val="000"/>
          <w:sz w:val="28"/>
          <w:szCs w:val="28"/>
        </w:rPr>
        <w:t xml:space="preserve">短短的15天社会实践活动在不知不觉中划上了一个圆满的句号，等不及我们仔细去回味、去感想，但我们每个人都很珍惜这次难忘的人生旅程，我们会永远记住镇原这个贫困的小山区，记住这里和蔼可亲的村民和聪明可爱的孩子们，记住曾经发生在这里的一幕幕……虽然我们赴镇原支教已经过去一个多月了，但我们回想起那段难忘的时光，我们还是觉得它好象发生在昨天一样，因为我们知道，有很多东西已经深深注入了我们每个人的心底。虽然那些日子很辛苦，可以说是有苦有乐吧，但我们的队员都很坚强，还是认真负责的教给孩子们各类知识，很耐心的和村民们交谈。这次下乡的队员都很优秀，在他们身上，我学到了很多东西，我想，这次下乡只是我人生道路上一个短暂的小插曲，我坚信它将会是我一生的宝贵财富。</w:t>
      </w:r>
    </w:p>
    <w:p>
      <w:pPr>
        <w:ind w:left="0" w:right="0" w:firstLine="560"/>
        <w:spacing w:before="450" w:after="450" w:line="312" w:lineRule="auto"/>
      </w:pPr>
      <w:r>
        <w:rPr>
          <w:rFonts w:ascii="宋体" w:hAnsi="宋体" w:eastAsia="宋体" w:cs="宋体"/>
          <w:color w:val="000"/>
          <w:sz w:val="28"/>
          <w:szCs w:val="28"/>
        </w:rPr>
        <w:t xml:space="preserve">通过这次下乡，我发现了很多潜存于农村的问题，这些问题正是制约农村经济与教育发展的根本原因。只有我们尽早的发现并提出这些问题，只有我们全社会的人共同行动起来，帮助广大农民们解决这些问题，那么，我们农村的未来将会是充满希望的，我们的国家的明天会更加辉煌。在15天的支农支教活动中，我就谈谈对下面几个问题粗浅的认识吧。</w:t>
      </w:r>
    </w:p>
    <w:p>
      <w:pPr>
        <w:ind w:left="0" w:right="0" w:firstLine="560"/>
        <w:spacing w:before="450" w:after="450" w:line="312" w:lineRule="auto"/>
      </w:pPr>
      <w:r>
        <w:rPr>
          <w:rFonts w:ascii="宋体" w:hAnsi="宋体" w:eastAsia="宋体" w:cs="宋体"/>
          <w:color w:val="000"/>
          <w:sz w:val="28"/>
          <w:szCs w:val="28"/>
        </w:rPr>
        <w:t xml:space="preserve">支教方面：我在这次支教活动中主要带的是英语，具体来说张大湾和曹湾学生在英语方面的问题是相同的。 二，我在带英语课的同时，我每天还有初中班的习题辅导课，习题课我总共上了10节，每节课上学生们都会提出不同的问题，在这些习题辅导课上，同学们都显的比较积极，最后的效果也是可以的。在这过程中我发现在张大湾和曹湾的学生理科都比较强，首先值得肯定的是学生们的认识都很到位，敢于面对问题，接而挑战问题。</w:t>
      </w:r>
    </w:p>
    <w:p>
      <w:pPr>
        <w:ind w:left="0" w:right="0" w:firstLine="560"/>
        <w:spacing w:before="450" w:after="450" w:line="312" w:lineRule="auto"/>
      </w:pPr>
      <w:r>
        <w:rPr>
          <w:rFonts w:ascii="宋体" w:hAnsi="宋体" w:eastAsia="宋体" w:cs="宋体"/>
          <w:color w:val="000"/>
          <w:sz w:val="28"/>
          <w:szCs w:val="28"/>
        </w:rPr>
        <w:t xml:space="preserve">三，素质拓展课我带的是篮球班，一共是10节，张大湾6节，曹湾4节。由于在体育方面也欠发达，所以这类课我们规定的时间比较长，同学们的上课热情也很高涨，他们学的都很认真，玩的很尽兴。负责这个课的是我和李康，每节课之前我们都教些不同的热身动作。前几节我们交了学生们基本动作，接球、传球、抢断、上篮等。值得庆幸的是学生们的进步都很快，最后几节课我们集中打比赛，为我们后面将要开展的村民篮球赛做准备。</w:t>
      </w:r>
    </w:p>
    <w:p>
      <w:pPr>
        <w:ind w:left="0" w:right="0" w:firstLine="560"/>
        <w:spacing w:before="450" w:after="450" w:line="312" w:lineRule="auto"/>
      </w:pPr>
      <w:r>
        <w:rPr>
          <w:rFonts w:ascii="宋体" w:hAnsi="宋体" w:eastAsia="宋体" w:cs="宋体"/>
          <w:color w:val="000"/>
          <w:sz w:val="28"/>
          <w:szCs w:val="28"/>
        </w:rPr>
        <w:t xml:space="preserve">支农方面：</w:t>
      </w:r>
    </w:p>
    <w:p>
      <w:pPr>
        <w:ind w:left="0" w:right="0" w:firstLine="560"/>
        <w:spacing w:before="450" w:after="450" w:line="312" w:lineRule="auto"/>
      </w:pPr>
      <w:r>
        <w:rPr>
          <w:rFonts w:ascii="宋体" w:hAnsi="宋体" w:eastAsia="宋体" w:cs="宋体"/>
          <w:color w:val="000"/>
          <w:sz w:val="28"/>
          <w:szCs w:val="28"/>
        </w:rPr>
        <w:t xml:space="preserve">活动：为了丰富村民的业余生活，我们开展了“村民篮球赛”、专门针对妇女开展的“刺绣比赛”、“村民志愿者座谈会”、还有一些有关农村发展的讲座（“三农问题与农村合作社的介绍”、“十七大精神的学习” 、“家庭教育的重要性”、“妇女的合法权益与医疗健康”等）。</w:t>
      </w:r>
    </w:p>
    <w:p>
      <w:pPr>
        <w:ind w:left="0" w:right="0" w:firstLine="560"/>
        <w:spacing w:before="450" w:after="450" w:line="312" w:lineRule="auto"/>
      </w:pPr>
      <w:r>
        <w:rPr>
          <w:rFonts w:ascii="宋体" w:hAnsi="宋体" w:eastAsia="宋体" w:cs="宋体"/>
          <w:color w:val="000"/>
          <w:sz w:val="28"/>
          <w:szCs w:val="28"/>
        </w:rPr>
        <w:t xml:space="preserve">存在的问题：一，刚开始来的群众并不是很多，但通过我们的广播宣讲，最后还是来了不少村民，最后我们集体组织了我们的讲座活动，因为那几天村民们相对比较忙来的人也很零散，流动性很大，所以我们最后大多以座谈的形式进行。在这过程中村民反映的有些问题让我们都大为吃惊，就拿收成来说他们每年20多母小麦的收成才是一千斤过一点，那就相当于每亩地的收成只有一百斤，像其它农作物的收成也是非常低的。所以近年来很多人都外出打工，导致年轻劳动力大量外流，在家的只有老人和孩子，这样的情况在这占到70%。这样，孩子的教育存在很大问题。</w:t>
      </w:r>
    </w:p>
    <w:p>
      <w:pPr>
        <w:ind w:left="0" w:right="0" w:firstLine="560"/>
        <w:spacing w:before="450" w:after="450" w:line="312" w:lineRule="auto"/>
      </w:pPr>
      <w:r>
        <w:rPr>
          <w:rFonts w:ascii="宋体" w:hAnsi="宋体" w:eastAsia="宋体" w:cs="宋体"/>
          <w:color w:val="000"/>
          <w:sz w:val="28"/>
          <w:szCs w:val="28"/>
        </w:rPr>
        <w:t xml:space="preserve">二，农民文化水平偏低，缺乏先进的农业技术。</w:t>
      </w:r>
    </w:p>
    <w:p>
      <w:pPr>
        <w:ind w:left="0" w:right="0" w:firstLine="560"/>
        <w:spacing w:before="450" w:after="450" w:line="312" w:lineRule="auto"/>
      </w:pPr>
      <w:r>
        <w:rPr>
          <w:rFonts w:ascii="宋体" w:hAnsi="宋体" w:eastAsia="宋体" w:cs="宋体"/>
          <w:color w:val="000"/>
          <w:sz w:val="28"/>
          <w:szCs w:val="28"/>
        </w:rPr>
        <w:t xml:space="preserve">三，农民的思想认识水平还不够高，他们认为“人的命是天注定的”，所以他们甘于贫困，有些家长早早的让孩子退学，在家帮忙干农活。最小的孩子早上去放羊，稍大点的下地，干着和大人一样的农活，这种情况在这里是很普遍的。这就是很多学生早上老是迟到的原因（这是后来我才了解到的）。</w:t>
      </w:r>
    </w:p>
    <w:p>
      <w:pPr>
        <w:ind w:left="0" w:right="0" w:firstLine="560"/>
        <w:spacing w:before="450" w:after="450" w:line="312" w:lineRule="auto"/>
      </w:pPr>
      <w:r>
        <w:rPr>
          <w:rFonts w:ascii="宋体" w:hAnsi="宋体" w:eastAsia="宋体" w:cs="宋体"/>
          <w:color w:val="000"/>
          <w:sz w:val="28"/>
          <w:szCs w:val="28"/>
        </w:rPr>
        <w:t xml:space="preserve">调研方面：调研活动是我们每个队员轮流进行的，我总共走访了6家农户，对我感触最深的是走访的村民们都很热情，他们很配合我们的工作，这就使我们的工作方便了很多。我们最后总共完成问卷100多份，这次调研活动还是比较成功的。从调研中反映出来的问题主要集中在以下几个方面：</w:t>
      </w:r>
    </w:p>
    <w:p>
      <w:pPr>
        <w:ind w:left="0" w:right="0" w:firstLine="560"/>
        <w:spacing w:before="450" w:after="450" w:line="312" w:lineRule="auto"/>
      </w:pPr>
      <w:r>
        <w:rPr>
          <w:rFonts w:ascii="宋体" w:hAnsi="宋体" w:eastAsia="宋体" w:cs="宋体"/>
          <w:color w:val="000"/>
          <w:sz w:val="28"/>
          <w:szCs w:val="28"/>
        </w:rPr>
        <w:t xml:space="preserve">1、在教育方面，乡土农民兄弟都迫切地希望自己的孩子能上大学去学习更多的文化知识。</w:t>
      </w:r>
    </w:p>
    <w:p>
      <w:pPr>
        <w:ind w:left="0" w:right="0" w:firstLine="560"/>
        <w:spacing w:before="450" w:after="450" w:line="312" w:lineRule="auto"/>
      </w:pPr>
      <w:r>
        <w:rPr>
          <w:rFonts w:ascii="宋体" w:hAnsi="宋体" w:eastAsia="宋体" w:cs="宋体"/>
          <w:color w:val="000"/>
          <w:sz w:val="28"/>
          <w:szCs w:val="28"/>
        </w:rPr>
        <w:t xml:space="preserve">2、农民兄弟外出打工时，其工资待遇不好、生活水准低下，常常还出现被骗的情况。</w:t>
      </w:r>
    </w:p>
    <w:p>
      <w:pPr>
        <w:ind w:left="0" w:right="0" w:firstLine="560"/>
        <w:spacing w:before="450" w:after="450" w:line="312" w:lineRule="auto"/>
      </w:pPr>
      <w:r>
        <w:rPr>
          <w:rFonts w:ascii="宋体" w:hAnsi="宋体" w:eastAsia="宋体" w:cs="宋体"/>
          <w:color w:val="000"/>
          <w:sz w:val="28"/>
          <w:szCs w:val="28"/>
        </w:rPr>
        <w:t xml:space="preserve">3、当地农村信用合作社对农民兄弟的支持力度过低。如农民兄弟在遇天灾人祸或突发事件时，很难得到农村信用合作社的帮助。</w:t>
      </w:r>
    </w:p>
    <w:p>
      <w:pPr>
        <w:ind w:left="0" w:right="0" w:firstLine="560"/>
        <w:spacing w:before="450" w:after="450" w:line="312" w:lineRule="auto"/>
      </w:pPr>
      <w:r>
        <w:rPr>
          <w:rFonts w:ascii="宋体" w:hAnsi="宋体" w:eastAsia="宋体" w:cs="宋体"/>
          <w:color w:val="000"/>
          <w:sz w:val="28"/>
          <w:szCs w:val="28"/>
        </w:rPr>
        <w:t xml:space="preserve">4、当地村委没有起到很好的带头作用，国家很多关于农村的政策没有进行很好的宣传。</w:t>
      </w:r>
    </w:p>
    <w:p>
      <w:pPr>
        <w:ind w:left="0" w:right="0" w:firstLine="560"/>
        <w:spacing w:before="450" w:after="450" w:line="312" w:lineRule="auto"/>
      </w:pPr>
      <w:r>
        <w:rPr>
          <w:rFonts w:ascii="宋体" w:hAnsi="宋体" w:eastAsia="宋体" w:cs="宋体"/>
          <w:color w:val="000"/>
          <w:sz w:val="28"/>
          <w:szCs w:val="28"/>
        </w:rPr>
        <w:t xml:space="preserve">5、国家一些好的政策如“两免一补”等在基层并没有得到很好的落实。</w:t>
      </w:r>
    </w:p>
    <w:p>
      <w:pPr>
        <w:ind w:left="0" w:right="0" w:firstLine="560"/>
        <w:spacing w:before="450" w:after="450" w:line="312" w:lineRule="auto"/>
      </w:pPr>
      <w:r>
        <w:rPr>
          <w:rFonts w:ascii="宋体" w:hAnsi="宋体" w:eastAsia="宋体" w:cs="宋体"/>
          <w:color w:val="000"/>
          <w:sz w:val="28"/>
          <w:szCs w:val="28"/>
        </w:rPr>
        <w:t xml:space="preserve">开展的活动：我们在校内还开展了各色各样的活动来发挥同学们在创新的能力，具体有“我爱祖国、我爱奥运”杯知识竟答、“跳绳比赛”、“个人风采展”。在这些活动中同学们都表现很出色，最后我们都进行了相应的奖励。我负责的是“我爱祖国、我爱奥运”知识竟答，我们提前对学生们进行了关于奥运知识的培训，比赛过程我们采取了“幸运52”的比赛流程，知识性趣味性相结合。虽然此次活动很受同学们的喜欢，评价都很高，但我们还是有很多不足之处，我们也都进行了认真的总结，为最后一天大型文艺汇演做好准备。</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2024-07-09T00:57:29+08:00</dcterms:created>
  <dcterms:modified xsi:type="dcterms:W3CDTF">2024-07-09T00:57:29+08:00</dcterms:modified>
</cp:coreProperties>
</file>

<file path=docProps/custom.xml><?xml version="1.0" encoding="utf-8"?>
<Properties xmlns="http://schemas.openxmlformats.org/officeDocument/2006/custom-properties" xmlns:vt="http://schemas.openxmlformats.org/officeDocument/2006/docPropsVTypes"/>
</file>