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服务行业工作心得体会 服务行业工作总结心得万能(四篇)</w:t>
      </w:r>
      <w:bookmarkEnd w:id="1"/>
    </w:p>
    <w:p>
      <w:pPr>
        <w:jc w:val="center"/>
        <w:spacing w:before="0" w:after="450"/>
      </w:pPr>
      <w:r>
        <w:rPr>
          <w:rFonts w:ascii="Arial" w:hAnsi="Arial" w:eastAsia="Arial" w:cs="Arial"/>
          <w:color w:val="999999"/>
          <w:sz w:val="20"/>
          <w:szCs w:val="20"/>
        </w:rPr>
        <w:t xml:space="preserve">来源：网络  作者：浅唱梦痕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那么心得体会怎么写才恰当呢？下面我帮大家找寻并整理了一些优秀的心得体会范文，我们一起来了解一下吧。服务行业工作心得体会 服务行业工作总结心得万能篇一经过这次培训...</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当我们备受启迪时，常常可以将它们写成一篇心得体会，如此就可以提升我们写作能力了。那么心得体会怎么写才恰当呢？下面我帮大家找寻并整理了一些优秀的心得体会范文，我们一起来了解一下吧。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服务行业工作心得体会 服务行业工作总结心得万能篇一</w:t>
      </w:r>
    </w:p>
    <w:p>
      <w:pPr>
        <w:ind w:left="0" w:right="0" w:firstLine="560"/>
        <w:spacing w:before="450" w:after="450" w:line="312" w:lineRule="auto"/>
      </w:pPr>
      <w:r>
        <w:rPr>
          <w:rFonts w:ascii="宋体" w:hAnsi="宋体" w:eastAsia="宋体" w:cs="宋体"/>
          <w:color w:val="000"/>
          <w:sz w:val="28"/>
          <w:szCs w:val="28"/>
        </w:rPr>
        <w:t xml:space="preserve">经过这次培训，完全打破了我没培训之前认为这是个很枯燥乏味的过程的那种想法，让原本对服务行业不感兴趣的我，渐渐对服务行业充满浓厚的兴趣，服务作为一个大众化消费群体，我认为最主要的是，它是一个具有挑战性、完善自我的行业，而且与生活紧密相连。</w:t>
      </w:r>
    </w:p>
    <w:p>
      <w:pPr>
        <w:ind w:left="0" w:right="0" w:firstLine="560"/>
        <w:spacing w:before="450" w:after="450" w:line="312" w:lineRule="auto"/>
      </w:pPr>
      <w:r>
        <w:rPr>
          <w:rFonts w:ascii="宋体" w:hAnsi="宋体" w:eastAsia="宋体" w:cs="宋体"/>
          <w:color w:val="000"/>
          <w:sz w:val="28"/>
          <w:szCs w:val="28"/>
        </w:rPr>
        <w:t xml:space="preserve">首先，我觉得服务必须要有它针对的人群，服务需要随着针对的人群不同而有所变化。比如我们零售行业，因为我们要服务的人不仅数量多，而且各方面都参差不齐，所以，服务必须有重点，团购必须针对购买力强且有这方面需求的事业单位、团体及个人，给他们提供特殊的服务。平时促销活动要有相关的主题，要了解这个主题对服务提出的要求。</w:t>
      </w:r>
    </w:p>
    <w:p>
      <w:pPr>
        <w:ind w:left="0" w:right="0" w:firstLine="560"/>
        <w:spacing w:before="450" w:after="450" w:line="312" w:lineRule="auto"/>
      </w:pPr>
      <w:r>
        <w:rPr>
          <w:rFonts w:ascii="宋体" w:hAnsi="宋体" w:eastAsia="宋体" w:cs="宋体"/>
          <w:color w:val="000"/>
          <w:sz w:val="28"/>
          <w:szCs w:val="28"/>
        </w:rPr>
        <w:t xml:space="preserve">其次，服务要有他自身的规范，要有一个可实际操作的流程。如服务台的打包、存包、开发票、办理会员卡及其卡片管理、办理储值卡及其卡片管理、退换货、促销支持等，这些都需要用一个规范的流程把他具体化。只有把一个任务具体化，所有人接受的服务才是对等的，也才能避免遇到问题服务台人员不知道如何处理的情况，同时消除员工心情对工作的影响。</w:t>
      </w:r>
    </w:p>
    <w:p>
      <w:pPr>
        <w:ind w:left="0" w:right="0" w:firstLine="560"/>
        <w:spacing w:before="450" w:after="450" w:line="312" w:lineRule="auto"/>
      </w:pPr>
      <w:r>
        <w:rPr>
          <w:rFonts w:ascii="宋体" w:hAnsi="宋体" w:eastAsia="宋体" w:cs="宋体"/>
          <w:color w:val="000"/>
          <w:sz w:val="28"/>
          <w:szCs w:val="28"/>
        </w:rPr>
        <w:t xml:space="preserve">再次，服务提供者必须要有胜任她自身任务的技能。这就需要公司给自己的员工不定时地提供培训，以应对消费者对服务要求越来越高的需求。</w:t>
      </w:r>
    </w:p>
    <w:p>
      <w:pPr>
        <w:ind w:left="0" w:right="0" w:firstLine="560"/>
        <w:spacing w:before="450" w:after="450" w:line="312" w:lineRule="auto"/>
      </w:pPr>
      <w:r>
        <w:rPr>
          <w:rFonts w:ascii="宋体" w:hAnsi="宋体" w:eastAsia="宋体" w:cs="宋体"/>
          <w:color w:val="000"/>
          <w:sz w:val="28"/>
          <w:szCs w:val="28"/>
        </w:rPr>
        <w:t xml:space="preserve">最后，服务必须是能给消费者带来切实好处的。如能使消费者心情愉快、或者能使消费者感觉温馨、甚至让消费者感觉我们公司值得他信赖。因为，说到底，服务就是为了提高顾客的忠诚度，是以追求公司的长远利益为出发点的。</w:t>
      </w:r>
    </w:p>
    <w:p>
      <w:pPr>
        <w:ind w:left="0" w:right="0" w:firstLine="560"/>
        <w:spacing w:before="450" w:after="450" w:line="312" w:lineRule="auto"/>
      </w:pPr>
      <w:r>
        <w:rPr>
          <w:rFonts w:ascii="宋体" w:hAnsi="宋体" w:eastAsia="宋体" w:cs="宋体"/>
          <w:color w:val="000"/>
          <w:sz w:val="28"/>
          <w:szCs w:val="28"/>
        </w:rPr>
        <w:t xml:space="preserve">在次培训中我还学到了许多关于公司的知识，公司的核心价值观、公司的经营模式、企业发展历程、各项管理规定等等。让我更加的了解作为国有房地产企业中介服务单位最重要的理念，学习能让人进步，工作能让人自信，相信我们在不断地学习和工作当中服务于人，以人为本，服务为您创造价值，我们的生活会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服务行业工作心得体会 服务行业工作总结心得万能篇二</w:t>
      </w:r>
    </w:p>
    <w:p>
      <w:pPr>
        <w:ind w:left="0" w:right="0" w:firstLine="560"/>
        <w:spacing w:before="450" w:after="450" w:line="312" w:lineRule="auto"/>
      </w:pPr>
      <w:r>
        <w:rPr>
          <w:rFonts w:ascii="宋体" w:hAnsi="宋体" w:eastAsia="宋体" w:cs="宋体"/>
          <w:color w:val="000"/>
          <w:sz w:val="28"/>
          <w:szCs w:val="28"/>
        </w:rPr>
        <w:t xml:space="preserve">常常想，服务员这一职业，因它的多面性、不规律性、危险性...等等诸多工作特性，所以决定了想要做好它，确实不容易。它需要我们不仅要有对工作的满腔热忱，更要有一颗追求完美的心。</w:t>
      </w:r>
    </w:p>
    <w:p>
      <w:pPr>
        <w:ind w:left="0" w:right="0" w:firstLine="560"/>
        <w:spacing w:before="450" w:after="450" w:line="312" w:lineRule="auto"/>
      </w:pPr>
      <w:r>
        <w:rPr>
          <w:rFonts w:ascii="宋体" w:hAnsi="宋体" w:eastAsia="宋体" w:cs="宋体"/>
          <w:color w:val="000"/>
          <w:sz w:val="28"/>
          <w:szCs w:val="28"/>
        </w:rPr>
        <w:t xml:space="preserve">记得吗，当初我们在考取这一职业的时候，大家都很在意第一关——面试。希望自己能籍以端庄文雅、衣衫整洁的仪态，给考官留下一个美好的印象。因为我们都知道这一关很重要，这一关过了，后面的考试就相对容易多了。</w:t>
      </w:r>
    </w:p>
    <w:p>
      <w:pPr>
        <w:ind w:left="0" w:right="0" w:firstLine="560"/>
        <w:spacing w:before="450" w:after="450" w:line="312" w:lineRule="auto"/>
      </w:pPr>
      <w:r>
        <w:rPr>
          <w:rFonts w:ascii="宋体" w:hAnsi="宋体" w:eastAsia="宋体" w:cs="宋体"/>
          <w:color w:val="000"/>
          <w:sz w:val="28"/>
          <w:szCs w:val="28"/>
        </w:rPr>
        <w:t xml:space="preserve">现在，当我们终于实现了当初的梦想。可我们又做得怎么样?工作懒懒散散，妆容马马虎虎，甚至言辞冷漠，态度生硬...当初那个面对考官彬彬有礼，有问必答，笑容可掬的小姑娘去了哪里?其实在生活中，我们每一个人随时随地都面对着别人审视的目光，你能过关么?就好象我们的客人，其实他们就是你每天都要面对的“考官”。你做到彬彬有礼了吗?你做到和蔼可亲了吗?你做到高贵典雅、端庄大方、聪明伶俐、沉着冷静、机智果断了吗?你做到无可挑剔了吗?你做到了多少?</w:t>
      </w:r>
    </w:p>
    <w:p>
      <w:pPr>
        <w:ind w:left="0" w:right="0" w:firstLine="560"/>
        <w:spacing w:before="450" w:after="450" w:line="312" w:lineRule="auto"/>
      </w:pPr>
      <w:r>
        <w:rPr>
          <w:rFonts w:ascii="宋体" w:hAnsi="宋体" w:eastAsia="宋体" w:cs="宋体"/>
          <w:color w:val="000"/>
          <w:sz w:val="28"/>
          <w:szCs w:val="28"/>
        </w:rPr>
        <w:t xml:space="preserve">你做到了多少，也就意味着“考官”能给你打多少印象分，也就意味着他将决定以怎样的态度对待你，是尊重?是信任?抑或是冷漠，甚至轻视?人与人之间其实就是相互的，别人对你的态度，实际就是你自身言行的一面镜子，不要总去挑剔镜子的不好，而是应更多地反省镜子里的那个人哪里不够好，哪里又需要改进。</w:t>
      </w:r>
    </w:p>
    <w:p>
      <w:pPr>
        <w:ind w:left="0" w:right="0" w:firstLine="560"/>
        <w:spacing w:before="450" w:after="450" w:line="312" w:lineRule="auto"/>
      </w:pPr>
      <w:r>
        <w:rPr>
          <w:rFonts w:ascii="宋体" w:hAnsi="宋体" w:eastAsia="宋体" w:cs="宋体"/>
          <w:color w:val="000"/>
          <w:sz w:val="28"/>
          <w:szCs w:val="28"/>
        </w:rPr>
        <w:t xml:space="preserve">具体到我们的实际工作中，也就是要求当你负责内务工作的时候，你是不是一个很好的“内应”，工作得很“漂亮”：动作麻利，收拾得很干净，东西永远准备在别人需要之前，做一个坚实的后盾，保障着外部工作的顺利进行;当你身处外部工作时，你有没有化身成一位美丽的“天使”，带着“蒙娜丽莎”那般永恒的微笑，以无限的爱心和耐心去面对“上帝”们，爱常人之所不能爱，忍常人之所不能忍;当你是一位领班时，你能不能协调和组织好每一个岗位，既着眼于大局，又注重细微，既关注客人感受，又关爱年轻人员的成长，帮助她们尽快地进入工作角色。当有不正常的事情发生时，你还能沉着、机智、果断的面对，拿出“兵来将挡”的气魄。</w:t>
      </w:r>
    </w:p>
    <w:p>
      <w:pPr>
        <w:ind w:left="0" w:right="0" w:firstLine="560"/>
        <w:spacing w:before="450" w:after="450" w:line="312" w:lineRule="auto"/>
      </w:pPr>
      <w:r>
        <w:rPr>
          <w:rFonts w:ascii="宋体" w:hAnsi="宋体" w:eastAsia="宋体" w:cs="宋体"/>
          <w:color w:val="000"/>
          <w:sz w:val="28"/>
          <w:szCs w:val="28"/>
        </w:rPr>
        <w:t xml:space="preserve">如果说，服务工作是一种很辛苦的职业，那就让我们投入到这种“苦”中去锻炼自己吧，“玉不琢不成器”，终有一天，你会发现，它已使我们变得更坚韧，让我们更宽容，更丰富，同时也更美丽!</w:t>
      </w:r>
    </w:p>
    <w:p>
      <w:pPr>
        <w:ind w:left="0" w:right="0" w:firstLine="560"/>
        <w:spacing w:before="450" w:after="450" w:line="312" w:lineRule="auto"/>
      </w:pPr>
      <w:r>
        <w:rPr>
          <w:rFonts w:ascii="黑体" w:hAnsi="黑体" w:eastAsia="黑体" w:cs="黑体"/>
          <w:color w:val="000000"/>
          <w:sz w:val="34"/>
          <w:szCs w:val="34"/>
          <w:b w:val="1"/>
          <w:bCs w:val="1"/>
        </w:rPr>
        <w:t xml:space="preserve">服务行业工作心得体会 服务行业工作总结心得万能篇三</w:t>
      </w:r>
    </w:p>
    <w:p>
      <w:pPr>
        <w:ind w:left="0" w:right="0" w:firstLine="560"/>
        <w:spacing w:before="450" w:after="450" w:line="312" w:lineRule="auto"/>
      </w:pPr>
      <w:r>
        <w:rPr>
          <w:rFonts w:ascii="宋体" w:hAnsi="宋体" w:eastAsia="宋体" w:cs="宋体"/>
          <w:color w:val="000"/>
          <w:sz w:val="28"/>
          <w:szCs w:val="28"/>
        </w:rPr>
        <w:t xml:space="preserve">窗口工作，直接面对的是人民群众，工作人员的一言一行都关系到党和政府在人民群众心目中的形象，因此做好一名窗口工作人员就必须要求我们窗口工作人员要有较精的业务知识、良好的仪容仪表和规范、文明的服务用语。作为中心交通局窗口工作人员，对于如何做好窗口服务工作谈几点体会。</w:t>
      </w:r>
    </w:p>
    <w:p>
      <w:pPr>
        <w:ind w:left="0" w:right="0" w:firstLine="560"/>
        <w:spacing w:before="450" w:after="450" w:line="312" w:lineRule="auto"/>
      </w:pPr>
      <w:r>
        <w:rPr>
          <w:rFonts w:ascii="宋体" w:hAnsi="宋体" w:eastAsia="宋体" w:cs="宋体"/>
          <w:color w:val="000"/>
          <w:sz w:val="28"/>
          <w:szCs w:val="28"/>
        </w:rPr>
        <w:t xml:space="preserve">首先要有平稳的心态。作为窗口工作人员首先要摆正自己的位置，明确与被服务人员的关系。在接待前来办事人员时，首先要有平稳的心态，切莫盛气凌人。神态上要做到亲切自然、面带微笑、目光温和;形态上要举止得体、落落大方;语言上要礼貌周到，多说请字，比如请把资料准备好请到其它窗口办理这项业务少说不字，比如你说得不对，今天不能办了，等等。窗口工作，每天都要和各种各样的人打交道，特别是遇到一些文化水平低、素质不高的人要有平稳的心态。平稳的心态，就会很容易找到与人交流的切入点，使我们有效地与办事人员进行平等的心灵沟通，使办事人员感到温馨、愉快。工作人员以真诚的态度，为办事人员出主意、想办法，为他们提供解决问题的途径，让他们感受到你是真心帮他，从而打消不信任你的心里，同时也有利于自己工作的开展。</w:t>
      </w:r>
    </w:p>
    <w:p>
      <w:pPr>
        <w:ind w:left="0" w:right="0" w:firstLine="560"/>
        <w:spacing w:before="450" w:after="450" w:line="312" w:lineRule="auto"/>
      </w:pPr>
      <w:r>
        <w:rPr>
          <w:rFonts w:ascii="宋体" w:hAnsi="宋体" w:eastAsia="宋体" w:cs="宋体"/>
          <w:color w:val="000"/>
          <w:sz w:val="28"/>
          <w:szCs w:val="28"/>
        </w:rPr>
        <w:t xml:space="preserve">其次要有熟练的业务。随着社会分工的不断细化，社会对政府职能部门办理业务能力要求也越来越高。这就需要窗口工作人员不断地加强业务知识的学习，特别是自己所办理的业务知识，一定要精，回答提问一定要准确，同时也要大概的了解其它窗口的业务知识。此外，在平时的工作中多注重知识和经验积累，遇到疑难的问题应认真分析研究，及时解决，这样才能提高业务水平，更好地为前来办事或者询问的人员提供快捷、准确、到位的服务，使群众高兴而来，满意而归。</w:t>
      </w:r>
    </w:p>
    <w:p>
      <w:pPr>
        <w:ind w:left="0" w:right="0" w:firstLine="560"/>
        <w:spacing w:before="450" w:after="450" w:line="312" w:lineRule="auto"/>
      </w:pPr>
      <w:r>
        <w:rPr>
          <w:rFonts w:ascii="宋体" w:hAnsi="宋体" w:eastAsia="宋体" w:cs="宋体"/>
          <w:color w:val="000"/>
          <w:sz w:val="28"/>
          <w:szCs w:val="28"/>
        </w:rPr>
        <w:t xml:space="preserve">还要讲究语言的技巧。窗口工作人员，除了要具备熟练业务水平，也要掌握一定的语言技巧，回答问题时要详尽、准确、一次性同办事人员讲清办流程或者需要准备的材料。在接待投诉人员特别是情绪比较激动的投诉人员时要客观、冷静，应对突发事件时要机智、巧妙。在平时的工作中要以诚相待，以理服人，通过换位体验，换位思考，处处替群众着想，就能把事情办好。</w:t>
      </w:r>
    </w:p>
    <w:p>
      <w:pPr>
        <w:ind w:left="0" w:right="0" w:firstLine="560"/>
        <w:spacing w:before="450" w:after="450" w:line="312" w:lineRule="auto"/>
      </w:pPr>
      <w:r>
        <w:rPr>
          <w:rFonts w:ascii="宋体" w:hAnsi="宋体" w:eastAsia="宋体" w:cs="宋体"/>
          <w:color w:val="000"/>
          <w:sz w:val="28"/>
          <w:szCs w:val="28"/>
        </w:rPr>
        <w:t xml:space="preserve">服务是无形的，但是可以被感知的。服务是门艺术，艺无止境;服务是门学问，学海无涯。作为一名窗口工作人员，一定要用心去体会窗口服务这门艺术，认真去研究和学习这门学问，要为前来办事人员多办实事、好事，把全心全意为人民服务这号口号真正落实到实际工作中去!</w:t>
      </w:r>
    </w:p>
    <w:p>
      <w:pPr>
        <w:ind w:left="0" w:right="0" w:firstLine="560"/>
        <w:spacing w:before="450" w:after="450" w:line="312" w:lineRule="auto"/>
      </w:pPr>
      <w:r>
        <w:rPr>
          <w:rFonts w:ascii="黑体" w:hAnsi="黑体" w:eastAsia="黑体" w:cs="黑体"/>
          <w:color w:val="000000"/>
          <w:sz w:val="34"/>
          <w:szCs w:val="34"/>
          <w:b w:val="1"/>
          <w:bCs w:val="1"/>
        </w:rPr>
        <w:t xml:space="preserve">服务行业工作心得体会 服务行业工作总结心得万能篇四</w:t>
      </w:r>
    </w:p>
    <w:p>
      <w:pPr>
        <w:ind w:left="0" w:right="0" w:firstLine="560"/>
        <w:spacing w:before="450" w:after="450" w:line="312" w:lineRule="auto"/>
      </w:pPr>
      <w:r>
        <w:rPr>
          <w:rFonts w:ascii="宋体" w:hAnsi="宋体" w:eastAsia="宋体" w:cs="宋体"/>
          <w:color w:val="000"/>
          <w:sz w:val="28"/>
          <w:szCs w:val="28"/>
        </w:rPr>
        <w:t xml:space="preserve">来到__餐厅已经两周了，之前一直对餐饮得理解是：它是集诱人的美食，端庄得体的礼仪，华美大方的装潢艺术，淡雅秀丽的妆容，能言善辩的口才为一体的长盛行业，日益欣欣向荣。带着一份对餐饮的好奇和喜爱，期待揭开它神秘的面纱，所以我来到了这里，它是一个大家庭，让我们感到很温馨和快乐，不论从开荒还是到现在的试营业期间。</w:t>
      </w:r>
    </w:p>
    <w:p>
      <w:pPr>
        <w:ind w:left="0" w:right="0" w:firstLine="560"/>
        <w:spacing w:before="450" w:after="450" w:line="312" w:lineRule="auto"/>
      </w:pPr>
      <w:r>
        <w:rPr>
          <w:rFonts w:ascii="宋体" w:hAnsi="宋体" w:eastAsia="宋体" w:cs="宋体"/>
          <w:color w:val="000"/>
          <w:sz w:val="28"/>
          <w:szCs w:val="28"/>
        </w:rPr>
        <w:t xml:space="preserve">我们的服务理念是：”亲情一个家，贴心为您”。</w:t>
      </w:r>
    </w:p>
    <w:p>
      <w:pPr>
        <w:ind w:left="0" w:right="0" w:firstLine="560"/>
        <w:spacing w:before="450" w:after="450" w:line="312" w:lineRule="auto"/>
      </w:pPr>
      <w:r>
        <w:rPr>
          <w:rFonts w:ascii="宋体" w:hAnsi="宋体" w:eastAsia="宋体" w:cs="宋体"/>
          <w:color w:val="000"/>
          <w:sz w:val="28"/>
          <w:szCs w:val="28"/>
        </w:rPr>
        <w:t xml:space="preserve">在这段时间里，作为一名宴会服务员，我想做好餐饮，美味的佳肴是前提，大厨们都做得很用心，客人都比较满意，那我们服务员就得做好服务工作，让服务物超所值，把产品融入到企业文化内涵中去，让它带着文才来到客人面前，走进客人心里，更是非常重要的，所以我想到了服务附加值。</w:t>
      </w:r>
    </w:p>
    <w:p>
      <w:pPr>
        <w:ind w:left="0" w:right="0" w:firstLine="560"/>
        <w:spacing w:before="450" w:after="450" w:line="312" w:lineRule="auto"/>
      </w:pPr>
      <w:r>
        <w:rPr>
          <w:rFonts w:ascii="宋体" w:hAnsi="宋体" w:eastAsia="宋体" w:cs="宋体"/>
          <w:color w:val="000"/>
          <w:sz w:val="28"/>
          <w:szCs w:val="28"/>
        </w:rPr>
        <w:t xml:space="preserve">细节决定成败，细节留住客人，记得卞总说过，要做好细节服务，比如说：客人感冒了要及时告诉厨房，可以为客人熬上一碗姜汤，虽然是一碗姜汤，但是客人会很感激你，会觉得你为他着想，正所谓：“礼”轻情意重，可谓说得就是这个了，也响应了企业品牌的号召，打造绿色健康品牌，亲情一个家，贴心为您。</w:t>
      </w:r>
    </w:p>
    <w:p>
      <w:pPr>
        <w:ind w:left="0" w:right="0" w:firstLine="560"/>
        <w:spacing w:before="450" w:after="450" w:line="312" w:lineRule="auto"/>
      </w:pPr>
      <w:r>
        <w:rPr>
          <w:rFonts w:ascii="宋体" w:hAnsi="宋体" w:eastAsia="宋体" w:cs="宋体"/>
          <w:color w:val="000"/>
          <w:sz w:val="28"/>
          <w:szCs w:val="28"/>
        </w:rPr>
        <w:t xml:space="preserve">服务，服务，还是服务，这是我们_领班倒茶的一个小小的典范，比如给客人倒茶时他会一边倒茶水，一遍说领导您的茶水，祝你喝出一个好的心情。我觉得很好。还有在客人点菊花茶的时候，可以为客人解说一下，菊花清热降火，冰糖温胃止咳，还能养生等等，这都是一中无形的品牌服务附加值，虽然一般，无形却很有型。客人会很享受的去和每一杯茶水，因为他知道他喝得是健康和享受。</w:t>
      </w:r>
    </w:p>
    <w:p>
      <w:pPr>
        <w:ind w:left="0" w:right="0" w:firstLine="560"/>
        <w:spacing w:before="450" w:after="450" w:line="312" w:lineRule="auto"/>
      </w:pPr>
      <w:r>
        <w:rPr>
          <w:rFonts w:ascii="宋体" w:hAnsi="宋体" w:eastAsia="宋体" w:cs="宋体"/>
          <w:color w:val="000"/>
          <w:sz w:val="28"/>
          <w:szCs w:val="28"/>
        </w:rPr>
        <w:t xml:space="preserve">服务附加值，为服务锦上添花。诸如，过生日的长寿面，如果干巴巴端上一碗面条，会很普通，如果我们端上去后轻轻挑出来一根，搭在碗边上，并说上一句：长寿面，长出来。祝你福如东海，寿比南山。客人会感觉到很有新意(心意)，很开心，这碗面也就变得特别了。</w:t>
      </w:r>
    </w:p>
    <w:p>
      <w:pPr>
        <w:ind w:left="0" w:right="0" w:firstLine="560"/>
        <w:spacing w:before="450" w:after="450" w:line="312" w:lineRule="auto"/>
      </w:pPr>
      <w:r>
        <w:rPr>
          <w:rFonts w:ascii="宋体" w:hAnsi="宋体" w:eastAsia="宋体" w:cs="宋体"/>
          <w:color w:val="000"/>
          <w:sz w:val="28"/>
          <w:szCs w:val="28"/>
        </w:rPr>
        <w:t xml:space="preserve">还有好多典故，在餐桌中的适当讲解运用，都是很有意思的。小礼品的赠送，也可加入自己的语言来美化：例如领导，这是本店精心为你准备的小礼品，紫砂壶，紫气东来;再或者赠送的果盘，假如都是小番茄的话，我们就可以说：先生，女士，您的大珠小珠落玉盘来了等。</w:t>
      </w:r>
    </w:p>
    <w:p>
      <w:pPr>
        <w:ind w:left="0" w:right="0" w:firstLine="560"/>
        <w:spacing w:before="450" w:after="450" w:line="312" w:lineRule="auto"/>
      </w:pPr>
      <w:r>
        <w:rPr>
          <w:rFonts w:ascii="宋体" w:hAnsi="宋体" w:eastAsia="宋体" w:cs="宋体"/>
          <w:color w:val="000"/>
          <w:sz w:val="28"/>
          <w:szCs w:val="28"/>
        </w:rPr>
        <w:t xml:space="preserve">记得有句谚语说过：你怎样对待别人，别人就会怎样对待你，客人也是一样。当我们给予客人优质的服务时，客人也会深深的体会到。他们很多时候也的“增人玫瑰，手有余香”，像山东倒酒的文化，很有讲究;地方特色;星际酒店好的服务方法等的。</w:t>
      </w:r>
    </w:p>
    <w:p>
      <w:pPr>
        <w:ind w:left="0" w:right="0" w:firstLine="560"/>
        <w:spacing w:before="450" w:after="450" w:line="312" w:lineRule="auto"/>
      </w:pPr>
      <w:r>
        <w:rPr>
          <w:rFonts w:ascii="宋体" w:hAnsi="宋体" w:eastAsia="宋体" w:cs="宋体"/>
          <w:color w:val="000"/>
          <w:sz w:val="28"/>
          <w:szCs w:val="28"/>
        </w:rPr>
        <w:t xml:space="preserve">服务附加值，我认为：做好餐饮，作为人员服务，我们不仅要知道菜品色彩的搭配，让客人迫不及待的想吃，细细品尝;要学会得体的语言，礼仪，让客人感到亲切;要了解营养学的知识，满足客人需求。服务附加值，服务员的葵花宝典，企业创造更多价值的小配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2024-07-05T09:40:27+08:00</dcterms:created>
  <dcterms:modified xsi:type="dcterms:W3CDTF">2024-07-05T09:40:27+08:00</dcterms:modified>
</cp:coreProperties>
</file>

<file path=docProps/custom.xml><?xml version="1.0" encoding="utf-8"?>
<Properties xmlns="http://schemas.openxmlformats.org/officeDocument/2006/custom-properties" xmlns:vt="http://schemas.openxmlformats.org/officeDocument/2006/docPropsVTypes"/>
</file>