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工厂会计实习单位实训说明</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年2月我来到了巩义市亚欣炉料厂进行为期3个月的实习,该企业位于中原新城巩义市，开洛高速公路、310国道、陇海铁路横贯全境，交通通讯设施完善，铝矾土、煤碳资源丰富，是全国重要的耐火材料工业基地之一。高密度镁铝铬质耐火球填补国内空白，成功应...</w:t>
      </w:r>
    </w:p>
    <w:p>
      <w:pPr>
        <w:ind w:left="0" w:right="0" w:firstLine="560"/>
        <w:spacing w:before="450" w:after="450" w:line="312" w:lineRule="auto"/>
      </w:pPr>
      <w:r>
        <w:rPr>
          <w:rFonts w:ascii="宋体" w:hAnsi="宋体" w:eastAsia="宋体" w:cs="宋体"/>
          <w:color w:val="000"/>
          <w:sz w:val="28"/>
          <w:szCs w:val="28"/>
        </w:rPr>
        <w:t xml:space="preserve">xx年2月我来到了巩义市亚欣炉料厂进行为期3个月的实习,该企业位于中原新城巩义市，开洛高速公路、310国道、陇海铁路横贯全境，交通通讯设施完善，铝矾土、煤碳资源丰富，是全国重要的耐火材料工业基地之一。</w:t>
      </w:r>
    </w:p>
    <w:p>
      <w:pPr>
        <w:ind w:left="0" w:right="0" w:firstLine="560"/>
        <w:spacing w:before="450" w:after="450" w:line="312" w:lineRule="auto"/>
      </w:pPr>
      <w:r>
        <w:rPr>
          <w:rFonts w:ascii="宋体" w:hAnsi="宋体" w:eastAsia="宋体" w:cs="宋体"/>
          <w:color w:val="000"/>
          <w:sz w:val="28"/>
          <w:szCs w:val="28"/>
        </w:rPr>
        <w:t xml:space="preserve">高密度镁铝铬质耐火球填补国内空白，成功应用于柳钢南昌等数十座中小型高炉；长寿型钢包浇注料系列，包龄居全国领先水平；国内首家推出混铁炉、热风炉定型不定型综合砌衬新工艺，炉龄、效益数倍提高......形成了高铝质、铝碳、铝镁碳质耐火砖系列，烧成改性高铝质、硅质、镁铝铬质、铝铬、镁铝质耐火球系列、钢包、加热炉、热风炉、混铁炉、出铁沟用浇注料系列、捣打料系列、镁质喷补、修补料系列、炼钢用喷氩枪、座砖、透气砖等预制构件系列、各种耐火泥浆系列等七大类复合耐火制品和不定形耐火材料。年产2.5万吨，广泛用于冶金、建材、化工、机械制造行业。产品行销全国各地，并可为用户提供各种热工炉窑衬体大修改造设计和维修施工服务。先后多次受到各级领导部门的表彰，被评为农业部“质量管理达标”企业、郑州市“质量信得过单位”等几十项荣誉称号，xx年我厂产品已经通过国际iso9002质量体系认证。</w:t>
      </w:r>
    </w:p>
    <w:p>
      <w:pPr>
        <w:ind w:left="0" w:right="0" w:firstLine="560"/>
        <w:spacing w:before="450" w:after="450" w:line="312" w:lineRule="auto"/>
      </w:pPr>
      <w:r>
        <w:rPr>
          <w:rFonts w:ascii="宋体" w:hAnsi="宋体" w:eastAsia="宋体" w:cs="宋体"/>
          <w:color w:val="000"/>
          <w:sz w:val="28"/>
          <w:szCs w:val="28"/>
        </w:rPr>
        <w:t xml:space="preserve">逐鹿中原，捷足先登，千帆竞发，稍纵即逝。我们始终关注国际耐材行业最新态势，以“质量为本，诚信第一”的市场经营理念，给各方有识之士创造一个良好的合作氛围。</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为期近三个月的会计实习已接近尾声了，这次的实习是对我们专业知识的一种检验，对我而言，可真可谓是受益非浅。</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有过几次简单的实践经验，所以对于凭证也就一扫而过，总以为凭着记忆加上学校里学的理论对于区区原始凭证可以熟练掌握，也就是这种浮躁的态度让我忽视了会计循环的基石——会计分录，以至于后来制单时有点手足无措。会计分录在书本上可以学习，可一些银行帐单、汇票、发票联等就要靠实习时才能真正接触，从而有了更深刻的印象。别以为光是认识就行了，还要把所有的单据按月按日分门别类，并把每笔业务的单据整理好，并装订好，才能为记帐做好准备。</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用钢笔在起上面更正。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帐的借贷双方就不能结平了。如此繁琐的程序让我不敢有丁点马虎，这并不是做作业时或考试时出错了就扣分而已，要是在以后的工作中，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同组的同学要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根据实习资料教程得知每一种银行帐单的样式和填写方式以及什么时候才使用这种帐单，有了个基本认识以后学习起来就会更得心应手了。其实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些天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w:t>
      </w:r>
    </w:p>
    <w:p>
      <w:pPr>
        <w:ind w:left="0" w:right="0" w:firstLine="560"/>
        <w:spacing w:before="450" w:after="450" w:line="312" w:lineRule="auto"/>
      </w:pPr>
      <w:r>
        <w:rPr>
          <w:rFonts w:ascii="宋体" w:hAnsi="宋体" w:eastAsia="宋体" w:cs="宋体"/>
          <w:color w:val="000"/>
          <w:sz w:val="28"/>
          <w:szCs w:val="28"/>
        </w:rPr>
        <w:t xml:space="preserve">学校: 武汉商贸职业学院</w:t>
      </w:r>
    </w:p>
    <w:p>
      <w:pPr>
        <w:ind w:left="0" w:right="0" w:firstLine="560"/>
        <w:spacing w:before="450" w:after="450" w:line="312" w:lineRule="auto"/>
      </w:pPr>
      <w:r>
        <w:rPr>
          <w:rFonts w:ascii="宋体" w:hAnsi="宋体" w:eastAsia="宋体" w:cs="宋体"/>
          <w:color w:val="000"/>
          <w:sz w:val="28"/>
          <w:szCs w:val="28"/>
        </w:rPr>
        <w:t xml:space="preserve">学院: 管理学院</w:t>
      </w:r>
    </w:p>
    <w:p>
      <w:pPr>
        <w:ind w:left="0" w:right="0" w:firstLine="560"/>
        <w:spacing w:before="450" w:after="450" w:line="312" w:lineRule="auto"/>
      </w:pPr>
      <w:r>
        <w:rPr>
          <w:rFonts w:ascii="宋体" w:hAnsi="宋体" w:eastAsia="宋体" w:cs="宋体"/>
          <w:color w:val="000"/>
          <w:sz w:val="28"/>
          <w:szCs w:val="28"/>
        </w:rPr>
        <w:t xml:space="preserve">班级: 会计</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学号: 0402040110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在管理系市场营销教研室老师们的组织和指导下，我们市场营销04级的所有学生于xx年年7月9日到7月20日进行了为期两个星期的物流管理实习。</w:t>
      </w:r>
    </w:p>
    <w:p>
      <w:pPr>
        <w:ind w:left="0" w:right="0" w:firstLine="560"/>
        <w:spacing w:before="450" w:after="450" w:line="312" w:lineRule="auto"/>
      </w:pPr>
      <w:r>
        <w:rPr>
          <w:rFonts w:ascii="宋体" w:hAnsi="宋体" w:eastAsia="宋体" w:cs="宋体"/>
          <w:color w:val="000"/>
          <w:sz w:val="28"/>
          <w:szCs w:val="28"/>
        </w:rPr>
        <w:t xml:space="preserve">这次物流实习分为两个阶段进行，第一阶段是模拟训练，第二阶段是参观考察。第一星期的实习在管理系的商务实验室进行，主要是利用第三方物流软件，模拟物流公司的运营，以便让我们掌握物流公司内部运营的程序和细节；第二个星期是在指导老师的带领下去宅急送快运股份有限公司哈尔滨分公司、哈尔滨锅炉厂有限责任公司以及东北林业大学物流实验室进行参观实习，实地了解物流公司的操作过程与方法，了解大型企业内部生产物流的操作。</w:t>
      </w:r>
    </w:p>
    <w:p>
      <w:pPr>
        <w:ind w:left="0" w:right="0" w:firstLine="560"/>
        <w:spacing w:before="450" w:after="450" w:line="312" w:lineRule="auto"/>
      </w:pPr>
      <w:r>
        <w:rPr>
          <w:rFonts w:ascii="宋体" w:hAnsi="宋体" w:eastAsia="宋体" w:cs="宋体"/>
          <w:color w:val="000"/>
          <w:sz w:val="28"/>
          <w:szCs w:val="28"/>
        </w:rPr>
        <w:t xml:space="preserve">通过两个星期的实习我的收获颇丰，不仅接触和了解到了许多物流课本上所没有的东西，也学习到了许多专业的、实用的物流知识，丰富了生活阅历，这将是我们走向社会的一笔最为宝贵的财富。以下是我就本次实习的总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xx年年7月9日—xx年年7月20日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管理系综合实验室、北京宅急送快运股份有限公司哈尔滨分公司、哈尔滨锅炉厂有限责任公司、东北林业大学物流实验室</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大三的这一年，我们学习了大量的专业课知识，包括物流的、营销的、电子商务的，但是这些也就只是在理论上的学习，而没有运用到实践中去。这次学校安排我们进行物流管理实习的目的，就是要我们将所学到的专业知识和具体实践相结合，以提高我们的专业综合素质和能力，当然也为了让我们对物流公司的运营状况有一个整体的了解，对中国物流行业的发展状况有一个比较全面的认识，增强同学们对所学专业的认识，提高学习专业知识的兴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（一）管理系综合实验室</w:t>
      </w:r>
    </w:p>
    <w:p>
      <w:pPr>
        <w:ind w:left="0" w:right="0" w:firstLine="560"/>
        <w:spacing w:before="450" w:after="450" w:line="312" w:lineRule="auto"/>
      </w:pPr>
      <w:r>
        <w:rPr>
          <w:rFonts w:ascii="宋体" w:hAnsi="宋体" w:eastAsia="宋体" w:cs="宋体"/>
          <w:color w:val="000"/>
          <w:sz w:val="28"/>
          <w:szCs w:val="28"/>
        </w:rPr>
        <w:t xml:space="preserve">（二）宅急送快运股份有限公司</w:t>
      </w:r>
    </w:p>
    <w:p>
      <w:pPr>
        <w:ind w:left="0" w:right="0" w:firstLine="560"/>
        <w:spacing w:before="450" w:after="450" w:line="312" w:lineRule="auto"/>
      </w:pPr>
      <w:r>
        <w:rPr>
          <w:rFonts w:ascii="宋体" w:hAnsi="宋体" w:eastAsia="宋体" w:cs="宋体"/>
          <w:color w:val="000"/>
          <w:sz w:val="28"/>
          <w:szCs w:val="28"/>
        </w:rPr>
        <w:t xml:space="preserve">宅急送快运股份有限公司成立于1994年，1998年，宅急送在上海、广州成立了子公司，1999年，全资分支机构增加到30余家，包括哈尔滨的分公司。到xx年，宅急送总公司成立，并且在全国范围内按区域完成七大子公司建立。在xx年，公司建立了电子商务平台，之后在北京、上海、广州三地建立了物流基地，实现了全国信息互联共享，京沪、京沈、京广、沪汉物流班车开通。xx年，公司实行三级城市发展战略，网络发展到地级城市，并且成立了航空处，上海分公司实行了飞机包舱运输，拉开了宅急送包机上天的序幕。xx年10月30日，宅急送国内快递、综合物流、国际业务三大事业部发展模式拉开序幕，宅急送从单一国内快递向现代综合物流转型，开通全国统一客服热线，总公司正式更名为“北京宅急送快运股份有限公司”。</w:t>
      </w:r>
    </w:p>
    <w:p>
      <w:pPr>
        <w:ind w:left="0" w:right="0" w:firstLine="560"/>
        <w:spacing w:before="450" w:after="450" w:line="312" w:lineRule="auto"/>
      </w:pPr>
      <w:r>
        <w:rPr>
          <w:rFonts w:ascii="宋体" w:hAnsi="宋体" w:eastAsia="宋体" w:cs="宋体"/>
          <w:color w:val="000"/>
          <w:sz w:val="28"/>
          <w:szCs w:val="28"/>
        </w:rPr>
        <w:t xml:space="preserve">（三）哈尔滨锅炉厂有限责任公司</w:t>
      </w:r>
    </w:p>
    <w:p>
      <w:pPr>
        <w:ind w:left="0" w:right="0" w:firstLine="560"/>
        <w:spacing w:before="450" w:after="450" w:line="312" w:lineRule="auto"/>
      </w:pPr>
      <w:r>
        <w:rPr>
          <w:rFonts w:ascii="宋体" w:hAnsi="宋体" w:eastAsia="宋体" w:cs="宋体"/>
          <w:color w:val="000"/>
          <w:sz w:val="28"/>
          <w:szCs w:val="28"/>
        </w:rPr>
        <w:t xml:space="preserve">在新的发展时期，哈尔滨锅炉厂有限责任公司开了发超临界直流锅炉、大容量清洁煤燃烧锅炉、核电承压设备等新产品，拓展生产能力和市场竞争能力，并多方位与国外著名厂商和公司进行广泛的技术交流与合作，向各用户提供一流的产品和周到的服务，满足国内外市场对电力设备的不同需求。</w:t>
      </w:r>
    </w:p>
    <w:p>
      <w:pPr>
        <w:ind w:left="0" w:right="0" w:firstLine="560"/>
        <w:spacing w:before="450" w:after="450" w:line="312" w:lineRule="auto"/>
      </w:pPr>
      <w:r>
        <w:rPr>
          <w:rFonts w:ascii="宋体" w:hAnsi="宋体" w:eastAsia="宋体" w:cs="宋体"/>
          <w:color w:val="000"/>
          <w:sz w:val="28"/>
          <w:szCs w:val="28"/>
        </w:rPr>
        <w:t xml:space="preserve">（四）东北林业大学物流实验室</w:t>
      </w:r>
    </w:p>
    <w:p>
      <w:pPr>
        <w:ind w:left="0" w:right="0" w:firstLine="560"/>
        <w:spacing w:before="450" w:after="450" w:line="312" w:lineRule="auto"/>
      </w:pPr>
      <w:r>
        <w:rPr>
          <w:rFonts w:ascii="宋体" w:hAnsi="宋体" w:eastAsia="宋体" w:cs="宋体"/>
          <w:color w:val="000"/>
          <w:sz w:val="28"/>
          <w:szCs w:val="28"/>
        </w:rPr>
        <w:t xml:space="preserve">东北林业大学物流实验室总投资近200万元（不包括房屋建设费），包括物流工程实验室和物流装备实验室。物流工程实验室使用面积260平方米，物流装备实验室使用面积300平方米。实验室的建立之初，林大组织老师到北京、上海等地考察，进行两轮招投标，最后完成了实验室的规划和设计。经过一年时间，完成了物流工程实验室的建设，相继购进了一些物流设备，包括叉车、托盘、平板车、拖车、牵引车等等，使林大物流实验室具有了相当大的规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本次实习分两个阶段进行，第一阶段是物流管理课程设计实习，第二阶段是物流参观实习。</w:t>
      </w:r>
    </w:p>
    <w:p>
      <w:pPr>
        <w:ind w:left="0" w:right="0" w:firstLine="560"/>
        <w:spacing w:before="450" w:after="450" w:line="312" w:lineRule="auto"/>
      </w:pPr>
      <w:r>
        <w:rPr>
          <w:rFonts w:ascii="宋体" w:hAnsi="宋体" w:eastAsia="宋体" w:cs="宋体"/>
          <w:color w:val="000"/>
          <w:sz w:val="28"/>
          <w:szCs w:val="28"/>
        </w:rPr>
        <w:t xml:space="preserve">（一）物流管理课程设计</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深秋初冬以来，气温骤降，校门外的地摊迅速转向。围巾、加厚棉袜手套、保暖内衣、暖水袋等各色暖冬产品纷纷上市，而且生意特别红火。这时我们作实训的队友才恍然：我们为什么不也卖冬季保暖类产品。</w:t>
      </w:r>
    </w:p>
    <w:p>
      <w:pPr>
        <w:ind w:left="0" w:right="0" w:firstLine="560"/>
        <w:spacing w:before="450" w:after="450" w:line="312" w:lineRule="auto"/>
      </w:pPr>
      <w:r>
        <w:rPr>
          <w:rFonts w:ascii="宋体" w:hAnsi="宋体" w:eastAsia="宋体" w:cs="宋体"/>
          <w:color w:val="000"/>
          <w:sz w:val="28"/>
          <w:szCs w:val="28"/>
        </w:rPr>
        <w:t xml:space="preserve">然而通过对校内同学的问答调查，我们发现降温已有些阵子，学生们——特别是女生们该备的保暖设备已经购好，所以心里很后悔没早一点注意天气转变而得来的机遇。这也算是一次教训：由于地摊投资小，流动性大，灵活性也就随之增大。完全可以随季节气变化而迅速改变销售方向。</w:t>
      </w:r>
    </w:p>
    <w:p>
      <w:pPr>
        <w:ind w:left="0" w:right="0" w:firstLine="560"/>
        <w:spacing w:before="450" w:after="450" w:line="312" w:lineRule="auto"/>
      </w:pPr>
      <w:r>
        <w:rPr>
          <w:rFonts w:ascii="宋体" w:hAnsi="宋体" w:eastAsia="宋体" w:cs="宋体"/>
          <w:color w:val="000"/>
          <w:sz w:val="28"/>
          <w:szCs w:val="28"/>
        </w:rPr>
        <w:t xml:space="preserve">我们小又通过入学以来对校外小吃街的了解——小吃街每到早上和下午晚上生意特别火爆，决定把销售产品锁定在小吃零食上。不卖保温类产品是因为第一:校内保温产品已经饱和;第二校外地摊十有八九都是卖保温类产品,竞争激烈．锁定在零食产品上是因为听到过一位专家说过，在中国，饮食行业永远不会饱和．这是因为中国人无论何时何地都把＂吃＂作为第一位的需要．</w:t>
      </w:r>
    </w:p>
    <w:p>
      <w:pPr>
        <w:ind w:left="0" w:right="0" w:firstLine="560"/>
        <w:spacing w:before="450" w:after="450" w:line="312" w:lineRule="auto"/>
      </w:pPr>
      <w:r>
        <w:rPr>
          <w:rFonts w:ascii="宋体" w:hAnsi="宋体" w:eastAsia="宋体" w:cs="宋体"/>
          <w:color w:val="000"/>
          <w:sz w:val="28"/>
          <w:szCs w:val="28"/>
        </w:rPr>
        <w:t xml:space="preserve">因此我们到副食品市场走访了一番．发现大多数零食在学校零售店都有卖，所以如果我们卖零食，那么只有以比零售店的售价更便宜的价格卖出才会有人买．然而批发市场内零食何只千百种．我们本打算只卖一种零食，这样既好进贷，在卖时又不会因为品种过多价格不一而造成记账时的麻烦．这是一种偷懒的行为，然而因为是第一次做生意，所以只有把买卖中各项事务简单化才不易出错．为减少差错，只好单一化摆摊了．</w:t>
      </w:r>
    </w:p>
    <w:p>
      <w:pPr>
        <w:ind w:left="0" w:right="0" w:firstLine="560"/>
        <w:spacing w:before="450" w:after="450" w:line="312" w:lineRule="auto"/>
      </w:pPr>
      <w:r>
        <w:rPr>
          <w:rFonts w:ascii="宋体" w:hAnsi="宋体" w:eastAsia="宋体" w:cs="宋体"/>
          <w:color w:val="000"/>
          <w:sz w:val="28"/>
          <w:szCs w:val="28"/>
        </w:rPr>
        <w:t xml:space="preserve">我们曾考虑过进巧克力来卖．但是通过调查我闪发现，校内学生买巧克力都只会买高价位的品牌贷，比如＂德芙＂．＂德芙＂的进贷价是６块７，而且很少进贷数在一百大盒之上．我们已经将摆摊成本划定在两百块之内，所以并不适合卖巧克力．这样我们又把牛肉干也排除在外．</w:t>
      </w:r>
    </w:p>
    <w:p>
      <w:pPr>
        <w:ind w:left="0" w:right="0" w:firstLine="560"/>
        <w:spacing w:before="450" w:after="450" w:line="312" w:lineRule="auto"/>
      </w:pPr>
      <w:r>
        <w:rPr>
          <w:rFonts w:ascii="宋体" w:hAnsi="宋体" w:eastAsia="宋体" w:cs="宋体"/>
          <w:color w:val="000"/>
          <w:sz w:val="28"/>
          <w:szCs w:val="28"/>
        </w:rPr>
        <w:t xml:space="preserve">最后我们把销售商品锁定为塑料包装花生。理由是进价不高，2元/包；有四五种不口味，不至于单一化。而且花生瓜子一直以来是人们茶余饭后咀嚼之物，老少皆宜，诂计销路不差。如果实在卖不出去就自己吃，这样也算降低投资成本。</w:t>
      </w:r>
    </w:p>
    <w:p>
      <w:pPr>
        <w:ind w:left="0" w:right="0" w:firstLine="560"/>
        <w:spacing w:before="450" w:after="450" w:line="312" w:lineRule="auto"/>
      </w:pPr>
      <w:r>
        <w:rPr>
          <w:rFonts w:ascii="宋体" w:hAnsi="宋体" w:eastAsia="宋体" w:cs="宋体"/>
          <w:color w:val="000"/>
          <w:sz w:val="28"/>
          <w:szCs w:val="28"/>
        </w:rPr>
        <w:t xml:space="preserve">问好批发商，进价是2元/包，起底进贷数在一件以上，50包/件。此种零食在学校丹桂园超市卖3块5一包。我们开始时以3元/包叫卖，但很多人不以为然。所以为了突出产品底廉实惠，我们再次降价，以5元两包的价格卖出，但顾客必须一次性买两包。这样一来，买的人就多了。</w:t>
      </w:r>
    </w:p>
    <w:p>
      <w:pPr>
        <w:ind w:left="0" w:right="0" w:firstLine="560"/>
        <w:spacing w:before="450" w:after="450" w:line="312" w:lineRule="auto"/>
      </w:pPr>
      <w:r>
        <w:rPr>
          <w:rFonts w:ascii="宋体" w:hAnsi="宋体" w:eastAsia="宋体" w:cs="宋体"/>
          <w:color w:val="000"/>
          <w:sz w:val="28"/>
          <w:szCs w:val="28"/>
        </w:rPr>
        <w:t xml:space="preserve">第一天我们从下午6点摆摊到8点钟，收摊后清点数目算出卖了近30包。然而第二天却反没有第一天卖的多，只卖了不到20包。第三天依旧。我们心里急了，想不出为什么生意一天不如一天。最后想到，也许是品种单一的原故。因为就价格而言，我们已经比零售店低出很多了。所以，我们决定休息几天再摆。这也是在一个卖“阿胶枣”的商贩那里学来的。这个商贩从来只卖一种商品——“阿胶枣”，但并不是天天在校门口卖，而是隔两三天再来摆一次。因为校门口摆摊，面向的只是校内学生，销路并不宽。所以要保证所卖商品的新鲜感，不能让顾客吃腻了。</w:t>
      </w:r>
    </w:p>
    <w:p>
      <w:pPr>
        <w:ind w:left="0" w:right="0" w:firstLine="560"/>
        <w:spacing w:before="450" w:after="450" w:line="312" w:lineRule="auto"/>
      </w:pPr>
      <w:r>
        <w:rPr>
          <w:rFonts w:ascii="宋体" w:hAnsi="宋体" w:eastAsia="宋体" w:cs="宋体"/>
          <w:color w:val="000"/>
          <w:sz w:val="28"/>
          <w:szCs w:val="28"/>
        </w:rPr>
        <w:t xml:space="preserve">隔了四五天我们又出学校摆摊，生意明显有好转。两天之后我们的花生全卖出去了。</w:t>
      </w:r>
    </w:p>
    <w:p>
      <w:pPr>
        <w:ind w:left="0" w:right="0" w:firstLine="560"/>
        <w:spacing w:before="450" w:after="450" w:line="312" w:lineRule="auto"/>
      </w:pPr>
      <w:r>
        <w:rPr>
          <w:rFonts w:ascii="宋体" w:hAnsi="宋体" w:eastAsia="宋体" w:cs="宋体"/>
          <w:color w:val="000"/>
          <w:sz w:val="28"/>
          <w:szCs w:val="28"/>
        </w:rPr>
        <w:t xml:space="preserve">通过这次实训我们认识到以下几个问题：</w:t>
      </w:r>
    </w:p>
    <w:p>
      <w:pPr>
        <w:ind w:left="0" w:right="0" w:firstLine="560"/>
        <w:spacing w:before="450" w:after="450" w:line="312" w:lineRule="auto"/>
      </w:pPr>
      <w:r>
        <w:rPr>
          <w:rFonts w:ascii="宋体" w:hAnsi="宋体" w:eastAsia="宋体" w:cs="宋体"/>
          <w:color w:val="000"/>
          <w:sz w:val="28"/>
          <w:szCs w:val="28"/>
        </w:rPr>
        <w:t xml:space="preserve">第一：要对自己有一个很好的定位。心态要摆“弱”一点，不要以为一做生意就能赚多少多少。我作为这次实训小组队长，一开始就对队友们说：不要想到赚，只要能做到不亏本就是胜利。因为我们从来没做过买卖，无论是进贷还是卖贷都没有一点经验。这就导致我们必然会出现这样或那样的错误。更何况做生意本身就是带有风险的活动，就是在商场上混了几十年的老手也还有翻船的时候，更不要说我们这些初出茅庐的学生！尽管我们这次实训并没有亏，然而“守弱”是我们无时无刻都必须记住的。</w:t>
      </w:r>
    </w:p>
    <w:p>
      <w:pPr>
        <w:ind w:left="0" w:right="0" w:firstLine="560"/>
        <w:spacing w:before="450" w:after="450" w:line="312" w:lineRule="auto"/>
      </w:pPr>
      <w:r>
        <w:rPr>
          <w:rFonts w:ascii="宋体" w:hAnsi="宋体" w:eastAsia="宋体" w:cs="宋体"/>
          <w:color w:val="000"/>
          <w:sz w:val="28"/>
          <w:szCs w:val="28"/>
        </w:rPr>
        <w:t xml:space="preserve">第二：我们通过这此摆地摊认识到，挣钱真的是不容易！从小到现在都是用父母的钱，尽管嘴巴上也口口声声地说挣钱不容易，然而真正认识到生存之坚的，还是这次微不足到的实训。我们订来100包花生，最后固然全部卖出，然而以每包5角钱的利润来算，所得利润也微乎其微。这也可以理解，因为你是地摊嘛，就算是与超市同样质最的商品，地摊也只有杀价来为系生存发展！</w:t>
      </w:r>
    </w:p>
    <w:p>
      <w:pPr>
        <w:ind w:left="0" w:right="0" w:firstLine="560"/>
        <w:spacing w:before="450" w:after="450" w:line="312" w:lineRule="auto"/>
      </w:pPr>
      <w:r>
        <w:rPr>
          <w:rFonts w:ascii="宋体" w:hAnsi="宋体" w:eastAsia="宋体" w:cs="宋体"/>
          <w:color w:val="000"/>
          <w:sz w:val="28"/>
          <w:szCs w:val="28"/>
        </w:rPr>
        <w:t xml:space="preserve">第三：随时注意天气以及社会各方面的变化，不能死守某种产品。这一点在文章最开始时已经说过了，试相如果我们早一点注意到天气的变化，早一点行动起来。那么这次的实训可能就是只是训练训练写写总结了，我们就可能多赚很多钱。因为围巾手套之类刚上市时，确实太好卖了！</w:t>
      </w:r>
    </w:p>
    <w:p>
      <w:pPr>
        <w:ind w:left="0" w:right="0" w:firstLine="560"/>
        <w:spacing w:before="450" w:after="450" w:line="312" w:lineRule="auto"/>
      </w:pPr>
      <w:r>
        <w:rPr>
          <w:rFonts w:ascii="宋体" w:hAnsi="宋体" w:eastAsia="宋体" w:cs="宋体"/>
          <w:color w:val="000"/>
          <w:sz w:val="28"/>
          <w:szCs w:val="28"/>
        </w:rPr>
        <w:t xml:space="preserve">第四：食品类产品在中国确实很难饱和。尽管小吃街这么多家店，加上学校这么多零食铺，然而我们花生依然很好卖。起初我们曾无比担心：这么多的小吃店，我们恐怕只有自己吃了！然而事实上我们全部卖完了！</w:t>
      </w:r>
    </w:p>
    <w:p>
      <w:pPr>
        <w:ind w:left="0" w:right="0" w:firstLine="560"/>
        <w:spacing w:before="450" w:after="450" w:line="312" w:lineRule="auto"/>
      </w:pPr>
      <w:r>
        <w:rPr>
          <w:rFonts w:ascii="宋体" w:hAnsi="宋体" w:eastAsia="宋体" w:cs="宋体"/>
          <w:color w:val="000"/>
          <w:sz w:val="28"/>
          <w:szCs w:val="28"/>
        </w:rPr>
        <w:t xml:space="preserve">经过这次在杭州市食品药品监察稽查支队为期一个多月的实习，我从中学到许多关于药品监察稽查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支队二大队，主管药品监察这一块，进入大队的第一印象就是大队的工作很繁忙，这与我印象中公务员是一个很清闲的职位大相径庭。“三人行，必有我师”，进入大队后，队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实习期间，我看了较多关于药监法律的书，对药监部门大体的管理制度有了了解，但“纸上得来终觉浅，绝知此事要躬行”，在实践过程中我们还是有很多需要注意的地方。办案不单单是程序的问题，更多的是结合如何使办案更科学，高效，人文等问题，是一个综合性的工作。我在实习的过程中，当然只是个浅层次的学习，在此，不能也不敢对关于药监有关现象的进行深入的讨论。但经过了一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支队里，周支队长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我单位实习是我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个多月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最大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宋体" w:hAnsi="宋体" w:eastAsia="宋体" w:cs="宋体"/>
          <w:color w:val="000"/>
          <w:sz w:val="28"/>
          <w:szCs w:val="28"/>
        </w:rPr>
        <w:t xml:space="preserve">2024年的日历已悄然翻过，伴随着时代前进的步伐，回首自己一年来经历的风雨路程，我作出如下个人工作总结：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为期四个多月的培训生活接近了尾声。确切点是第一阶段的培训快结束了。上周团里组织安排我们到基层种中队实习了一周。也正是这一周的时间让我感受学习到了很多东西．</w:t>
      </w:r>
    </w:p>
    <w:p>
      <w:pPr>
        <w:ind w:left="0" w:right="0" w:firstLine="560"/>
        <w:spacing w:before="450" w:after="450" w:line="312" w:lineRule="auto"/>
      </w:pPr>
      <w:r>
        <w:rPr>
          <w:rFonts w:ascii="宋体" w:hAnsi="宋体" w:eastAsia="宋体" w:cs="宋体"/>
          <w:color w:val="000"/>
          <w:sz w:val="28"/>
          <w:szCs w:val="28"/>
        </w:rPr>
        <w:t xml:space="preserve">首先在基层让我明白了什么是官兵情战友爱。还记得刚来时中队官兵列队在大门口欢迎我们的场景；还记得当刚来时战士们热情帮我们提包帮我们铺床时的场景。这拉近了我们之间的距离。刚来的第一天晚上中队长等一批干部请我们吃宵夜欢迎我们的到来。这一切的一切消除了我刚来时的顾虑，总担心自己什么都不懂怕他们笑话我。随后的日子里我们与战士们同训练同出警同娱乐。闲下来的时候我们与战士们谈人生谈理想其实80后的干部与90后的新兵之间并没有太多的隔阂，我们其实都有同样的目的，那就是在消防部队这所大学校里发挥自己的专长并在这支特殊化的队伍中建功立业。</w:t>
      </w:r>
    </w:p>
    <w:p>
      <w:pPr>
        <w:ind w:left="0" w:right="0" w:firstLine="560"/>
        <w:spacing w:before="450" w:after="450" w:line="312" w:lineRule="auto"/>
      </w:pPr>
      <w:r>
        <w:rPr>
          <w:rFonts w:ascii="宋体" w:hAnsi="宋体" w:eastAsia="宋体" w:cs="宋体"/>
          <w:color w:val="000"/>
          <w:sz w:val="28"/>
          <w:szCs w:val="28"/>
        </w:rPr>
        <w:t xml:space="preserve">其次在中队学到了很多东西。中队长带我们组织了一次业务技能训练；搞了一次预案分析现场教学；搞了一次闻警出动。这些恰恰是我的薄弱环节是我以前从来没接触过的，所以我平时不懂的都会向战士请教向优秀的士官请教。正如一位老士官跟我们讲的＂大家时刻要以一种空杯的心态去学习今天你们学历高将来是干部，但学历高并不意味着什么，在业务技能方面你们还什么都不懂＂。慢慢的在大家的帮助下我认识了很多器材装备，熟悉了中队的一日生活制度。通过这段断时间的体会，认识了部分救援装备，但我的这点认识还远远部够，今后还有很多要学习去实践。</w:t>
      </w:r>
    </w:p>
    <w:p>
      <w:pPr>
        <w:ind w:left="0" w:right="0" w:firstLine="560"/>
        <w:spacing w:before="450" w:after="450" w:line="312" w:lineRule="auto"/>
      </w:pPr>
      <w:r>
        <w:rPr>
          <w:rFonts w:ascii="宋体" w:hAnsi="宋体" w:eastAsia="宋体" w:cs="宋体"/>
          <w:color w:val="000"/>
          <w:sz w:val="28"/>
          <w:szCs w:val="28"/>
        </w:rPr>
        <w:t xml:space="preserve">马上我们就要回到各自省的总队进行第二阶段的培训。很幸运我有了一次实习的经历，我想这对我今后的成长将会起到很大的促进作用，促进我时刻保持空杯的心态去学习；促使我更加珍惜战友间友谊。</w:t>
      </w:r>
    </w:p>
    <w:p>
      <w:pPr>
        <w:ind w:left="0" w:right="0" w:firstLine="560"/>
        <w:spacing w:before="450" w:after="450" w:line="312" w:lineRule="auto"/>
      </w:pPr>
      <w:r>
        <w:rPr>
          <w:rFonts w:ascii="宋体" w:hAnsi="宋体" w:eastAsia="宋体" w:cs="宋体"/>
          <w:color w:val="000"/>
          <w:sz w:val="28"/>
          <w:szCs w:val="28"/>
        </w:rPr>
        <w:t xml:space="preserve">2024年7月14日至8月14日，一个月的实习，过得比想象中要快许多。一个简约宽敞的办公室，带给我一个夏天的收获。</w:t>
      </w:r>
    </w:p>
    <w:p>
      <w:pPr>
        <w:ind w:left="0" w:right="0" w:firstLine="560"/>
        <w:spacing w:before="450" w:after="450" w:line="312" w:lineRule="auto"/>
      </w:pPr>
      <w:r>
        <w:rPr>
          <w:rFonts w:ascii="宋体" w:hAnsi="宋体" w:eastAsia="宋体" w:cs="宋体"/>
          <w:color w:val="000"/>
          <w:sz w:val="28"/>
          <w:szCs w:val="28"/>
        </w:rPr>
        <w:t xml:space="preserve">我实习的地方是党政办公室。党政办公室是镇党委、政府的综合办事机构，要求其紧紧围绕镇党委政府的中心工作，积极发挥领导的参谋助手、决策的督促检查、部门的协调综合作用。办公室的墙上挂着党政办的职责说明，大概内容是：在党委政府领导下，检查、督促、了解党的方针政策及重要工作计划的贯彻实施情况，负责重大问题归口报告，认真做好上情下达、下情上达；负责安排党委会议和党委召集的其它会议，做好会前准备、会议记录和会后督查落实工作；根据党委政府意见组织起草党委政府工作计划、报告、决定、总结等文件或材料；负责安排各类办公会议和职工大会，做好会议记录，并协助分管领导督查会议决定事项的贯彻执行。做好接待和群众来信来访的接待、处理工作。做好政治学习、宣传教育和思想政治工作。在镇党委领导下，具体执行上级的指示、决定和协调相关部门的工作。统一管理文件的制发，组织制订各项规章制度，发布行政事务通知、通告；安排节假日值班工作。做好宣传、信息工作；负责文书档案工作、报刊、信函收发工作等；严格按照国家有关规定管理，做好机要事务处理和保密工作，坚决杜绝泄密事件的发生；各种行政介绍信、证明信和其他函件、党政印章等的管理和使用；处理办公室日常事务工作，做好办公室内部建设工作；协助党委做好离退休人员和群团组织的工作；及时完成党政领导交办的其他工作。</w:t>
      </w:r>
    </w:p>
    <w:p>
      <w:pPr>
        <w:ind w:left="0" w:right="0" w:firstLine="560"/>
        <w:spacing w:before="450" w:after="450" w:line="312" w:lineRule="auto"/>
      </w:pPr>
      <w:r>
        <w:rPr>
          <w:rFonts w:ascii="宋体" w:hAnsi="宋体" w:eastAsia="宋体" w:cs="宋体"/>
          <w:color w:val="000"/>
          <w:sz w:val="28"/>
          <w:szCs w:val="28"/>
        </w:rPr>
        <w:t xml:space="preserve">我的日常工作就是协助进行群众来访、收发公文的登记以及协助办公室内其他工作人员的工作。工作量不算很大，于是我时常利用工作闲暇阅读一些公文。公文写作是我们大一时候的专业课，如今在这个真实的环境中又觉得分外亲切。当发现自己所学的知识在真正的政府工作中是有意义，并且切实有用的时候，是很有成就感的。这次的实习工作内容虽然并不包括公文写作，但每天的公文阅读让我在公文写作方面有了进一步认识与提高。</w:t>
      </w:r>
    </w:p>
    <w:p>
      <w:pPr>
        <w:ind w:left="0" w:right="0" w:firstLine="560"/>
        <w:spacing w:before="450" w:after="450" w:line="312" w:lineRule="auto"/>
      </w:pPr>
      <w:r>
        <w:rPr>
          <w:rFonts w:ascii="宋体" w:hAnsi="宋体" w:eastAsia="宋体" w:cs="宋体"/>
          <w:color w:val="000"/>
          <w:sz w:val="28"/>
          <w:szCs w:val="28"/>
        </w:rPr>
        <w:t xml:space="preserve">记得有这样一篇有关海西战略的公文，重点是lj县与hq镇的开发建设。hq作为大陆离台湾外岛——马祖岛最近的地方，有相当的地理优势和战略地位，却一直缺乏有效而系统的开发。根据我的亲身体会，即使在前几年，两岸的交流也是相当频繁的。而在马英九上台后，相关的有利政策实施，两岸交流的障碍减少以后，两地又有了更多合作交流的机会。许多台湾普通民众尤其是马祖同胞，来大陆的第一站就选在hq。然而hq镇却似乎一直没有得到更多的发展。在两岸交流需求日渐增长的大环境下，许多硬件设施的改善也就成了当务之急。类似宾馆、商场、娱乐设施等等，在民众的需求表上都会增重份量。同时，hq也可以作为宣传民族文化，提倡两岸一家亲的文化平台。两地共同信仰的妈祖文化，长期的两地通婚，以及许多相类似的风俗习惯，都可以成为有力的文化牌。如果能抓住这一点，建设相关文化街、商业街、民俗村，无论在政治、经济、文化等领域都能带动地方发展，并促进两岸关系更加密切。而我的这些想法，竟然都在上级政府下发的这篇公文里找到了共识，这让我颇为得意。只是，我认为这些令人振奋而鼓舞的想法之后，应该有更为具体有效的计划与措施，期待着未来当地政府能够真正着手这方面的建设工作。</w:t>
      </w:r>
    </w:p>
    <w:p>
      <w:pPr>
        <w:ind w:left="0" w:right="0" w:firstLine="560"/>
        <w:spacing w:before="450" w:after="450" w:line="312" w:lineRule="auto"/>
      </w:pPr>
      <w:r>
        <w:rPr>
          <w:rFonts w:ascii="宋体" w:hAnsi="宋体" w:eastAsia="宋体" w:cs="宋体"/>
          <w:color w:val="000"/>
          <w:sz w:val="28"/>
          <w:szCs w:val="28"/>
        </w:rPr>
        <w:t xml:space="preserve">实习期间还遇上了台风莫拉克，于是我目睹了镇政府应对台风的部分过程。台风来之前几天，党政办便接到上级传真，包括台风预警以及台风路线图，于是各部门严阵以待。hq每年都要接受好几次台风袭击，所以政府应对台风是轻车熟路了。即便如此，由于台风变数太多，每次应对台风还是必须要严肃认真对待。政府内部开会，进行部署，工作刚分配完，武装部便出发了。平时，武装部的部长叔叔总是面带笑容，喜欢跟我们开玩笑，而此刻真正拿出专业的姿态，最快速地到达了防台风前线。而其他负责人也随之到各街道、各村进行深入了解，进行台风防范工作的部署与宣传。由于担心我的安全，他们让我回家，并且台风结束前不用回办公室。周末过去台风才算完，所幸这次还是没有太大的损失。周一回到办公室，只见大家都是一脸倦容。党政办内在统计各街道、各村的经济损失状况。其实，台风刚过，经济损失情况并不明了，而有些地方实际上是没有损失的。但省里要求尽快统计出损失状况，而通知一级级下发到镇政府，便出现了台风第二日就出统计结果的情况。而如果没有损失，或许下次真有损失时便难以申请到相关救助。出现账目不清的情况，其实与统计制度有着很深的关联。如果政府能够实现更多政务电子信息化，或许能够有效提高效率与统计结果真实性。由此可见，政府的管理还需要更多的改善，同时，还要学会利用高新科技的优势。</w:t>
      </w:r>
    </w:p>
    <w:p>
      <w:pPr>
        <w:ind w:left="0" w:right="0" w:firstLine="560"/>
        <w:spacing w:before="450" w:after="450" w:line="312" w:lineRule="auto"/>
      </w:pPr>
      <w:r>
        <w:rPr>
          <w:rFonts w:ascii="宋体" w:hAnsi="宋体" w:eastAsia="宋体" w:cs="宋体"/>
          <w:color w:val="000"/>
          <w:sz w:val="28"/>
          <w:szCs w:val="28"/>
        </w:rPr>
        <w:t xml:space="preserve">在实习的这一个月里，党政办出入着各式各样的人。其中有一位江西某镇的镇长，是来这边交流学习的。偶尔空闲时他也会与我聊聊天，说说两地的不同，以及自己的工作体会。对于我自己在大二暑假便来寻求地方政府实习机会，他表示很意外并赞赏。他鼓励我应该争取读研，以利于今后的发展。而党政办内一些热心的同事也时常会给我这个小妹妹说说未来的发展，一个月的相处，让我收获了很多前辈们的经验，并开始考虑对人生更新的规划。负责党委组织部的姐姐还送了我十几本的《领导文萃》半月刊，这是省委党校主办的一本刊物，应该说是内部刊物。里面涉及时事新闻、官场文化、地方发展战略等政府工作的各个层面，让我有机会更深入地了解其他层级的政府工作，以及一些有效的管理方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在期待中拉开实习的序幕，我的寒假也为之让路。这是一个只有半个假期的寒假，却让我铭心刻骨。实习前是期待是高兴，学习了一年半法学之后，无论是否是一个合格的法学学生，相信我对于法学的热爱是无庸置疑的。</w:t>
      </w:r>
    </w:p>
    <w:p>
      <w:pPr>
        <w:ind w:left="0" w:right="0" w:firstLine="560"/>
        <w:spacing w:before="450" w:after="450" w:line="312" w:lineRule="auto"/>
      </w:pPr>
      <w:r>
        <w:rPr>
          <w:rFonts w:ascii="宋体" w:hAnsi="宋体" w:eastAsia="宋体" w:cs="宋体"/>
          <w:color w:val="000"/>
          <w:sz w:val="28"/>
          <w:szCs w:val="28"/>
        </w:rPr>
        <w:t xml:space="preserve">2月1日，爸爸把我带到检察院，在一个简单的见面认识后，我便有幸被分配到公诉科开始了曾经牵肠挂肚的实习生活。本次实习是我个人要求的，由于正置过年期间，因此仅有两个星期的学习时间。</w:t>
      </w:r>
    </w:p>
    <w:p>
      <w:pPr>
        <w:ind w:left="0" w:right="0" w:firstLine="560"/>
        <w:spacing w:before="450" w:after="450" w:line="312" w:lineRule="auto"/>
      </w:pPr>
      <w:r>
        <w:rPr>
          <w:rFonts w:ascii="宋体" w:hAnsi="宋体" w:eastAsia="宋体" w:cs="宋体"/>
          <w:color w:val="000"/>
          <w:sz w:val="28"/>
          <w:szCs w:val="28"/>
        </w:rPr>
        <w:t xml:space="preserve">学习实践，无疑，这是一个书本上无法接触的方面，主要的工作在于刑法的执行监督、维护人们的合法权益，也是一个可以接触到看守所的科室。</w:t>
      </w:r>
    </w:p>
    <w:p>
      <w:pPr>
        <w:ind w:left="0" w:right="0" w:firstLine="560"/>
        <w:spacing w:before="450" w:after="450" w:line="312" w:lineRule="auto"/>
      </w:pPr>
      <w:r>
        <w:rPr>
          <w:rFonts w:ascii="宋体" w:hAnsi="宋体" w:eastAsia="宋体" w:cs="宋体"/>
          <w:color w:val="000"/>
          <w:sz w:val="28"/>
          <w:szCs w:val="28"/>
        </w:rPr>
        <w:t xml:space="preserve">在短短两个星期的实习过程中，我接触到了看守所这个神秘的地方，实践了看守所讯问犯罪嫌疑人等相关工作，看到了起诉意见书、委托辩护人告知书等法律文书，知道了谈话教育、换押、提押、讯问等高墙之内的检察工作，受益匪浅。</w:t>
      </w:r>
    </w:p>
    <w:p>
      <w:pPr>
        <w:ind w:left="0" w:right="0" w:firstLine="560"/>
        <w:spacing w:before="450" w:after="450" w:line="312" w:lineRule="auto"/>
      </w:pPr>
      <w:r>
        <w:rPr>
          <w:rFonts w:ascii="宋体" w:hAnsi="宋体" w:eastAsia="宋体" w:cs="宋体"/>
          <w:color w:val="000"/>
          <w:sz w:val="28"/>
          <w:szCs w:val="28"/>
        </w:rPr>
        <w:t xml:space="preserve">每次接到一个案子，都需要做登记、审查、讨论等一些工作。我也帮着登记、填表，学着写审查报告，跟着到看守所讯问犯罪嫌疑人等。在这个过程中，我也开始思考“什么人在违法犯罪？”。</w:t>
      </w:r>
    </w:p>
    <w:p>
      <w:pPr>
        <w:ind w:left="0" w:right="0" w:firstLine="560"/>
        <w:spacing w:before="450" w:after="450" w:line="312" w:lineRule="auto"/>
      </w:pPr>
      <w:r>
        <w:rPr>
          <w:rFonts w:ascii="宋体" w:hAnsi="宋体" w:eastAsia="宋体" w:cs="宋体"/>
          <w:color w:val="000"/>
          <w:sz w:val="28"/>
          <w:szCs w:val="28"/>
        </w:rPr>
        <w:t xml:space="preserve">仅仅两个星期的实习生活中，我实实在在的感受到了检察院的神圣职责，尽管我接触了不是很多的东西，或许所作的仅仅是整理卷宗之类的工作；然而却系统了解了一些程序上的东西和对待工作的那份严谨。或许在外人看来，检察院的工作是清闲的，当我真正走进去的时候才发现事实并非如此，他们的工作要不得半点马虎，并且有些工作还需要主动地克服困难去开展。</w:t>
      </w:r>
    </w:p>
    <w:p>
      <w:pPr>
        <w:ind w:left="0" w:right="0" w:firstLine="560"/>
        <w:spacing w:before="450" w:after="450" w:line="312" w:lineRule="auto"/>
      </w:pPr>
      <w:r>
        <w:rPr>
          <w:rFonts w:ascii="宋体" w:hAnsi="宋体" w:eastAsia="宋体" w:cs="宋体"/>
          <w:color w:val="000"/>
          <w:sz w:val="28"/>
          <w:szCs w:val="28"/>
        </w:rPr>
        <w:t xml:space="preserve">转眼间，这个假期的实习就要结束了。要有人问我一些具体的成绩，说实在我或许无一可列举出来，但值得肯定的是我心态的转变，初步尝试学校之外的生活，一切又重新开始，这样的开始在眷恋和探索中进行。</w:t>
      </w:r>
    </w:p>
    <w:p>
      <w:pPr>
        <w:ind w:left="0" w:right="0" w:firstLine="560"/>
        <w:spacing w:before="450" w:after="450" w:line="312" w:lineRule="auto"/>
      </w:pPr>
      <w:r>
        <w:rPr>
          <w:rFonts w:ascii="宋体" w:hAnsi="宋体" w:eastAsia="宋体" w:cs="宋体"/>
          <w:color w:val="000"/>
          <w:sz w:val="28"/>
          <w:szCs w:val="28"/>
        </w:rPr>
        <w:t xml:space="preserve">由衷的感谢梁河县人民检察院对我实习的支持和周到细致的安排，感谢公诉科的各位指导老师（哥哥姐姐）的指点和帮助！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2024-11-06T09:22:46+08:00</dcterms:created>
  <dcterms:modified xsi:type="dcterms:W3CDTF">2024-11-06T09:22:46+08:00</dcterms:modified>
</cp:coreProperties>
</file>

<file path=docProps/custom.xml><?xml version="1.0" encoding="utf-8"?>
<Properties xmlns="http://schemas.openxmlformats.org/officeDocument/2006/custom-properties" xmlns:vt="http://schemas.openxmlformats.org/officeDocument/2006/docPropsVTypes"/>
</file>