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2024年幼师自荐信200字(8篇)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幼师自荐信200字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幼师自荐信200字篇二</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一职业，随着年龄的增长、认识的提高，然后是我更萌发了要做一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光，不断从各方面完善自我，然后每个学期都以优秀的成绩完成规定学科的学习，同时也具备了优异的英语听、说、读写的潜力，出色的教师素质，具有良好的语音面貌，自然、大方、的教态，并在教学中善于创新，在课余时光我阅读了超多的书籍，对专业课的一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此外，我还用心参加了各项社会实践活动，把握每一个机会，锻炼自我。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然后是教师面临严峻的考验，作为一名有志的年轻人，我期望自我能成为教师战线上的新生活，更愿意在教育领域奉献一切“海阔凭鱼跃，天高任鸟飞”，我相信，在老一辈教师的鼓励和帮忙下，在自我的勤奋和努力下，我一定会成为一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大文斗范文网后面为你推荐更多幼师自荐信！</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不断发展中，每个人都如同逆水行舟不进则退，现在已不是靠经验吃饭的时代，社会的发展，信息时代的发展，让孩子们的进步日新月异，幼儿教育的资讯也是分分秒在更新中，我只有不断的完善自我，不断的充实自我才能跟上时代的脚步，做一名更加合格的幼儿教师。</w:t>
      </w:r>
    </w:p>
    <w:p>
      <w:pPr>
        <w:ind w:left="0" w:right="0" w:firstLine="560"/>
        <w:spacing w:before="450" w:after="450" w:line="312" w:lineRule="auto"/>
      </w:pPr>
      <w:r>
        <w:rPr>
          <w:rFonts w:ascii="宋体" w:hAnsi="宋体" w:eastAsia="宋体" w:cs="宋体"/>
          <w:color w:val="000"/>
          <w:sz w:val="28"/>
          <w:szCs w:val="28"/>
        </w:rPr>
        <w:t xml:space="preserve">新的一学年马上就要到来，长大了一岁的孩子们已经从尝试模仿，喜欢重复发展到主动学习，我们原有的教学模式渐渐跟不上孩子的成长了，我将在新学年里更加认真的研究课程，让新的教学理念在课程中呈现。我是一个懒惰的人，或许有些好的想法但因疏于动笔而没有记录，在新学年我会争取多观察多动笔，将想到的看到的多多记录下来，我相信若能坚持，这一定能提高我的&gt;教学反思的能力。</w:t>
      </w:r>
    </w:p>
    <w:p>
      <w:pPr>
        <w:ind w:left="0" w:right="0" w:firstLine="560"/>
        <w:spacing w:before="450" w:after="450" w:line="312" w:lineRule="auto"/>
      </w:pPr>
      <w:r>
        <w:rPr>
          <w:rFonts w:ascii="宋体" w:hAnsi="宋体" w:eastAsia="宋体" w:cs="宋体"/>
          <w:color w:val="000"/>
          <w:sz w:val="28"/>
          <w:szCs w:val="28"/>
        </w:rPr>
        <w:t xml:space="preserve">家园配合已经成为世界幼儿园教育发展的共同方向，家长是教师最好的合作者。教师与家长的沟通是双向的，沟通是充满爱心、关心、热心、诚心、责任心的，但我们教师作为专业教育工作者，在帮助家长改善教育行为、改进教育方法、转变教育观念等方面有着义不容辞的`责任。幼儿园老师与家长相互理解、相互支持、相互尊重才能够达到共识，我更愿意把家长当朋友，因为只有朋友间才能用真心来相处交流！</w:t>
      </w:r>
    </w:p>
    <w:p>
      <w:pPr>
        <w:ind w:left="0" w:right="0" w:firstLine="560"/>
        <w:spacing w:before="450" w:after="450" w:line="312" w:lineRule="auto"/>
      </w:pPr>
      <w:r>
        <w:rPr>
          <w:rFonts w:ascii="宋体" w:hAnsi="宋体" w:eastAsia="宋体" w:cs="宋体"/>
          <w:color w:val="000"/>
          <w:sz w:val="28"/>
          <w:szCs w:val="28"/>
        </w:rPr>
        <w:t xml:space="preserve">人活到老，学到老。能够树立终身学习的观念，能够跟随时代的步伐，提高自身修养和专业素质，积极参加优秀论文投稿活动，让自己的生活丰富多姿多彩，就在去年我幸运的获得了仙桃市第五届“青年幼教能手”的光荣称号，这更加印证了我是属于幼儿教育这片天地的，有所付出必然有所回报，把专业知识捡起来并不难，难的是要过自己内心的那道坎，当然我勇敢的跨过去了。</w:t>
      </w:r>
    </w:p>
    <w:p>
      <w:pPr>
        <w:ind w:left="0" w:right="0" w:firstLine="560"/>
        <w:spacing w:before="450" w:after="450" w:line="312" w:lineRule="auto"/>
      </w:pPr>
      <w:r>
        <w:rPr>
          <w:rFonts w:ascii="宋体" w:hAnsi="宋体" w:eastAsia="宋体" w:cs="宋体"/>
          <w:color w:val="000"/>
          <w:sz w:val="28"/>
          <w:szCs w:val="28"/>
        </w:rPr>
        <w:t xml:space="preserve">教育家苏霍姆林斯基说：“爱是强大无比的教育者。”作为一名幼儿教师，每天我所面对的是一张张纯真的脸，老师的一个眼神、一个抚摸、一个拥抱都是爱的体现。我能够每天以饱满的热情，较强的责任心，接待每一个孩子，并带领孩子们活跃在校园，让孩子们在这个金色的摇篮里，迈出愉快而坚实的第一步！我有信心、有决心搞好我喜爱的幼教工作，将用我的热情和爱温暖我的孩子们，用我的真诚和理解与家长协调一致，执着坚韧地为幼教事业献出自己的光和热，让爱洒满我们得家。</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学院学前教育幼教专业。近日，从网上获知贵园对幼儿老师一职的招聘信息，仔细阅读岗位招聘要求后，自认为较符合上述条件，故写作此封求职信毛遂自荐。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最后，感谢您百忙之中抽空查阅我的求职信，真诚的希望园领导能够给我一次实现理想的机会，我相信我最后能否胜任这一职业靠的是实力而不是运气。同样，我也会为园里做出我最大的贡献。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幼师自荐信200字篇五</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你好!首先感谢你在百忙之中启阅我的自荐信!那里有一颗热情而赤诚的心渴望得到你的了解与帮忙。在此，请允许我向你毛遂自荐。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我的才华。我是长兴电大教师进修学院06幼教一班的一名毕业生。长兴电大教师进修学院是一所教育人才的培养基地，学校治学严禁，育才有方。在这样的学习环境下，我切身地体会到了学习的乐趣和作为一名幼儿教师的神圣，无论是在知识潜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用心参加各种社会实践活动，把握每一个机会，锻炼自我。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应对的是我人生的一个新起点，我将利用自我的知识与潜力去迎接挑战，实现自我的价值。贵园充满朝气，积具发展潜能，能在贵园工作是我的夙愿。如果你认为我能满足你们的用人标准，我将不胜荣幸，并愿在你们的明白和帮忙下，迈出走上社会的第一步，我将以我的努力去回报。作为一名刚迈出校园的学生，我的经验不足或许让你犹豫不决，但我绝对是最努力。真心贵园能给我一次机会，我愿与贵园同甘共苦，共创未来。再此感谢你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幼师自荐信200字篇六</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我叫xxx，毕业于南充市慧明中等专业学校学前教育专业。</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学校二年锤炼，在面对未来事业的选择时，我对自己有了更清醒的认识,由于我在学校中锻练了较好的学习能力，加上“努力做到最好”的天性使然，二年中，我在班级的考试中均名列前茅,在班级70名的学生中，我一直保持了前几名的好成绩。在学校学习的这二年时光，我学到了很多。从没有基础的小孩子，到现在能独立的在讲台前面讲授一堂正规的教学课程。作为一名准幼师，我很清楚自己将教育的对象是多么可爱的孩子，也明白自己工作的重要性。从而使我养成了不骄不躁平易近人的性格、很好的耐心。</w:t>
      </w:r>
    </w:p>
    <w:p>
      <w:pPr>
        <w:ind w:left="0" w:right="0" w:firstLine="560"/>
        <w:spacing w:before="450" w:after="450" w:line="312" w:lineRule="auto"/>
      </w:pPr>
      <w:r>
        <w:rPr>
          <w:rFonts w:ascii="宋体" w:hAnsi="宋体" w:eastAsia="宋体" w:cs="宋体"/>
          <w:color w:val="000"/>
          <w:sz w:val="28"/>
          <w:szCs w:val="28"/>
        </w:rPr>
        <w:t xml:space="preserve">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幼师自荐信200字篇八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丽，是湖北省幼儿师范学校xxx班的一名学生，xx年我进入该学校学习幼儿教育专业，将于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2024-10-06T09:01:12+08:00</dcterms:created>
  <dcterms:modified xsi:type="dcterms:W3CDTF">2024-10-06T09:01:12+08:00</dcterms:modified>
</cp:coreProperties>
</file>

<file path=docProps/custom.xml><?xml version="1.0" encoding="utf-8"?>
<Properties xmlns="http://schemas.openxmlformats.org/officeDocument/2006/custom-properties" xmlns:vt="http://schemas.openxmlformats.org/officeDocument/2006/docPropsVTypes"/>
</file>