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最新元旦的作文300左右(三篇)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元旦的作文300左右篇一虽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元旦的作文300左右篇一</w:t>
      </w:r>
    </w:p>
    <w:p>
      <w:pPr>
        <w:ind w:left="0" w:right="0" w:firstLine="560"/>
        <w:spacing w:before="450" w:after="450" w:line="312" w:lineRule="auto"/>
      </w:pPr>
      <w:r>
        <w:rPr>
          <w:rFonts w:ascii="宋体" w:hAnsi="宋体" w:eastAsia="宋体" w:cs="宋体"/>
          <w:color w:val="000"/>
          <w:sz w:val="28"/>
          <w:szCs w:val="28"/>
        </w:rPr>
        <w:t xml:space="preserve">虽然元旦这几天天空不作美，寒风刺骨，使人感到冷飕飕的，再加上零星细雨，冷得人直打哆嗦，但街道上还是人织如流、车水马龙。人们沐浴着改革开放的春风，充分地享受着闲暇的时光。街道边摆满了来自四面八方的商品，小贩叫卖着，趁着这喜庆的节日，搞了各种促销活动：一个买羊毛衫的小伙子，打了“真材实料、物廉价美，假一赔百”的招牌，赢得了顾客的信任;那个卖港式夹克的叔叔，写上：“亏本处理大甩卖”七个显眼的大字，过客蜂拥而上……这些机智的小贩们都拿出看家本领，打折促销。</w:t>
      </w:r>
    </w:p>
    <w:p>
      <w:pPr>
        <w:ind w:left="0" w:right="0" w:firstLine="560"/>
        <w:spacing w:before="450" w:after="450" w:line="312" w:lineRule="auto"/>
      </w:pPr>
      <w:r>
        <w:rPr>
          <w:rFonts w:ascii="宋体" w:hAnsi="宋体" w:eastAsia="宋体" w:cs="宋体"/>
          <w:color w:val="000"/>
          <w:sz w:val="28"/>
          <w:szCs w:val="28"/>
        </w:rPr>
        <w:t xml:space="preserve">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地摊上有许多卖假花的，五颜六色的假花可谓巧夺天工;以假乱真，许多路人都驻足欣赏，买上一两束。</w:t>
      </w:r>
    </w:p>
    <w:p>
      <w:pPr>
        <w:ind w:left="0" w:right="0" w:firstLine="560"/>
        <w:spacing w:before="450" w:after="450" w:line="312" w:lineRule="auto"/>
      </w:pPr>
      <w:r>
        <w:rPr>
          <w:rFonts w:ascii="宋体" w:hAnsi="宋体" w:eastAsia="宋体" w:cs="宋体"/>
          <w:color w:val="000"/>
          <w:sz w:val="28"/>
          <w:szCs w:val="28"/>
        </w:rPr>
        <w:t xml:space="preserve">小孩们最欢了，到处乱逛，看到又圆又大的糖葫芦或印着卡通人物的气球，就拉着大人的手嚷嚷地闹着要，如果不满足他们的话就愁眉苦脸，大人们无可奈何地掏腰包把钱往小贩手里塞，孩子们手中拿着，嘴里含着，蹦蹦跳跳地高兴极了!‘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在党的奔小康的好政策的引领下，人们都过上了好日子，因此我们要珍惜眼前的幸</w:t>
      </w:r>
    </w:p>
    <w:p>
      <w:pPr>
        <w:ind w:left="0" w:right="0" w:firstLine="560"/>
        <w:spacing w:before="450" w:after="450" w:line="312" w:lineRule="auto"/>
      </w:pPr>
      <w:r>
        <w:rPr>
          <w:rFonts w:ascii="宋体" w:hAnsi="宋体" w:eastAsia="宋体" w:cs="宋体"/>
          <w:color w:val="000"/>
          <w:sz w:val="28"/>
          <w:szCs w:val="28"/>
        </w:rPr>
        <w:t xml:space="preserve">福生活，长大了报效祖国，为祖国的建设多出一分力。元旦是一个多么喜庆、热闹、快乐的节日啊!我坚信，在共产党的领导下，我们的日子一定是“天天有今日，岁岁似今朝”!</w:t>
      </w:r>
    </w:p>
    <w:p>
      <w:pPr>
        <w:ind w:left="0" w:right="0" w:firstLine="560"/>
        <w:spacing w:before="450" w:after="450" w:line="312" w:lineRule="auto"/>
      </w:pPr>
      <w:r>
        <w:rPr>
          <w:rFonts w:ascii="黑体" w:hAnsi="黑体" w:eastAsia="黑体" w:cs="黑体"/>
          <w:color w:val="000000"/>
          <w:sz w:val="34"/>
          <w:szCs w:val="34"/>
          <w:b w:val="1"/>
          <w:bCs w:val="1"/>
        </w:rPr>
        <w:t xml:space="preserve">元旦的作文300左右篇二</w:t>
      </w:r>
    </w:p>
    <w:p>
      <w:pPr>
        <w:ind w:left="0" w:right="0" w:firstLine="560"/>
        <w:spacing w:before="450" w:after="450" w:line="312" w:lineRule="auto"/>
      </w:pPr>
      <w:r>
        <w:rPr>
          <w:rFonts w:ascii="宋体" w:hAnsi="宋体" w:eastAsia="宋体" w:cs="宋体"/>
          <w:color w:val="000"/>
          <w:sz w:val="28"/>
          <w:szCs w:val="28"/>
        </w:rPr>
        <w:t xml:space="preserve">当我走进焕然一新的教室，老师同学们早已把教室布置得井井有条，气球们如同一个个顽皮的娃娃，不停的摇摆。粗粗的大拉花横挂在吊灯之间，好似一条条别致的彩绳，将同学们的心串联起来。同学们也陆续坐到了自己想坐的座位，我们开始发同学们带来的饮料和点心。元旦联欢开始了，同学们也许是太兴奋了，使劲的鼓掌。</w:t>
      </w:r>
    </w:p>
    <w:p>
      <w:pPr>
        <w:ind w:left="0" w:right="0" w:firstLine="560"/>
        <w:spacing w:before="450" w:after="450" w:line="312" w:lineRule="auto"/>
      </w:pPr>
      <w:r>
        <w:rPr>
          <w:rFonts w:ascii="宋体" w:hAnsi="宋体" w:eastAsia="宋体" w:cs="宋体"/>
          <w:color w:val="000"/>
          <w:sz w:val="28"/>
          <w:szCs w:val="28"/>
        </w:rPr>
        <w:t xml:space="preserve">第一个节目是相声，这道\"开胃菜\"得到了同学们的喜爱，只见两位说相声的同学作着滑稽的动作，讲着幽默的语言，还时不时展现自己的\"绝技\"，逗得同学们哈哈大笑，可谓是\"菜谱中最美味的一道菜\"!</w:t>
      </w:r>
    </w:p>
    <w:p>
      <w:pPr>
        <w:ind w:left="0" w:right="0" w:firstLine="560"/>
        <w:spacing w:before="450" w:after="450" w:line="312" w:lineRule="auto"/>
      </w:pPr>
      <w:r>
        <w:rPr>
          <w:rFonts w:ascii="宋体" w:hAnsi="宋体" w:eastAsia="宋体" w:cs="宋体"/>
          <w:color w:val="000"/>
          <w:sz w:val="28"/>
          <w:szCs w:val="28"/>
        </w:rPr>
        <w:t xml:space="preserve">第二个节目让我们体会到了大自然中的天籁之音，那悠扬的二胡声是那么的令人心旷神怡，就像带我们来到了《奔马》的世界!</w:t>
      </w:r>
    </w:p>
    <w:p>
      <w:pPr>
        <w:ind w:left="0" w:right="0" w:firstLine="560"/>
        <w:spacing w:before="450" w:after="450" w:line="312" w:lineRule="auto"/>
      </w:pPr>
      <w:r>
        <w:rPr>
          <w:rFonts w:ascii="宋体" w:hAnsi="宋体" w:eastAsia="宋体" w:cs="宋体"/>
          <w:color w:val="000"/>
          <w:sz w:val="28"/>
          <w:szCs w:val="28"/>
        </w:rPr>
        <w:t xml:space="preserve">最有趣的还要数玩游戏，同学们都热情高涨，跃跃欲试，有的还摩拳擦掌，胀红了脸，颇具热情。更有趣的是老师也加入了其中，在第一个游戏环节中，我们玩\"嘴巴手指不一样\"的游戏，同学们被不停的淘汰，老师呢?一上来，就因\"诚实\"而出局，同学们也兴致高涨，继而进行了下面几个游戏，几轮过后，得到奖品的同学十分高兴，没有得到奖品的同学也丝毫没有减掉他们的\"联欢热\"，反而更激动了!</w:t>
      </w:r>
    </w:p>
    <w:p>
      <w:pPr>
        <w:ind w:left="0" w:right="0" w:firstLine="560"/>
        <w:spacing w:before="450" w:after="450" w:line="312" w:lineRule="auto"/>
      </w:pPr>
      <w:r>
        <w:rPr>
          <w:rFonts w:ascii="宋体" w:hAnsi="宋体" w:eastAsia="宋体" w:cs="宋体"/>
          <w:color w:val="000"/>
          <w:sz w:val="28"/>
          <w:szCs w:val="28"/>
        </w:rPr>
        <w:t xml:space="preserve">其实魔术表演也是十分神奇的，只见变魔术的同学故弄玄虚的将纸牌洗来洗去，嘴里叽里呱啦的念着什么，然后让另一位同学抽牌，有的同学还开玩笑似地说是他的\"托\"，但没有一个人生气，是啊，这欢快的日子还能有几次呢?</w:t>
      </w:r>
    </w:p>
    <w:p>
      <w:pPr>
        <w:ind w:left="0" w:right="0" w:firstLine="560"/>
        <w:spacing w:before="450" w:after="450" w:line="312" w:lineRule="auto"/>
      </w:pPr>
      <w:r>
        <w:rPr>
          <w:rFonts w:ascii="宋体" w:hAnsi="宋体" w:eastAsia="宋体" w:cs="宋体"/>
          <w:color w:val="000"/>
          <w:sz w:val="28"/>
          <w:szCs w:val="28"/>
        </w:rPr>
        <w:t xml:space="preserve">最后的一个小品《反义词练习》为这个联欢会收了尾，成了菜后的甜点，同学们乐得丝毫没有联欢要结束时的沮丧，反而笑得更欢，我作为小品中的一员，更是心里乐开了花，没想到回头率这么高!</w:t>
      </w:r>
    </w:p>
    <w:p>
      <w:pPr>
        <w:ind w:left="0" w:right="0" w:firstLine="560"/>
        <w:spacing w:before="450" w:after="450" w:line="312" w:lineRule="auto"/>
      </w:pPr>
      <w:r>
        <w:rPr>
          <w:rFonts w:ascii="宋体" w:hAnsi="宋体" w:eastAsia="宋体" w:cs="宋体"/>
          <w:color w:val="000"/>
          <w:sz w:val="28"/>
          <w:szCs w:val="28"/>
        </w:rPr>
        <w:t xml:space="preserve">欢乐的时光总是这么短暂，团聚的日子特别让人难忘，一元复始，万象更新，我们要记住那辞旧迎新的时刻，憧憬明天。元旦联欢圆满的收了场，为这次活动划上了一个令人难忘的句号!</w:t>
      </w:r>
    </w:p>
    <w:p>
      <w:pPr>
        <w:ind w:left="0" w:right="0" w:firstLine="560"/>
        <w:spacing w:before="450" w:after="450" w:line="312" w:lineRule="auto"/>
      </w:pPr>
      <w:r>
        <w:rPr>
          <w:rFonts w:ascii="黑体" w:hAnsi="黑体" w:eastAsia="黑体" w:cs="黑体"/>
          <w:color w:val="000000"/>
          <w:sz w:val="34"/>
          <w:szCs w:val="34"/>
          <w:b w:val="1"/>
          <w:bCs w:val="1"/>
        </w:rPr>
        <w:t xml:space="preserve">元旦的作文300左右篇三</w:t>
      </w:r>
    </w:p>
    <w:p>
      <w:pPr>
        <w:ind w:left="0" w:right="0" w:firstLine="560"/>
        <w:spacing w:before="450" w:after="450" w:line="312" w:lineRule="auto"/>
      </w:pPr>
      <w:r>
        <w:rPr>
          <w:rFonts w:ascii="宋体" w:hAnsi="宋体" w:eastAsia="宋体" w:cs="宋体"/>
          <w:color w:val="000"/>
          <w:sz w:val="28"/>
          <w:szCs w:val="28"/>
        </w:rPr>
        <w:t xml:space="preserve">“叮叮叮”，上课铃响了，我走进喧闹的教室，庆元旦联欢会开始了!</w:t>
      </w:r>
    </w:p>
    <w:p>
      <w:pPr>
        <w:ind w:left="0" w:right="0" w:firstLine="560"/>
        <w:spacing w:before="450" w:after="450" w:line="312" w:lineRule="auto"/>
      </w:pPr>
      <w:r>
        <w:rPr>
          <w:rFonts w:ascii="宋体" w:hAnsi="宋体" w:eastAsia="宋体" w:cs="宋体"/>
          <w:color w:val="000"/>
          <w:sz w:val="28"/>
          <w:szCs w:val="28"/>
        </w:rPr>
        <w:t xml:space="preserve">教室门口挂满了五颜六色的气球和闪闪发光的彩带，不知道的，还以为要办什么喜事呢!教室里的布置更是让人目不暇接，黑板上贴了英文“新年快乐”的气球，窗户上贴满了贴纸，挂满了彩带，看着真喜庆啊!</w:t>
      </w:r>
    </w:p>
    <w:p>
      <w:pPr>
        <w:ind w:left="0" w:right="0" w:firstLine="560"/>
        <w:spacing w:before="450" w:after="450" w:line="312" w:lineRule="auto"/>
      </w:pPr>
      <w:r>
        <w:rPr>
          <w:rFonts w:ascii="宋体" w:hAnsi="宋体" w:eastAsia="宋体" w:cs="宋体"/>
          <w:color w:val="000"/>
          <w:sz w:val="28"/>
          <w:szCs w:val="28"/>
        </w:rPr>
        <w:t xml:space="preserve">主持人彭泽翼和邹熙晨上台演了，随着一声“接下来请我们班的舞王李艺带来开场舞!”霎时掌声雷动，李艺精湛的舞蹈让人着迷，有的同学嘴巴张成了一个“〇”，有的同学用手握成两个空心的圆圈，做成一个望远镜的形状，而有的同学也跟着李艺舞动起来，那场面热闹极了!</w:t>
      </w:r>
    </w:p>
    <w:p>
      <w:pPr>
        <w:ind w:left="0" w:right="0" w:firstLine="560"/>
        <w:spacing w:before="450" w:after="450" w:line="312" w:lineRule="auto"/>
      </w:pPr>
      <w:r>
        <w:rPr>
          <w:rFonts w:ascii="宋体" w:hAnsi="宋体" w:eastAsia="宋体" w:cs="宋体"/>
          <w:color w:val="000"/>
          <w:sz w:val="28"/>
          <w:szCs w:val="28"/>
        </w:rPr>
        <w:t xml:space="preserve">欣赏完了李艺的舞蹈，又迎来了肖雅婷的口琴，那歌声优美动听，许多同学被吸引了过来，有的同学甚至情不自禁地唱起来!一曲罢，旁边一言不发的郑老师突然开口了，“谁来猜猜这首歌叫什么名字?”教室里顿时炸开了锅，同学们纷纷议论了起来，有的猜是《催眠曲》，有的猜是《小星星》，还有的猜是《青花瓷》，“那是《新年快乐》歌!”廖佳辰迫不及待地喊出了答案!同学们把羡慕的眼光投向了廖佳辰。</w:t>
      </w:r>
    </w:p>
    <w:p>
      <w:pPr>
        <w:ind w:left="0" w:right="0" w:firstLine="560"/>
        <w:spacing w:before="450" w:after="450" w:line="312" w:lineRule="auto"/>
      </w:pPr>
      <w:r>
        <w:rPr>
          <w:rFonts w:ascii="宋体" w:hAnsi="宋体" w:eastAsia="宋体" w:cs="宋体"/>
          <w:color w:val="000"/>
          <w:sz w:val="28"/>
          <w:szCs w:val="28"/>
        </w:rPr>
        <w:t xml:space="preserve">接着，老师带领我们玩游戏了!第一个是“抢凳子”，上台的同学围成了一个圈，他们绕着凳子转圈、跳舞，其中张浩泽跳最滑稽，她学着李艺的舞姿，跳的三不像四不像的，同学们哄堂大笑!最后，只剩下张浩泽和罗超颖了，随着音乐停止，他们两个同时坐到了凳子，就在这千钧一发之际罗超颖往右边一挤，张浩泽被无情地挤到了地上，毫无疑问罗超颖赢了!</w:t>
      </w:r>
    </w:p>
    <w:p>
      <w:pPr>
        <w:ind w:left="0" w:right="0" w:firstLine="560"/>
        <w:spacing w:before="450" w:after="450" w:line="312" w:lineRule="auto"/>
      </w:pPr>
      <w:r>
        <w:rPr>
          <w:rFonts w:ascii="宋体" w:hAnsi="宋体" w:eastAsia="宋体" w:cs="宋体"/>
          <w:color w:val="000"/>
          <w:sz w:val="28"/>
          <w:szCs w:val="28"/>
        </w:rPr>
        <w:t xml:space="preserve">接着我们又玩了一个游戏叫“击鼓传花”，老师用一个红领巾裹着一个面包，就当是一朵“花”，老师往第一排的第一个同学手里一扔，音乐就开始了，同学们像是看到炸弹似的，拿到手立马就扔到别的同学那儿!尽管大家都眼疾手快，到刘煜这的时候音乐突然停了，按规则刘煜要表演一个节目。在大家的期盼声中，刘煜展示了一支拉丁舞，这一下把全班都征服了!</w:t>
      </w:r>
    </w:p>
    <w:p>
      <w:pPr>
        <w:ind w:left="0" w:right="0" w:firstLine="560"/>
        <w:spacing w:before="450" w:after="450" w:line="312" w:lineRule="auto"/>
      </w:pPr>
      <w:r>
        <w:rPr>
          <w:rFonts w:ascii="宋体" w:hAnsi="宋体" w:eastAsia="宋体" w:cs="宋体"/>
          <w:color w:val="000"/>
          <w:sz w:val="28"/>
          <w:szCs w:val="28"/>
        </w:rPr>
        <w:t xml:space="preserve">时光如水，转眼就到了放学时间，元旦联欢会就这样结束在了同学们的欢声笑语中!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2024-10-06T08:09:00+08:00</dcterms:created>
  <dcterms:modified xsi:type="dcterms:W3CDTF">2024-10-06T08:09:00+08:00</dcterms:modified>
</cp:coreProperties>
</file>

<file path=docProps/custom.xml><?xml version="1.0" encoding="utf-8"?>
<Properties xmlns="http://schemas.openxmlformats.org/officeDocument/2006/custom-properties" xmlns:vt="http://schemas.openxmlformats.org/officeDocument/2006/docPropsVTypes"/>
</file>