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窗边的小豆豆 读书心得(4篇)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窗边的小豆豆 读书心得篇一这...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 读书心得篇一</w:t>
      </w:r>
    </w:p>
    <w:p>
      <w:pPr>
        <w:ind w:left="0" w:right="0" w:firstLine="560"/>
        <w:spacing w:before="450" w:after="450" w:line="312" w:lineRule="auto"/>
      </w:pPr>
      <w:r>
        <w:rPr>
          <w:rFonts w:ascii="宋体" w:hAnsi="宋体" w:eastAsia="宋体" w:cs="宋体"/>
          <w:color w:val="000"/>
          <w:sz w:val="28"/>
          <w:szCs w:val="28"/>
        </w:rPr>
        <w:t xml:space="preserve">这本书讲述的是一个因淘气而在一年级就被退学的孩子——小豆豆。后来，妈妈没办法，只能把小豆豆转向别的学校。之后，小豆豆就来到了一个与众不同的学校——巴学园。巴学园这个学校很奇怪，教室是用电车做的，教学方式更是别具一格，可以从自己喜欢的学科开始上课，如果在上午就把所有的任务都完成时，还可以悠然自得地去散步。</w:t>
      </w:r>
    </w:p>
    <w:p>
      <w:pPr>
        <w:ind w:left="0" w:right="0" w:firstLine="560"/>
        <w:spacing w:before="450" w:after="450" w:line="312" w:lineRule="auto"/>
      </w:pPr>
      <w:r>
        <w:rPr>
          <w:rFonts w:ascii="宋体" w:hAnsi="宋体" w:eastAsia="宋体" w:cs="宋体"/>
          <w:color w:val="000"/>
          <w:sz w:val="28"/>
          <w:szCs w:val="28"/>
        </w:rPr>
        <w:t xml:space="preserve">还有更为独特的一处，那就是午饭时吃“山的味道，海的味道”，所谓的“山的味道”就是生长在山上的东西，比如说：蔬菜啦……“海的味道”当然就是生长在海里的啦，比如说：鱼啦、虾啦……学校还会经常会举行一些活动，比如：“野炊”、“试胆量”、“游泳”……每天都会发生一些故事。</w:t>
      </w:r>
    </w:p>
    <w:p>
      <w:pPr>
        <w:ind w:left="0" w:right="0" w:firstLine="560"/>
        <w:spacing w:before="450" w:after="450" w:line="312" w:lineRule="auto"/>
      </w:pPr>
      <w:r>
        <w:rPr>
          <w:rFonts w:ascii="宋体" w:hAnsi="宋体" w:eastAsia="宋体" w:cs="宋体"/>
          <w:color w:val="000"/>
          <w:sz w:val="28"/>
          <w:szCs w:val="28"/>
        </w:rPr>
        <w:t xml:space="preserve">其中最让我感动的是“运动会”这个故事。这个故事讲的是个子最矮的高桥君竟在运动会上夺得了第一名，而这一切都是小林校长精心策划的。</w:t>
      </w:r>
    </w:p>
    <w:p>
      <w:pPr>
        <w:ind w:left="0" w:right="0" w:firstLine="560"/>
        <w:spacing w:before="450" w:after="450" w:line="312" w:lineRule="auto"/>
      </w:pPr>
      <w:r>
        <w:rPr>
          <w:rFonts w:ascii="宋体" w:hAnsi="宋体" w:eastAsia="宋体" w:cs="宋体"/>
          <w:color w:val="000"/>
          <w:sz w:val="28"/>
          <w:szCs w:val="28"/>
        </w:rPr>
        <w:t xml:space="preserve">这个故事讲的是个子最矮的高桥君竟在运动会上夺得了第一名，而这一切都是小林校长精心策划的，他不想让高桥君自卑，想让高桥君自信起来。通过这个故事，我对小林校长有了更深的了解，小林校长喜爱孩子、关心孩子，处处为孩子着想，他在这个学校下了不少功夫、心血。</w:t>
      </w:r>
    </w:p>
    <w:p>
      <w:pPr>
        <w:ind w:left="0" w:right="0" w:firstLine="560"/>
        <w:spacing w:before="450" w:after="450" w:line="312" w:lineRule="auto"/>
      </w:pPr>
      <w:r>
        <w:rPr>
          <w:rFonts w:ascii="宋体" w:hAnsi="宋体" w:eastAsia="宋体" w:cs="宋体"/>
          <w:color w:val="000"/>
          <w:sz w:val="28"/>
          <w:szCs w:val="28"/>
        </w:rPr>
        <w:t xml:space="preserve">小林校长对小豆豆常说的一句话是：“你真是一个好孩子!”小豆豆听了这话之后，很高兴，默默地努力着。正是因为这样，小豆豆充满了自信。这句话一直鼓励着小豆豆，支持着小豆豆。</w:t>
      </w:r>
    </w:p>
    <w:p>
      <w:pPr>
        <w:ind w:left="0" w:right="0" w:firstLine="560"/>
        <w:spacing w:before="450" w:after="450" w:line="312" w:lineRule="auto"/>
      </w:pPr>
      <w:r>
        <w:rPr>
          <w:rFonts w:ascii="宋体" w:hAnsi="宋体" w:eastAsia="宋体" w:cs="宋体"/>
          <w:color w:val="000"/>
          <w:sz w:val="28"/>
          <w:szCs w:val="28"/>
        </w:rPr>
        <w:t xml:space="preserve">如果小林校长不说这句话，小豆豆永远认为自已是一个坏孩子，永远被自卑心围绕着。小豆豆其实是个很爱小动物的孩子，当看到一群可爱的小鸡时，她总是要上前去摸一摸她，还一定要买，甚至把它当一生的心愿;当她心爱的牧羊狗不小心咬了他的耳朵时，她担心的并不是自己的伤势情况，而是自己心爱狗的安全。多么天真、可爱、富有爱心的孩子啊!</w:t>
      </w:r>
    </w:p>
    <w:p>
      <w:pPr>
        <w:ind w:left="0" w:right="0" w:firstLine="560"/>
        <w:spacing w:before="450" w:after="450" w:line="312" w:lineRule="auto"/>
      </w:pPr>
      <w:r>
        <w:rPr>
          <w:rFonts w:ascii="宋体" w:hAnsi="宋体" w:eastAsia="宋体" w:cs="宋体"/>
          <w:color w:val="000"/>
          <w:sz w:val="28"/>
          <w:szCs w:val="28"/>
        </w:rPr>
        <w:t xml:space="preserve">小林校长那坚持不懈的耐心和对学生真挚的关爱让我感动了，巴学园这个学校给人以温暖的感觉，这个地方拥有无穷无尽的快乐。</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 读书心得篇二</w:t>
      </w:r>
    </w:p>
    <w:p>
      <w:pPr>
        <w:ind w:left="0" w:right="0" w:firstLine="560"/>
        <w:spacing w:before="450" w:after="450" w:line="312" w:lineRule="auto"/>
      </w:pPr>
      <w:r>
        <w:rPr>
          <w:rFonts w:ascii="宋体" w:hAnsi="宋体" w:eastAsia="宋体" w:cs="宋体"/>
          <w:color w:val="000"/>
          <w:sz w:val="28"/>
          <w:szCs w:val="28"/>
        </w:rPr>
        <w:t xml:space="preserve">《窗边的小豆豆》，一本日本著名作家黑柳彻子上小学一段真实的故事，它打动了所有人，我也被深深迷住了。</w:t>
      </w:r>
    </w:p>
    <w:p>
      <w:pPr>
        <w:ind w:left="0" w:right="0" w:firstLine="560"/>
        <w:spacing w:before="450" w:after="450" w:line="312" w:lineRule="auto"/>
      </w:pPr>
      <w:r>
        <w:rPr>
          <w:rFonts w:ascii="宋体" w:hAnsi="宋体" w:eastAsia="宋体" w:cs="宋体"/>
          <w:color w:val="000"/>
          <w:sz w:val="28"/>
          <w:szCs w:val="28"/>
        </w:rPr>
        <w:t xml:space="preserve">小时候的黑柳彻子(也就是小豆豆)特别调皮，学校老师忍无可忍，将她开除了，她已经转了好几个学校。终于有一天，她来到了巴学园。巴学园，其实是一个用废旧电车做的学校。那里的校长名字是小林宗作，小林宗作校长的头发有些稀疏，牙齿有一些已经脱落，他的个子不算高，肩膀很结实，脸上气色很好。</w:t>
      </w:r>
    </w:p>
    <w:p>
      <w:pPr>
        <w:ind w:left="0" w:right="0" w:firstLine="560"/>
        <w:spacing w:before="450" w:after="450" w:line="312" w:lineRule="auto"/>
      </w:pPr>
      <w:r>
        <w:rPr>
          <w:rFonts w:ascii="宋体" w:hAnsi="宋体" w:eastAsia="宋体" w:cs="宋体"/>
          <w:color w:val="000"/>
          <w:sz w:val="28"/>
          <w:szCs w:val="28"/>
        </w:rPr>
        <w:t xml:space="preserve">小林宗作校长很有耐心，听小豆豆讲话足足讲了四个小时;他为了孩子们不挑食，午餐吃海的味道还有山的味道;他给予孩子们自由，上课可以挑自己喜欢的课程先学;他提倡孩子们学习音乐，教他们学跳韵律操……</w:t>
      </w:r>
    </w:p>
    <w:p>
      <w:pPr>
        <w:ind w:left="0" w:right="0" w:firstLine="560"/>
        <w:spacing w:before="450" w:after="450" w:line="312" w:lineRule="auto"/>
      </w:pPr>
      <w:r>
        <w:rPr>
          <w:rFonts w:ascii="宋体" w:hAnsi="宋体" w:eastAsia="宋体" w:cs="宋体"/>
          <w:color w:val="000"/>
          <w:sz w:val="28"/>
          <w:szCs w:val="28"/>
        </w:rPr>
        <w:t xml:space="preserve">小林宗作校长特别关心孩子们的身心，给他们自由，他经常对孩子们说一句话——“你真是一个好孩子!”这句话一次又一次温暖了小豆豆的心，小豆豆也找到了自己的优点，更找到了自己的自信。</w:t>
      </w:r>
    </w:p>
    <w:p>
      <w:pPr>
        <w:ind w:left="0" w:right="0" w:firstLine="560"/>
        <w:spacing w:before="450" w:after="450" w:line="312" w:lineRule="auto"/>
      </w:pPr>
      <w:r>
        <w:rPr>
          <w:rFonts w:ascii="宋体" w:hAnsi="宋体" w:eastAsia="宋体" w:cs="宋体"/>
          <w:color w:val="000"/>
          <w:sz w:val="28"/>
          <w:szCs w:val="28"/>
        </w:rPr>
        <w:t xml:space="preserve">有一件事令我十分难忘：小豆豆把自己漂亮的钱包弄丢了，当她去捡钱包，掏粪坑的时候，被小林宗作校长看见了，然而，他并没有大声地斥责小豆豆，而是轻轻地抚摸一下小豆豆的头发，和蔼地对她说“弄完了就放回去，啊——”</w:t>
      </w:r>
    </w:p>
    <w:p>
      <w:pPr>
        <w:ind w:left="0" w:right="0" w:firstLine="560"/>
        <w:spacing w:before="450" w:after="450" w:line="312" w:lineRule="auto"/>
      </w:pPr>
      <w:r>
        <w:rPr>
          <w:rFonts w:ascii="宋体" w:hAnsi="宋体" w:eastAsia="宋体" w:cs="宋体"/>
          <w:color w:val="000"/>
          <w:sz w:val="28"/>
          <w:szCs w:val="28"/>
        </w:rPr>
        <w:t xml:space="preserve">或许，有人觉得小林宗作校长这种做法简直就是异想天开，绝对不可取，那么，你错了!小林宗作校长的这种做法得到了许多人的认可，如果没有小林宗作校长的辛勤培育，著名作家黑柳彻子也不可能成为有用之才。小林宗作校长好比一个园丁，而孩子们又好比一朵朵美丽的鲜花，他，用宽容，耐心，爱心和责任心为孩子们打造了一个可以在哪里无拘无束，自由自在地学习，游戏。小豆豆在巴学园里生活得多么快乐呀!</w:t>
      </w:r>
    </w:p>
    <w:p>
      <w:pPr>
        <w:ind w:left="0" w:right="0" w:firstLine="560"/>
        <w:spacing w:before="450" w:after="450" w:line="312" w:lineRule="auto"/>
      </w:pPr>
      <w:r>
        <w:rPr>
          <w:rFonts w:ascii="宋体" w:hAnsi="宋体" w:eastAsia="宋体" w:cs="宋体"/>
          <w:color w:val="000"/>
          <w:sz w:val="28"/>
          <w:szCs w:val="28"/>
        </w:rPr>
        <w:t xml:space="preserve">巴学园里过得非常快乐，好像天堂一样。而我们的学校里除了学习，还是学习，好像地狱一般。在那里，所有的副课都被语文，数学，英语所“霸占”。操场上，几乎没有一个同学在放松心情玩，都拼命地在读书，不顾厚厚的镜片下疲劳的眼睛。</w:t>
      </w:r>
    </w:p>
    <w:p>
      <w:pPr>
        <w:ind w:left="0" w:right="0" w:firstLine="560"/>
        <w:spacing w:before="450" w:after="450" w:line="312" w:lineRule="auto"/>
      </w:pPr>
      <w:r>
        <w:rPr>
          <w:rFonts w:ascii="宋体" w:hAnsi="宋体" w:eastAsia="宋体" w:cs="宋体"/>
          <w:color w:val="000"/>
          <w:sz w:val="28"/>
          <w:szCs w:val="28"/>
        </w:rPr>
        <w:t xml:space="preserve">一个同学坐不住了，偷偷地溜了出去，想要到操场玩一会儿。可是，这逃不过老师的“法眼”，老师冲上去，大吼一声：“干什么呢?还不赶快去做课堂作业?”那个同学脸红得好似一只煮熟的大虾，灰溜溜地回到座位上。这时，我更加羡慕巴学园里的学生，他们的自由掌控在自己的手中，还有那值得大家敬佩的小林宗作校长，真幸福呀!</w:t>
      </w:r>
    </w:p>
    <w:p>
      <w:pPr>
        <w:ind w:left="0" w:right="0" w:firstLine="560"/>
        <w:spacing w:before="450" w:after="450" w:line="312" w:lineRule="auto"/>
      </w:pPr>
      <w:r>
        <w:rPr>
          <w:rFonts w:ascii="宋体" w:hAnsi="宋体" w:eastAsia="宋体" w:cs="宋体"/>
          <w:color w:val="000"/>
          <w:sz w:val="28"/>
          <w:szCs w:val="28"/>
        </w:rPr>
        <w:t xml:space="preserve">想到这儿，泪水打湿了我的衣襟，啊——多么向往那天堂般的巴学园啊!我真想真想在在自由中飞翔!</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 读书心得篇三</w:t>
      </w:r>
    </w:p>
    <w:p>
      <w:pPr>
        <w:ind w:left="0" w:right="0" w:firstLine="560"/>
        <w:spacing w:before="450" w:after="450" w:line="312" w:lineRule="auto"/>
      </w:pPr>
      <w:r>
        <w:rPr>
          <w:rFonts w:ascii="宋体" w:hAnsi="宋体" w:eastAsia="宋体" w:cs="宋体"/>
          <w:color w:val="000"/>
          <w:sz w:val="28"/>
          <w:szCs w:val="28"/>
        </w:rPr>
        <w:t xml:space="preserve">刚开始，选择阅读《窗边的小豆豆》，是因为它有一个特别的书名和一个特别的封面。它的书名和封面给人的感觉就像是一本故事书，这使得这本书充满了魅力。确实，仅仅是前面的几页就足以把我吸引住。这是一本很特别的“故事书”，文字简单轻快却又发人深省。作为一名教师，我更是感触良多。</w:t>
      </w:r>
    </w:p>
    <w:p>
      <w:pPr>
        <w:ind w:left="0" w:right="0" w:firstLine="560"/>
        <w:spacing w:before="450" w:after="450" w:line="312" w:lineRule="auto"/>
      </w:pPr>
      <w:r>
        <w:rPr>
          <w:rFonts w:ascii="宋体" w:hAnsi="宋体" w:eastAsia="宋体" w:cs="宋体"/>
          <w:color w:val="000"/>
          <w:sz w:val="28"/>
          <w:szCs w:val="28"/>
        </w:rPr>
        <w:t xml:space="preserve">书中小豆豆的经历让我们明白：教育方法能够影响孩子的一生。试想，如果小豆豆没有去巴学园，没有遇到小林先生，那么，也许她永远都会被认为是一个“坏孩子”，她也不会有后来的成就。其实，我们身边又何尝没有“小豆豆”呢?如何正确地对他们进行教育，也许，这本书给了我们不少答案。虽然我们不能够实现像巴学园那样的教学，但是，至少里面的一些方法能够引导我们开展教育工作。以下，是《窗边的小豆豆》给我的几点感悟，我相信，这会对我的教育工作有很大的帮助：</w:t>
      </w:r>
    </w:p>
    <w:p>
      <w:pPr>
        <w:ind w:left="0" w:right="0" w:firstLine="560"/>
        <w:spacing w:before="450" w:after="450" w:line="312" w:lineRule="auto"/>
      </w:pPr>
      <w:r>
        <w:rPr>
          <w:rFonts w:ascii="宋体" w:hAnsi="宋体" w:eastAsia="宋体" w:cs="宋体"/>
          <w:color w:val="000"/>
          <w:sz w:val="28"/>
          <w:szCs w:val="28"/>
        </w:rPr>
        <w:t xml:space="preserve">一. 学会倾听</w:t>
      </w:r>
    </w:p>
    <w:p>
      <w:pPr>
        <w:ind w:left="0" w:right="0" w:firstLine="560"/>
        <w:spacing w:before="450" w:after="450" w:line="312" w:lineRule="auto"/>
      </w:pPr>
      <w:r>
        <w:rPr>
          <w:rFonts w:ascii="宋体" w:hAnsi="宋体" w:eastAsia="宋体" w:cs="宋体"/>
          <w:color w:val="000"/>
          <w:sz w:val="28"/>
          <w:szCs w:val="28"/>
        </w:rPr>
        <w:t xml:space="preserve">其实，小豆豆喜欢校长先生的原因之一是校长先生整整听小豆豆说了四个小时的话。小豆豆和校长先生第一次见面的时候，小豆豆本来以为校长先生会问些什么问题，让自己回答。但是校长先生却告诉小豆豆“说什么都行”，这让小豆豆很开心，她拼命地说，直到绞尽脑汁也找不到什么可说的了。当小豆豆发现已经找不到什么可说的了的时候，她不禁有些伤心，因为“好不容易有人愿意听自己说话，这么好的机会可不能错过”。跟这一样，在孩子犯了错误的时候，校长先生绝对不会把孩子的爸爸妈妈请到学校来。校长先生总会耐心地听每一个孩子的解释。即便孩子找的是借口，先生也总会认真地听下去。再对比我们平时对学生的教育，我们缺少的不正是倾听吗?很多时候学生犯了错误，我们都没有先耐心地听他们的解释，而是马上就批评他们。有时候我们甚至在了解清楚情况之前就把他们的家长请来学校。这样做的结果是使得部分学生对老师产生了抵触心理。其实，我们都应该向校长先生学习，因为学生犯了错误的时候，他们也许会找借口，但是我们何不换个角度来看呢?如果他们找借口，那说明他们对自己所犯的错误还是在意的。这个时候，我们何不试着做一个倾听者，让学生把想说的说完，我想，这样学生更能意识到自己的错误。</w:t>
      </w:r>
    </w:p>
    <w:p>
      <w:pPr>
        <w:ind w:left="0" w:right="0" w:firstLine="560"/>
        <w:spacing w:before="450" w:after="450" w:line="312" w:lineRule="auto"/>
      </w:pPr>
      <w:r>
        <w:rPr>
          <w:rFonts w:ascii="宋体" w:hAnsi="宋体" w:eastAsia="宋体" w:cs="宋体"/>
          <w:color w:val="000"/>
          <w:sz w:val="28"/>
          <w:szCs w:val="28"/>
        </w:rPr>
        <w:t xml:space="preserve">二. 学会赞美</w:t>
      </w:r>
    </w:p>
    <w:p>
      <w:pPr>
        <w:ind w:left="0" w:right="0" w:firstLine="560"/>
        <w:spacing w:before="450" w:after="450" w:line="312" w:lineRule="auto"/>
      </w:pPr>
      <w:r>
        <w:rPr>
          <w:rFonts w:ascii="宋体" w:hAnsi="宋体" w:eastAsia="宋体" w:cs="宋体"/>
          <w:color w:val="000"/>
          <w:sz w:val="28"/>
          <w:szCs w:val="28"/>
        </w:rPr>
        <w:t xml:space="preserve">赞美是一门艺术，小豆豆有很多缺点，经常重复地犯错误，但是校长先生并没有因此而说小豆豆是一个坏孩子。相反，校长先生一有机会，就要对小豆豆说：“你真是一个好孩子。就因为这样，小豆豆也觉得自己的确是一个好孩子，于是就怀有了“我是一个好孩子”的自信。或许正式这句宝贵的话，决定了小豆豆的一生。而作为教师的我们，很多时候却忘记了赞美。当一个学生重复地犯错误时，我们便给这个学生贴上坏学生的标签，久而久之，这个学生就会慢慢地认为自己就是一个坏学生，无论怎样都好不了，没有了变成好学生的自信。其实，我们可以通过赞美来帮助这个学生，只要我们给这个学生贴上好学生的标签，告诉他你也有很多的优点，你也是可以做得很好的，相信这个学生会慢慢地以好学生的标准来要求自己的。慢慢地，这个学生一定会变成真正的好学生。我想，赞美的力量比批评要大。</w:t>
      </w:r>
    </w:p>
    <w:p>
      <w:pPr>
        <w:ind w:left="0" w:right="0" w:firstLine="560"/>
        <w:spacing w:before="450" w:after="450" w:line="312" w:lineRule="auto"/>
      </w:pPr>
      <w:r>
        <w:rPr>
          <w:rFonts w:ascii="宋体" w:hAnsi="宋体" w:eastAsia="宋体" w:cs="宋体"/>
          <w:color w:val="000"/>
          <w:sz w:val="28"/>
          <w:szCs w:val="28"/>
        </w:rPr>
        <w:t xml:space="preserve">三. 学会鼓励</w:t>
      </w:r>
    </w:p>
    <w:p>
      <w:pPr>
        <w:ind w:left="0" w:right="0" w:firstLine="560"/>
        <w:spacing w:before="450" w:after="450" w:line="312" w:lineRule="auto"/>
      </w:pPr>
      <w:r>
        <w:rPr>
          <w:rFonts w:ascii="宋体" w:hAnsi="宋体" w:eastAsia="宋体" w:cs="宋体"/>
          <w:color w:val="000"/>
          <w:sz w:val="28"/>
          <w:szCs w:val="28"/>
        </w:rPr>
        <w:t xml:space="preserve">小豆豆的同学高桥君永远都不能够再长高了。校长先生为了不让他产生自卑心理，故意在校运会上安排了很适合高桥君的项目。最后，高桥君在每一个项目都拿到了第一名，这增强了他的自信。还有就是，高桥君在跳比自己还高的木马时，校长先生会鼓励他：“没关系，你能跳过去!绝对能跳过去!”仅仅在最后一刻才伸手托了他一下，让人觉得是高桥君自己跳过去的，以此来增强他的自信心。同时，正像“你真是一个好孩子”这句话影响了小豆豆的一生一样，校长先生经常对高桥君说的“你绝对能做到”这句话也影响了小豆豆的一生。我们的学生当中也有一些同学因为家庭环境差、学习成绩不好等原因而产生了自卑心理。但是我们平时却忽略了对他们进行鼓励和支持，而导致他们一直因为自卑而不敢大胆地去肯定自己。其实我们可以向校长先生学习，让这些学生做一些他们力所能及完成的事，增强他们的自信心，使得他们能够更加健康地成长。 《窗边的小豆豆》通过一个个简短的故事让我们明白了教育方法的重要性。这是一本掩卷之作。当然，除了以上几点我还从中学到了很多道理。因为遇到了校长先生，巴学园很多学生的一生都被改变了。作为人民教师，我们又是否应该好好想一想：如何帮助那些“坏学生”，改变他们的一生</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 读书心得篇四</w:t>
      </w:r>
    </w:p>
    <w:p>
      <w:pPr>
        <w:ind w:left="0" w:right="0" w:firstLine="560"/>
        <w:spacing w:before="450" w:after="450" w:line="312" w:lineRule="auto"/>
      </w:pPr>
      <w:r>
        <w:rPr>
          <w:rFonts w:ascii="宋体" w:hAnsi="宋体" w:eastAsia="宋体" w:cs="宋体"/>
          <w:color w:val="000"/>
          <w:sz w:val="28"/>
          <w:szCs w:val="28"/>
        </w:rPr>
        <w:t xml:space="preserve">读完《窗边的小豆豆》，我被书中的主人公小豆豆天真，善良，纯洁，自然的行为和语言所打动，也被书中描述的那个“巴学园”里亲切，随和的教学方式而倾倒。</w:t>
      </w:r>
    </w:p>
    <w:p>
      <w:pPr>
        <w:ind w:left="0" w:right="0" w:firstLine="560"/>
        <w:spacing w:before="450" w:after="450" w:line="312" w:lineRule="auto"/>
      </w:pPr>
      <w:r>
        <w:rPr>
          <w:rFonts w:ascii="宋体" w:hAnsi="宋体" w:eastAsia="宋体" w:cs="宋体"/>
          <w:color w:val="000"/>
          <w:sz w:val="28"/>
          <w:szCs w:val="28"/>
        </w:rPr>
        <w:t xml:space="preserve">书中的主人公小豆豆，就是本书的作者黑柳彻子，从小就是一颗令学校老师头疼的“怪味豆”，后来小豆豆转到了一所新学校：巴学园。校长是一个一生致力于教育方法的研究人，他说：无论哪个孩子，在他出世的时候，都具有着优良的品质。在他成长的过程中，会受到很多影响，有来自周围的环境的，也有来自成年人的影响，这些优良的品质可能会受到损害。所以我们要早早的发现这些“优良的品质”，并让他们得以发扬光大，把孩子们培养成富有个性的人。</w:t>
      </w:r>
    </w:p>
    <w:p>
      <w:pPr>
        <w:ind w:left="0" w:right="0" w:firstLine="560"/>
        <w:spacing w:before="450" w:after="450" w:line="312" w:lineRule="auto"/>
      </w:pPr>
      <w:r>
        <w:rPr>
          <w:rFonts w:ascii="宋体" w:hAnsi="宋体" w:eastAsia="宋体" w:cs="宋体"/>
          <w:color w:val="000"/>
          <w:sz w:val="28"/>
          <w:szCs w:val="28"/>
        </w:rPr>
        <w:t xml:space="preserve">在阅读的过程中，我常常会被小豆豆可爱又勇敢的冒险举动而逗得哈哈大笑。比如：小豆豆的钱包掉到厕所里，她把粪坑里的东西全捞出来，堆成一座“小山”，小林校长只说：“弄完之后要放回去喔”;比如小豆豆与自己的小狗洛基相互扮狼而损伤自己的耳朵;比如小豆豆有一天单臂吊在树上，校长走过来问她在干什么，小豆豆说，她看见牛肉也是这样整天被挂着，她今天想做牛肉……有趣的事情真是层出不穷，令人忍俊不禁。</w:t>
      </w:r>
    </w:p>
    <w:p>
      <w:pPr>
        <w:ind w:left="0" w:right="0" w:firstLine="560"/>
        <w:spacing w:before="450" w:after="450" w:line="312" w:lineRule="auto"/>
      </w:pPr>
      <w:r>
        <w:rPr>
          <w:rFonts w:ascii="宋体" w:hAnsi="宋体" w:eastAsia="宋体" w:cs="宋体"/>
          <w:color w:val="000"/>
          <w:sz w:val="28"/>
          <w:szCs w:val="28"/>
        </w:rPr>
        <w:t xml:space="preserve">巴学园是一所充满无限快乐自由的学校，我真是羡慕不已。我羡慕调皮的小豆豆遇到了关爱学生的小林校长;羡慕她能进入这样一所与众不同的、令人向往的学校学习;羡慕她在巴学园里能遇到这么多可爱、有趣的事情!如果我们也能在这样的学校里学习那该多好啊!</w:t>
      </w:r>
    </w:p>
    <w:p>
      <w:pPr>
        <w:ind w:left="0" w:right="0" w:firstLine="560"/>
        <w:spacing w:before="450" w:after="450" w:line="312" w:lineRule="auto"/>
      </w:pPr>
      <w:r>
        <w:rPr>
          <w:rFonts w:ascii="宋体" w:hAnsi="宋体" w:eastAsia="宋体" w:cs="宋体"/>
          <w:color w:val="000"/>
          <w:sz w:val="28"/>
          <w:szCs w:val="28"/>
        </w:rPr>
        <w:t xml:space="preserve">在这个寒假里，我读了一本书，书名是《窗边的小豆豆》，它是由日本的黑柳彻子写的。</w:t>
      </w:r>
    </w:p>
    <w:p>
      <w:pPr>
        <w:ind w:left="0" w:right="0" w:firstLine="560"/>
        <w:spacing w:before="450" w:after="450" w:line="312" w:lineRule="auto"/>
      </w:pPr>
      <w:r>
        <w:rPr>
          <w:rFonts w:ascii="宋体" w:hAnsi="宋体" w:eastAsia="宋体" w:cs="宋体"/>
          <w:color w:val="000"/>
          <w:sz w:val="28"/>
          <w:szCs w:val="28"/>
        </w:rPr>
        <w:t xml:space="preserve">我第一眼看《窗边的小豆豆》，就好像被捉了进去，莫名其妙地喜欢上了。几天下来，书中的小主人公豆豆和我已经成了好朋友。</w:t>
      </w:r>
    </w:p>
    <w:p>
      <w:pPr>
        <w:ind w:left="0" w:right="0" w:firstLine="560"/>
        <w:spacing w:before="450" w:after="450" w:line="312" w:lineRule="auto"/>
      </w:pPr>
      <w:r>
        <w:rPr>
          <w:rFonts w:ascii="宋体" w:hAnsi="宋体" w:eastAsia="宋体" w:cs="宋体"/>
          <w:color w:val="000"/>
          <w:sz w:val="28"/>
          <w:szCs w:val="28"/>
        </w:rPr>
        <w:t xml:space="preserve">今天，我又一次翻开它，去体味，去挖掘，去寻找它的精华。</w:t>
      </w:r>
    </w:p>
    <w:p>
      <w:pPr>
        <w:ind w:left="0" w:right="0" w:firstLine="560"/>
        <w:spacing w:before="450" w:after="450" w:line="312" w:lineRule="auto"/>
      </w:pPr>
      <w:r>
        <w:rPr>
          <w:rFonts w:ascii="宋体" w:hAnsi="宋体" w:eastAsia="宋体" w:cs="宋体"/>
          <w:color w:val="000"/>
          <w:sz w:val="28"/>
          <w:szCs w:val="28"/>
        </w:rPr>
        <w:t xml:space="preserve">静静的课堂上，孩子们都在写作业，豆豆突然站起来，跑到窗前和燕子说话，全班哄堂大笑。这种情况已经发生过好多次了，把抽屉盖子打开又“啪”地一声关上，用蜡笔图得满桌都是画，提一些稀奇古怪的问题使老师万分头疼，最后，学校决定让她转学。一开始，我看到这些总是“咯咯”发笑，再想想，我刚上学时，不是也和她差不多吗?一个聪明活泼，天真无邪的女孩跃然纸上。“多么生动的形象啊!”每次我都要发出几声赞叹。</w:t>
      </w:r>
    </w:p>
    <w:p>
      <w:pPr>
        <w:ind w:left="0" w:right="0" w:firstLine="560"/>
        <w:spacing w:before="450" w:after="450" w:line="312" w:lineRule="auto"/>
      </w:pPr>
      <w:r>
        <w:rPr>
          <w:rFonts w:ascii="宋体" w:hAnsi="宋体" w:eastAsia="宋体" w:cs="宋体"/>
          <w:color w:val="000"/>
          <w:sz w:val="28"/>
          <w:szCs w:val="28"/>
        </w:rPr>
        <w:t xml:space="preserve">豆豆来到了“巴学园”。这所特殊的学校，令人不可思议。用电车做教室，全校仅50名学生，但教学方法又别出心裁。上课，让学生自选科目，喜欢哪科，就钻研哪科;散步，让学生到野外去，无形中增长了知识;比赛，锻炼学生胆大细心;活动，培养学生互助互爱。小豆豆在这里成长起来，我也被吸引进去。那精彩的故事，那流畅的语言，使我如痴如醉。</w:t>
      </w:r>
    </w:p>
    <w:p>
      <w:pPr>
        <w:ind w:left="0" w:right="0" w:firstLine="560"/>
        <w:spacing w:before="450" w:after="450" w:line="312" w:lineRule="auto"/>
      </w:pPr>
      <w:r>
        <w:rPr>
          <w:rFonts w:ascii="宋体" w:hAnsi="宋体" w:eastAsia="宋体" w:cs="宋体"/>
          <w:color w:val="000"/>
          <w:sz w:val="28"/>
          <w:szCs w:val="28"/>
        </w:rPr>
        <w:t xml:space="preserve">第二次世界大战爆发了，“巴学园”被炸毁了。我第一次那么痛恨侵略战争，第一次体会到和平的宝贵，而这体会，是《窗边的小豆豆》带给我的……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2024-11-08T17:37:40+08:00</dcterms:created>
  <dcterms:modified xsi:type="dcterms:W3CDTF">2024-11-08T17:37:40+08:00</dcterms:modified>
</cp:coreProperties>
</file>

<file path=docProps/custom.xml><?xml version="1.0" encoding="utf-8"?>
<Properties xmlns="http://schemas.openxmlformats.org/officeDocument/2006/custom-properties" xmlns:vt="http://schemas.openxmlformats.org/officeDocument/2006/docPropsVTypes"/>
</file>