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2024年天堂心得体会(实用11篇)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心得体会对于我们是非常有帮助的，可是应该怎么写心得体会呢？下面是小编帮大家整理的心得体会范文...</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心得体会对于我们是非常有帮助的，可是应该怎么写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天堂心得体会篇一</w:t>
      </w:r>
    </w:p>
    <w:p>
      <w:pPr>
        <w:ind w:left="0" w:right="0" w:firstLine="560"/>
        <w:spacing w:before="450" w:after="450" w:line="312" w:lineRule="auto"/>
      </w:pPr>
      <w:r>
        <w:rPr>
          <w:rFonts w:ascii="宋体" w:hAnsi="宋体" w:eastAsia="宋体" w:cs="宋体"/>
          <w:color w:val="000"/>
          <w:sz w:val="28"/>
          <w:szCs w:val="28"/>
        </w:rPr>
        <w:t xml:space="preserve">天堂，是人们对于美好、幸福、完美的向往和追求。人们常常将天堂看作是一个理想的境地，一个人生的终极目标。而当我们站在天堂的门前，我们可能会有一些新的领悟和体会。以下是我对于天堂这一主题的一些个人心得体会。</w:t>
      </w:r>
    </w:p>
    <w:p>
      <w:pPr>
        <w:ind w:left="0" w:right="0" w:firstLine="560"/>
        <w:spacing w:before="450" w:after="450" w:line="312" w:lineRule="auto"/>
      </w:pPr>
      <w:r>
        <w:rPr>
          <w:rFonts w:ascii="宋体" w:hAnsi="宋体" w:eastAsia="宋体" w:cs="宋体"/>
          <w:color w:val="000"/>
          <w:sz w:val="28"/>
          <w:szCs w:val="28"/>
        </w:rPr>
        <w:t xml:space="preserve">首先，天堂并非是一个具体的地方，而是每个人内心的一种状态。它是一个心灵的净土，一种内在的宁静与平和。在现实生活中，我们常常感受到各种纷扰和挫折，或是职场竞争，或是人际关系，甚至是自身的内心挣扎。而天堂则是面对这些烦恼时，能够保持一颗平安宁静的心，不被外界干扰所打扰。我曾经在一个早晨被鸟儿的歌声唤醒，这时周围的一切都显得那么美好，那一刻我感受到了内心的宁静，仿佛置身于一个理想的世界。</w:t>
      </w:r>
    </w:p>
    <w:p>
      <w:pPr>
        <w:ind w:left="0" w:right="0" w:firstLine="560"/>
        <w:spacing w:before="450" w:after="450" w:line="312" w:lineRule="auto"/>
      </w:pPr>
      <w:r>
        <w:rPr>
          <w:rFonts w:ascii="宋体" w:hAnsi="宋体" w:eastAsia="宋体" w:cs="宋体"/>
          <w:color w:val="000"/>
          <w:sz w:val="28"/>
          <w:szCs w:val="28"/>
        </w:rPr>
        <w:t xml:space="preserve">其次，天堂是一个没有争斗和矛盾的地方。在现实生活中，人与人之间常常发生矛盾和争吵，这些争斗让人感到疲惫和不安。但在天堂，没有任何形式的争斗，人们和谐相处，互相尊重和关爱。我曾经参加一次心灵成长的课程，在课程中，老师提到了一句“君子和而不同”，这句话让我深有感触。在天堂中，每个人都拥有不同的追求和信仰，但是却能够和谐地共处，彼此理解和尊重。这种和而不同的状态让人感到无比的和谐和平静。</w:t>
      </w:r>
    </w:p>
    <w:p>
      <w:pPr>
        <w:ind w:left="0" w:right="0" w:firstLine="560"/>
        <w:spacing w:before="450" w:after="450" w:line="312" w:lineRule="auto"/>
      </w:pPr>
      <w:r>
        <w:rPr>
          <w:rFonts w:ascii="宋体" w:hAnsi="宋体" w:eastAsia="宋体" w:cs="宋体"/>
          <w:color w:val="000"/>
          <w:sz w:val="28"/>
          <w:szCs w:val="28"/>
        </w:rPr>
        <w:t xml:space="preserve">再次，天堂是一个没有痛苦和悲伤的地方。在现实生活中，我们常常经历各种各样的痛苦和悲伤，比如失恋、失业、疾病等等。而天堂则是一个没有这些苦难的地方，人们享受着无尽的快乐和幸福。我曾在一次旅行中，来到了一个美丽的山区，山区的居民过着简单却快乐的生活。他们可能没有现代化的设施，也没有富足的生活条件，但是他们却能够在自然的怀抱中找到真正的快乐，他们的笑容展示了他们心中的天堂。</w:t>
      </w:r>
    </w:p>
    <w:p>
      <w:pPr>
        <w:ind w:left="0" w:right="0" w:firstLine="560"/>
        <w:spacing w:before="450" w:after="450" w:line="312" w:lineRule="auto"/>
      </w:pPr>
      <w:r>
        <w:rPr>
          <w:rFonts w:ascii="宋体" w:hAnsi="宋体" w:eastAsia="宋体" w:cs="宋体"/>
          <w:color w:val="000"/>
          <w:sz w:val="28"/>
          <w:szCs w:val="28"/>
        </w:rPr>
        <w:t xml:space="preserve">最后，天堂是一个展现责任和奉献精神的地方。在现实生活中，不少人追求个人利益，忽略了对他人和社会的责任。而天堂则是一个人们愿意为他人付出，乐于奉献的地方。我曾听说过一个故事，说的是有一位医生为了治疗一位贫困的病人，主动放弃了他自己的收入。这样的奉献精神让人们感动和敬佩。在天堂中，人们愿意为他人着想，乐于伸出援手，这种责任和奉献精神让人们能够真正地感受到天堂的存在。</w:t>
      </w:r>
    </w:p>
    <w:p>
      <w:pPr>
        <w:ind w:left="0" w:right="0" w:firstLine="560"/>
        <w:spacing w:before="450" w:after="450" w:line="312" w:lineRule="auto"/>
      </w:pPr>
      <w:r>
        <w:rPr>
          <w:rFonts w:ascii="宋体" w:hAnsi="宋体" w:eastAsia="宋体" w:cs="宋体"/>
          <w:color w:val="000"/>
          <w:sz w:val="28"/>
          <w:szCs w:val="28"/>
        </w:rPr>
        <w:t xml:space="preserve">总的来说，天堂不仅仅是一个具体的地方或者境地，更是人们对于美好、幸福和完美的追求。在现实生活中，我们也可以通过一些方式去感受到天堂的存在，例如保持一颗宁静的心灵，和而不同地相处，享受简单的快乐，以及展现责任和奉献精神。只有在这样的状态下，我们才能够体验到真正的天堂。这样的体验让我们明白了生活中真正重要的事情，也让我们更加珍惜和感恩每一天的生活。让我们一起努力，走向属于每个人心中的天堂！</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天堂心得体会篇二</w:t>
      </w:r>
    </w:p>
    <w:p>
      <w:pPr>
        <w:ind w:left="0" w:right="0" w:firstLine="560"/>
        <w:spacing w:before="450" w:after="450" w:line="312" w:lineRule="auto"/>
      </w:pPr>
      <w:r>
        <w:rPr>
          <w:rFonts w:ascii="宋体" w:hAnsi="宋体" w:eastAsia="宋体" w:cs="宋体"/>
          <w:color w:val="000"/>
          <w:sz w:val="28"/>
          <w:szCs w:val="28"/>
        </w:rPr>
        <w:t xml:space="preserve">《海洋天堂》是一部没有任何商业噱头，充满同情心的文艺片。</w:t>
      </w:r>
    </w:p>
    <w:p>
      <w:pPr>
        <w:ind w:left="0" w:right="0" w:firstLine="560"/>
        <w:spacing w:before="450" w:after="450" w:line="312" w:lineRule="auto"/>
      </w:pPr>
      <w:r>
        <w:rPr>
          <w:rFonts w:ascii="宋体" w:hAnsi="宋体" w:eastAsia="宋体" w:cs="宋体"/>
          <w:color w:val="000"/>
          <w:sz w:val="28"/>
          <w:szCs w:val="28"/>
        </w:rPr>
        <w:t xml:space="preserve">这是一个繁华的世界。普通人感受不到自闭症患者的孤独，体会不到自闭症儿童的焦虑和无助。如果你专注于这样一个题材，你会认为这是一部带着苦难流泪的感伤电影，或者说是一部理所当然的充满自我提升的“励志电影”。只是没有。这部电影以隐忍和克制讲述故事。从头到尾处处充满细节和爱，却没有自怜和乞求他人的感觉。这是一部如此简单的电影，即使父子俩到了山穷水尽的地步，影片也拒绝用好莱坞常用的大分贝音乐来刺激观众的眼泪。事实上，对于音乐大师久石让来说，这是一件非常容易的事情。</w:t>
      </w:r>
    </w:p>
    <w:p>
      <w:pPr>
        <w:ind w:left="0" w:right="0" w:firstLine="560"/>
        <w:spacing w:before="450" w:after="450" w:line="312" w:lineRule="auto"/>
      </w:pPr>
      <w:r>
        <w:rPr>
          <w:rFonts w:ascii="宋体" w:hAnsi="宋体" w:eastAsia="宋体" w:cs="宋体"/>
          <w:color w:val="000"/>
          <w:sz w:val="28"/>
          <w:szCs w:val="28"/>
        </w:rPr>
        <w:t xml:space="preserve">影片讲述了水族馆的工作人员王新程得了肝癌，他的儿子大富患有自闭症。他20多岁了，不能照顾自己。为了给大富找一个安身立命的地方，王新程做了最后的挣扎。影片中的一切都遵循着生命逻辑的叙事。这虽然不是完全基于现实的新闻片，但抬头真诚，原力澎湃。</w:t>
      </w:r>
    </w:p>
    <w:p>
      <w:pPr>
        <w:ind w:left="0" w:right="0" w:firstLine="560"/>
        <w:spacing w:before="450" w:after="450" w:line="312" w:lineRule="auto"/>
      </w:pPr>
      <w:r>
        <w:rPr>
          <w:rFonts w:ascii="宋体" w:hAnsi="宋体" w:eastAsia="宋体" w:cs="宋体"/>
          <w:color w:val="000"/>
          <w:sz w:val="28"/>
          <w:szCs w:val="28"/>
        </w:rPr>
        <w:t xml:space="preserve">李连杰以其利落的技巧和阳光的笑容把人翻了个底朝天，他不是一个演技好的演员，或者说演技没有得到充分的发展。但是到了《海洋天堂》，一切都变了。灰白的头发和苍老的面容让人相信，这是一个不幸的父亲在拼命为儿子修桥铺路。他解释得很好：处处受挫，痛苦不堪，从不求饶，对进步缓慢的儿子很有耐心，对女邻居柴大妈也是埋下了感情。李连杰是一个热心慈善事业的公众人物，也是一个能用爱心带动表演的好演员。</w:t>
      </w:r>
    </w:p>
    <w:p>
      <w:pPr>
        <w:ind w:left="0" w:right="0" w:firstLine="560"/>
        <w:spacing w:before="450" w:after="450" w:line="312" w:lineRule="auto"/>
      </w:pPr>
      <w:r>
        <w:rPr>
          <w:rFonts w:ascii="宋体" w:hAnsi="宋体" w:eastAsia="宋体" w:cs="宋体"/>
          <w:color w:val="000"/>
          <w:sz w:val="28"/>
          <w:szCs w:val="28"/>
        </w:rPr>
        <w:t xml:space="preserve">文章也很棒。没有人能进入大福的世界。在某种程度上，这篇文章是一个特殊的演员。他紧张地挥挥手，偏执地把毛绒玩具放在电视上，眼神空洞，声音低沉，走到哪里都像没人管。</w:t>
      </w:r>
    </w:p>
    <w:p>
      <w:pPr>
        <w:ind w:left="0" w:right="0" w:firstLine="560"/>
        <w:spacing w:before="450" w:after="450" w:line="312" w:lineRule="auto"/>
      </w:pPr>
      <w:r>
        <w:rPr>
          <w:rFonts w:ascii="宋体" w:hAnsi="宋体" w:eastAsia="宋体" w:cs="宋体"/>
          <w:color w:val="000"/>
          <w:sz w:val="28"/>
          <w:szCs w:val="28"/>
        </w:rPr>
        <w:t xml:space="preserve">有人关注正常人的世界，有人关注自闭症患者的天空。所以文艺的草原是参差不齐的，多态的。更重要的是，电影有着超乎寻常的辐射力，每一部电影接触到一个观众，就意味着自闭症患者有了更多潜在的关爱。</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天堂心得体会篇三</w:t>
      </w:r>
    </w:p>
    <w:p>
      <w:pPr>
        <w:ind w:left="0" w:right="0" w:firstLine="560"/>
        <w:spacing w:before="450" w:after="450" w:line="312" w:lineRule="auto"/>
      </w:pPr>
      <w:r>
        <w:rPr>
          <w:rFonts w:ascii="宋体" w:hAnsi="宋体" w:eastAsia="宋体" w:cs="宋体"/>
          <w:color w:val="000"/>
          <w:sz w:val="28"/>
          <w:szCs w:val="28"/>
        </w:rPr>
        <w:t xml:space="preserve">天堂寨，位于中国河北省石家庄市井陉县的山间小村庄，是我近期所到之旅中最让我心头感动的地方。这里以壮丽的自然风光和淳朴热情的村民而闻名。在我周末离开喧嚣都市，融入大自然的怀抱中，与这里的文化和人民亲近的这段时间里，我得到了许多宝贵的体验和感悟。</w:t>
      </w:r>
    </w:p>
    <w:p>
      <w:pPr>
        <w:ind w:left="0" w:right="0" w:firstLine="560"/>
        <w:spacing w:before="450" w:after="450" w:line="312" w:lineRule="auto"/>
      </w:pPr>
      <w:r>
        <w:rPr>
          <w:rFonts w:ascii="宋体" w:hAnsi="宋体" w:eastAsia="宋体" w:cs="宋体"/>
          <w:color w:val="000"/>
          <w:sz w:val="28"/>
          <w:szCs w:val="28"/>
        </w:rPr>
        <w:t xml:space="preserve">首先，我对天堂寨的自然风光赞叹不已。一路上，我被群山环绕、潺潺流淌的溪水和不时出现的瀑布所吸引。到达天堂寨后，我被眼前壮丽的景色所震撼。整个寨子坐落在山间，高山峻岭环绕，四季如画。在清晨时分，我登上山顶，远眺秀丽的云雾缭绕的山巅，仿佛进入了仙境。这里的景色让我感受到了大自然的伟大和美妙，也让我对生命的美好有了更加深刻的认识。</w:t>
      </w:r>
    </w:p>
    <w:p>
      <w:pPr>
        <w:ind w:left="0" w:right="0" w:firstLine="560"/>
        <w:spacing w:before="450" w:after="450" w:line="312" w:lineRule="auto"/>
      </w:pPr>
      <w:r>
        <w:rPr>
          <w:rFonts w:ascii="宋体" w:hAnsi="宋体" w:eastAsia="宋体" w:cs="宋体"/>
          <w:color w:val="000"/>
          <w:sz w:val="28"/>
          <w:szCs w:val="28"/>
        </w:rPr>
        <w:t xml:space="preserve">其次，天堂寨的淳朴热情的村民给了我温暖和美好的回忆。在天堂寨居住的村民十分友善热情，经常主动与我交谈，分享自己的生活故事和经历。他们用最真实的笑容和热情款待我，让我感受到了家的温暖。我还参加了村民举办的夜间篝火派对和民俗表演，深入了解了他们的文化和生活方式。这些活动不仅让我忘却了疲惫和压力，也让我对这片土地和人民有了更深的眷恋与热爱。</w:t>
      </w:r>
    </w:p>
    <w:p>
      <w:pPr>
        <w:ind w:left="0" w:right="0" w:firstLine="560"/>
        <w:spacing w:before="450" w:after="450" w:line="312" w:lineRule="auto"/>
      </w:pPr>
      <w:r>
        <w:rPr>
          <w:rFonts w:ascii="宋体" w:hAnsi="宋体" w:eastAsia="宋体" w:cs="宋体"/>
          <w:color w:val="000"/>
          <w:sz w:val="28"/>
          <w:szCs w:val="28"/>
        </w:rPr>
        <w:t xml:space="preserve">另外，我还领略了天堂寨的丰富的文化遗产。天堂寨历史悠久，文化底蕴深厚。小小的村庄里布满了传统建筑和古老的文化遗址。我参观了当地的博物馆，了解了关于天堂寨的历史演变和传统习俗。我还参观了祭祖活动，目睹了中国传统文化中尊敬祖先的重要性和仪式的庄严，这让我对中华传统文化有了更深的理解和敬意。在这里，我感受到了传统和现代相结合的一种和谐共存。</w:t>
      </w:r>
    </w:p>
    <w:p>
      <w:pPr>
        <w:ind w:left="0" w:right="0" w:firstLine="560"/>
        <w:spacing w:before="450" w:after="450" w:line="312" w:lineRule="auto"/>
      </w:pPr>
      <w:r>
        <w:rPr>
          <w:rFonts w:ascii="宋体" w:hAnsi="宋体" w:eastAsia="宋体" w:cs="宋体"/>
          <w:color w:val="000"/>
          <w:sz w:val="28"/>
          <w:szCs w:val="28"/>
        </w:rPr>
        <w:t xml:space="preserve">最后，我从天堂寨这次旅程中汲取了许多对生活的心灵启迪。天堂寨的宁静和大自然的美好，让我对生活中的琐事和纷扰有了新的看法。在这里，我找到了内心的宁静与平静，学会了放下纷杂的思绪，专注于当下，感受生命的美好。我还结交了许多志同道合的旅伴，我们一起分享快乐和困难，互相鼓励和支持。这段旅程让我明白，生活中的快乐不仅来自于物质的享受，更来自于与他人的相处和分享。</w:t>
      </w:r>
    </w:p>
    <w:p>
      <w:pPr>
        <w:ind w:left="0" w:right="0" w:firstLine="560"/>
        <w:spacing w:before="450" w:after="450" w:line="312" w:lineRule="auto"/>
      </w:pPr>
      <w:r>
        <w:rPr>
          <w:rFonts w:ascii="宋体" w:hAnsi="宋体" w:eastAsia="宋体" w:cs="宋体"/>
          <w:color w:val="000"/>
          <w:sz w:val="28"/>
          <w:szCs w:val="28"/>
        </w:rPr>
        <w:t xml:space="preserve">回顾这段时间在天堂寨的经历，我深受启发和感动。我意识到，只要心怀善意，只要懂得去发掘，无论身处何地，都能找到心灵的天堂，找到真正的幸福。这里的自然风光、淳朴热情的村民、丰富的文化遗产和对生活的启迪，让我对人生有了更深刻的认识和更积极的态度。我决心将这次旅行中的所思所感带回日常生活中，以更加平静的内心和积极的心态面对生活中的一切挑战。</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天堂心得体会篇四</w:t>
      </w:r>
    </w:p>
    <w:p>
      <w:pPr>
        <w:ind w:left="0" w:right="0" w:firstLine="560"/>
        <w:spacing w:before="450" w:after="450" w:line="312" w:lineRule="auto"/>
      </w:pPr>
      <w:r>
        <w:rPr>
          <w:rFonts w:ascii="宋体" w:hAnsi="宋体" w:eastAsia="宋体" w:cs="宋体"/>
          <w:color w:val="000"/>
          <w:sz w:val="28"/>
          <w:szCs w:val="28"/>
        </w:rPr>
        <w:t xml:space="preserve">天堂，是人们通常所说的极乐世界，是人们向往的终极归宿。在不同的文化背景下，天堂有着不同的定义和意义，但无论是何种表达方式，都描绘了一个美好、安宁、幸福的境地。天堂不仅代表了人们追求的目标，也是人类文明不断进步的动力源泉。通过探究天堂的概念和意义，我们可以获得更深层次的思考和心灵上的满足。</w:t>
      </w:r>
    </w:p>
    <w:p>
      <w:pPr>
        <w:ind w:left="0" w:right="0" w:firstLine="560"/>
        <w:spacing w:before="450" w:after="450" w:line="312" w:lineRule="auto"/>
      </w:pPr>
      <w:r>
        <w:rPr>
          <w:rFonts w:ascii="宋体" w:hAnsi="宋体" w:eastAsia="宋体" w:cs="宋体"/>
          <w:color w:val="000"/>
          <w:sz w:val="28"/>
          <w:szCs w:val="28"/>
        </w:rPr>
        <w:t xml:space="preserve">第二段：天堂与人生价值观的关系。</w:t>
      </w:r>
    </w:p>
    <w:p>
      <w:pPr>
        <w:ind w:left="0" w:right="0" w:firstLine="560"/>
        <w:spacing w:before="450" w:after="450" w:line="312" w:lineRule="auto"/>
      </w:pPr>
      <w:r>
        <w:rPr>
          <w:rFonts w:ascii="宋体" w:hAnsi="宋体" w:eastAsia="宋体" w:cs="宋体"/>
          <w:color w:val="000"/>
          <w:sz w:val="28"/>
          <w:szCs w:val="28"/>
        </w:rPr>
        <w:t xml:space="preserve">天堂和人生的价值观紧密相连。在各种宗教和哲学体系中，人们对于天堂的描述往往与道德和正义相关。天堂被视作一种普遍甚至最终的奖赏，这意味着人们需要在生活中追求善良、公正，以及与他人和谐相处。无论宗教观念是指导，还是个人信仰是主导，相信天堂存在的人们追求的是一种内心的超越感和愿景。</w:t>
      </w:r>
    </w:p>
    <w:p>
      <w:pPr>
        <w:ind w:left="0" w:right="0" w:firstLine="560"/>
        <w:spacing w:before="450" w:after="450" w:line="312" w:lineRule="auto"/>
      </w:pPr>
      <w:r>
        <w:rPr>
          <w:rFonts w:ascii="宋体" w:hAnsi="宋体" w:eastAsia="宋体" w:cs="宋体"/>
          <w:color w:val="000"/>
          <w:sz w:val="28"/>
          <w:szCs w:val="28"/>
        </w:rPr>
        <w:t xml:space="preserve">第三段：我们生活中的点滴天堂。</w:t>
      </w:r>
    </w:p>
    <w:p>
      <w:pPr>
        <w:ind w:left="0" w:right="0" w:firstLine="560"/>
        <w:spacing w:before="450" w:after="450" w:line="312" w:lineRule="auto"/>
      </w:pPr>
      <w:r>
        <w:rPr>
          <w:rFonts w:ascii="宋体" w:hAnsi="宋体" w:eastAsia="宋体" w:cs="宋体"/>
          <w:color w:val="000"/>
          <w:sz w:val="28"/>
          <w:szCs w:val="28"/>
        </w:rPr>
        <w:t xml:space="preserve">天堂不仅存在于人们对来世的想象中，也存在于我们当下的生活中。每个人都有自己的天堂，或者说，每个人都可以在生活中寻找到自己的天堂。它可能在我们的家中，当我们和家人享受团圆和温暖的时刻；也可能在我们的工作中，当我们投入于热爱的事业，追逐梦想的时候。这些点滴的天堂给予了我们内心深处的满足感，使我们感受到幸福和意义。</w:t>
      </w:r>
    </w:p>
    <w:p>
      <w:pPr>
        <w:ind w:left="0" w:right="0" w:firstLine="560"/>
        <w:spacing w:before="450" w:after="450" w:line="312" w:lineRule="auto"/>
      </w:pPr>
      <w:r>
        <w:rPr>
          <w:rFonts w:ascii="宋体" w:hAnsi="宋体" w:eastAsia="宋体" w:cs="宋体"/>
          <w:color w:val="000"/>
          <w:sz w:val="28"/>
          <w:szCs w:val="28"/>
        </w:rPr>
        <w:t xml:space="preserve">寻找天堂的路并不容易，因为每个人的定义和标准都不尽相同。然而，我们可以从一些共性的经验中寻找到一些指南。首先，要心存感激和积极向上的态度，珍惜身边的每一个美好瞬间。其次，通过关注他人、帮助他人，以及与他人建立深层次的联系来实现自己的天堂。最后，要提升自身的内心修炼，探索自己的生命目的和独特的天堂之路。</w:t>
      </w:r>
    </w:p>
    <w:p>
      <w:pPr>
        <w:ind w:left="0" w:right="0" w:firstLine="560"/>
        <w:spacing w:before="450" w:after="450" w:line="312" w:lineRule="auto"/>
      </w:pPr>
      <w:r>
        <w:rPr>
          <w:rFonts w:ascii="宋体" w:hAnsi="宋体" w:eastAsia="宋体" w:cs="宋体"/>
          <w:color w:val="000"/>
          <w:sz w:val="28"/>
          <w:szCs w:val="28"/>
        </w:rPr>
        <w:t xml:space="preserve">第五段：天堂并非终点，而是人类前行的动力。</w:t>
      </w:r>
    </w:p>
    <w:p>
      <w:pPr>
        <w:ind w:left="0" w:right="0" w:firstLine="560"/>
        <w:spacing w:before="450" w:after="450" w:line="312" w:lineRule="auto"/>
      </w:pPr>
      <w:r>
        <w:rPr>
          <w:rFonts w:ascii="宋体" w:hAnsi="宋体" w:eastAsia="宋体" w:cs="宋体"/>
          <w:color w:val="000"/>
          <w:sz w:val="28"/>
          <w:szCs w:val="28"/>
        </w:rPr>
        <w:t xml:space="preserve">天堂的追求不仅仅是为了个人的幸福感和心灵的安宁，更是推动人类前行的动力。天堂给予了人们美好的愿景和无限的潜力，我们要将这种愿景转化为行动，为创造一个更美好的世界贡献自己的力量。正如电影《肖申克的救赎》中的经典台词所述：“希望是一种好的东西，也许是最好的，好东西是不会消亡的。”天堂是我们心中永不熄灭的希望和追求，让我们努力向着天堂的方向前行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天堂的心得体会是一个关于幸福、思考、人生意义的深度话题。通过对天堂的概念和意义的探讨，我们可以更好地理解人类内心对美好的向往和追求。同时，我们也意识到天堂与我们的人生价值观、生活点滴以及寻找天堂的指南紧密相连。最后，我们要明白天堂不仅是个人幸福的归宿，也是推动人类前进的力量，为创造更美好的世界贡献自己的力量。让我们心怀希望，努力追求自己内心的天堂吧。</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天堂心得体会篇五</w:t>
      </w:r>
    </w:p>
    <w:p>
      <w:pPr>
        <w:ind w:left="0" w:right="0" w:firstLine="560"/>
        <w:spacing w:before="450" w:after="450" w:line="312" w:lineRule="auto"/>
      </w:pPr>
      <w:r>
        <w:rPr>
          <w:rFonts w:ascii="宋体" w:hAnsi="宋体" w:eastAsia="宋体" w:cs="宋体"/>
          <w:color w:val="000"/>
          <w:sz w:val="28"/>
          <w:szCs w:val="28"/>
        </w:rPr>
        <w:t xml:space="preserve">天堂寨位于中国四川省都江堰市境内，是一座集自然风景、历史人文和文化旅游为一体的独特景区。我日前有幸游览了天堂寨，这是一个令人难以忘怀的经历。在这里，我不仅领略到了神奇的自然风光，也体会到了人文和文化的瑰宝。下面是我对天堂寨的心得体会。</w:t>
      </w:r>
    </w:p>
    <w:p>
      <w:pPr>
        <w:ind w:left="0" w:right="0" w:firstLine="560"/>
        <w:spacing w:before="450" w:after="450" w:line="312" w:lineRule="auto"/>
      </w:pPr>
      <w:r>
        <w:rPr>
          <w:rFonts w:ascii="宋体" w:hAnsi="宋体" w:eastAsia="宋体" w:cs="宋体"/>
          <w:color w:val="000"/>
          <w:sz w:val="28"/>
          <w:szCs w:val="28"/>
        </w:rPr>
        <w:t xml:space="preserve">第一段：探秘自然奇观。</w:t>
      </w:r>
    </w:p>
    <w:p>
      <w:pPr>
        <w:ind w:left="0" w:right="0" w:firstLine="560"/>
        <w:spacing w:before="450" w:after="450" w:line="312" w:lineRule="auto"/>
      </w:pPr>
      <w:r>
        <w:rPr>
          <w:rFonts w:ascii="宋体" w:hAnsi="宋体" w:eastAsia="宋体" w:cs="宋体"/>
          <w:color w:val="000"/>
          <w:sz w:val="28"/>
          <w:szCs w:val="28"/>
        </w:rPr>
        <w:t xml:space="preserve">天堂寨的最大魅力在于其壮丽的自然风光。寨内有丰富的植被和独特的地理环境，形成了一系列的自然奇观。我首先参观了天堂寨的主峰——“天堂门”。站在天堂门上，我可以俯瞰整个寨子的美丽景致，蓝天、白云、青山、绿树展现出一幅壮丽的画卷。同时，还有瀑布、峡谷和湖泊等令人叹为观止的景观。这些自然奇观让我感受到了大自然的魅力和力量，深深震撼了我的心灵。</w:t>
      </w:r>
    </w:p>
    <w:p>
      <w:pPr>
        <w:ind w:left="0" w:right="0" w:firstLine="560"/>
        <w:spacing w:before="450" w:after="450" w:line="312" w:lineRule="auto"/>
      </w:pPr>
      <w:r>
        <w:rPr>
          <w:rFonts w:ascii="宋体" w:hAnsi="宋体" w:eastAsia="宋体" w:cs="宋体"/>
          <w:color w:val="000"/>
          <w:sz w:val="28"/>
          <w:szCs w:val="28"/>
        </w:rPr>
        <w:t xml:space="preserve">第二段：领略历史文化。</w:t>
      </w:r>
    </w:p>
    <w:p>
      <w:pPr>
        <w:ind w:left="0" w:right="0" w:firstLine="560"/>
        <w:spacing w:before="450" w:after="450" w:line="312" w:lineRule="auto"/>
      </w:pPr>
      <w:r>
        <w:rPr>
          <w:rFonts w:ascii="宋体" w:hAnsi="宋体" w:eastAsia="宋体" w:cs="宋体"/>
          <w:color w:val="000"/>
          <w:sz w:val="28"/>
          <w:szCs w:val="28"/>
        </w:rPr>
        <w:t xml:space="preserve">天堂寨不仅有着自然奇观，还有着丰富的历史文化。在这里，我游览了寨内的古建筑群，包括道观、庙宇和宫殿等。这些建筑都以独具特色的四川传统建筑风格为主，保存完好。而且，这里的建筑群还与自然景观相互融合，形成了一幅独特的画面。通过参观这些历史建筑，我了解了更多关于中国古代文化和传统建筑的知识，也能够感受到历史的厚重和庄严。</w:t>
      </w:r>
    </w:p>
    <w:p>
      <w:pPr>
        <w:ind w:left="0" w:right="0" w:firstLine="560"/>
        <w:spacing w:before="450" w:after="450" w:line="312" w:lineRule="auto"/>
      </w:pPr>
      <w:r>
        <w:rPr>
          <w:rFonts w:ascii="宋体" w:hAnsi="宋体" w:eastAsia="宋体" w:cs="宋体"/>
          <w:color w:val="000"/>
          <w:sz w:val="28"/>
          <w:szCs w:val="28"/>
        </w:rPr>
        <w:t xml:space="preserve">第三段：感受特色民俗。</w:t>
      </w:r>
    </w:p>
    <w:p>
      <w:pPr>
        <w:ind w:left="0" w:right="0" w:firstLine="560"/>
        <w:spacing w:before="450" w:after="450" w:line="312" w:lineRule="auto"/>
      </w:pPr>
      <w:r>
        <w:rPr>
          <w:rFonts w:ascii="宋体" w:hAnsi="宋体" w:eastAsia="宋体" w:cs="宋体"/>
          <w:color w:val="000"/>
          <w:sz w:val="28"/>
          <w:szCs w:val="28"/>
        </w:rPr>
        <w:t xml:space="preserve">天堂寨是一个保存着丰富的民俗文化的地方。这里有着独特的风俗和传统活动。在我游览的那一天，正好赶上了当地的传统节日，寨内举行了一场盛大的庆典活动。我看到了许多民俗表演，如川剧变脸、川剧变脸、舞狮子等。这些表演生动地展现了川剧的魅力和巴蜀地区的民俗文化。同时，天堂寨还有着丰富的手工艺品和特色美食，让我感受到了当地人民的朴实和热情。</w:t>
      </w:r>
    </w:p>
    <w:p>
      <w:pPr>
        <w:ind w:left="0" w:right="0" w:firstLine="560"/>
        <w:spacing w:before="450" w:after="450" w:line="312" w:lineRule="auto"/>
      </w:pPr>
      <w:r>
        <w:rPr>
          <w:rFonts w:ascii="宋体" w:hAnsi="宋体" w:eastAsia="宋体" w:cs="宋体"/>
          <w:color w:val="000"/>
          <w:sz w:val="28"/>
          <w:szCs w:val="28"/>
        </w:rPr>
        <w:t xml:space="preserve">第四段：沉浸于宁静之地。</w:t>
      </w:r>
    </w:p>
    <w:p>
      <w:pPr>
        <w:ind w:left="0" w:right="0" w:firstLine="560"/>
        <w:spacing w:before="450" w:after="450" w:line="312" w:lineRule="auto"/>
      </w:pPr>
      <w:r>
        <w:rPr>
          <w:rFonts w:ascii="宋体" w:hAnsi="宋体" w:eastAsia="宋体" w:cs="宋体"/>
          <w:color w:val="000"/>
          <w:sz w:val="28"/>
          <w:szCs w:val="28"/>
        </w:rPr>
        <w:t xml:space="preserve">天堂寨不仅有独特的自然景观和历史文化，还是一个宁静祥和的地方。由于地处偏远，游客相对较少，这里保持着一份天然的宁静。在这里，我可以远离喧嚣的城市，享受片刻的宁静和放松。我可以在这里漫步游览，静静地欣赏大自然，也可以找个幽静的角落，读书休息。这份宁静让我感到身心得到了极大的放松和安慰。</w:t>
      </w:r>
    </w:p>
    <w:p>
      <w:pPr>
        <w:ind w:left="0" w:right="0" w:firstLine="560"/>
        <w:spacing w:before="450" w:after="450" w:line="312" w:lineRule="auto"/>
      </w:pPr>
      <w:r>
        <w:rPr>
          <w:rFonts w:ascii="宋体" w:hAnsi="宋体" w:eastAsia="宋体" w:cs="宋体"/>
          <w:color w:val="000"/>
          <w:sz w:val="28"/>
          <w:szCs w:val="28"/>
        </w:rPr>
        <w:t xml:space="preserve">第五段：内心的反思与启示。</w:t>
      </w:r>
    </w:p>
    <w:p>
      <w:pPr>
        <w:ind w:left="0" w:right="0" w:firstLine="560"/>
        <w:spacing w:before="450" w:after="450" w:line="312" w:lineRule="auto"/>
      </w:pPr>
      <w:r>
        <w:rPr>
          <w:rFonts w:ascii="宋体" w:hAnsi="宋体" w:eastAsia="宋体" w:cs="宋体"/>
          <w:color w:val="000"/>
          <w:sz w:val="28"/>
          <w:szCs w:val="28"/>
        </w:rPr>
        <w:t xml:space="preserve">通过在天堂寨的游览，我内心发生了深刻的反思。我开始重新思考我的生活方式和价值观。在这个喧嚣的社会里，我们常常被各种杂七杂八的事情所困扰，失去了内心的平静。而在天堂寨的宁静中，我才意识到自己内心的渴望，追求真正的内心安宁和精神慰藉。</w:t>
      </w:r>
    </w:p>
    <w:p>
      <w:pPr>
        <w:ind w:left="0" w:right="0" w:firstLine="560"/>
        <w:spacing w:before="450" w:after="450" w:line="312" w:lineRule="auto"/>
      </w:pPr>
      <w:r>
        <w:rPr>
          <w:rFonts w:ascii="宋体" w:hAnsi="宋体" w:eastAsia="宋体" w:cs="宋体"/>
          <w:color w:val="000"/>
          <w:sz w:val="28"/>
          <w:szCs w:val="28"/>
        </w:rPr>
        <w:t xml:space="preserve">总之，天堂寨的的自然风光、历史文化和宁静祥和给我留下了深刻的印象。通过这次的游览，我体验到了大自然的魅力和力量，了解了更多的中国古代文化和传统建筑，也体验到了宁静的生活方式。天堂寨成为了我对生活有了新的认识和体验的一个重要地方。我希望将来有机会能够再次来到天堂寨，继续体验这里的独特魅力和美好。</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天堂心得体会篇六</w:t>
      </w:r>
    </w:p>
    <w:p>
      <w:pPr>
        <w:ind w:left="0" w:right="0" w:firstLine="560"/>
        <w:spacing w:before="450" w:after="450" w:line="312" w:lineRule="auto"/>
      </w:pPr>
      <w:r>
        <w:rPr>
          <w:rFonts w:ascii="宋体" w:hAnsi="宋体" w:eastAsia="宋体" w:cs="宋体"/>
          <w:color w:val="000"/>
          <w:sz w:val="28"/>
          <w:szCs w:val="28"/>
        </w:rPr>
        <w:t xml:space="preserve">新的课程改革的重点之一，就是要改变学生的学习方式，提倡自主、合作、探究的学习方式。所谓的“自主学习”是就学习的内在品质而言的。“自主学习”要求个体对为什么学习、能否学习、学习什么、如何学习等问题有自觉的意识和反应。杨敏老师执教的《鸟的天堂》就倡导学生的`自主性学习。</w:t>
      </w:r>
    </w:p>
    <w:p>
      <w:pPr>
        <w:ind w:left="0" w:right="0" w:firstLine="560"/>
        <w:spacing w:before="450" w:after="450" w:line="312" w:lineRule="auto"/>
      </w:pPr>
      <w:r>
        <w:rPr>
          <w:rFonts w:ascii="宋体" w:hAnsi="宋体" w:eastAsia="宋体" w:cs="宋体"/>
          <w:color w:val="000"/>
          <w:sz w:val="28"/>
          <w:szCs w:val="28"/>
        </w:rPr>
        <w:t xml:space="preserve">学习目标的自主确立，不可“一刀切”地用集体的学习目标来取代学生自己的学习目标。一开课，杨老师就说：“我们初读了《鸟的天堂》这篇课文，谁能说说你读懂了什么？”这一问题，简直是“开窗放入大江来”，打开了学生相互交流的闸门。接着，杨老师又问学生：“你们还想知道些什么？”这个问题成了寻找学生阅读起点的“探测仪”。教师没有向学生交代这节课我们要去学什么或要学些什么，而是把学习的主动权交给学生，让他们根据各自的情况自主确定学习目标。</w:t>
      </w:r>
    </w:p>
    <w:p>
      <w:pPr>
        <w:ind w:left="0" w:right="0" w:firstLine="560"/>
        <w:spacing w:before="450" w:after="450" w:line="312" w:lineRule="auto"/>
      </w:pPr>
      <w:r>
        <w:rPr>
          <w:rFonts w:ascii="宋体" w:hAnsi="宋体" w:eastAsia="宋体" w:cs="宋体"/>
          <w:color w:val="000"/>
          <w:sz w:val="28"/>
          <w:szCs w:val="28"/>
        </w:rPr>
        <w:t xml:space="preserve">学习方法是不能移植的。让学生自由地读，自由地学，自由地感受，自由地表达，学生有了自由，就有了灵性，就会冒出创造的火花。课堂上，杨老师提问：“巴金爷爷在不同的时间看到两种不同的景象，一定都很壮观，要不他怎么会写成文章呢？咱们也赶紧去看看好吗？你想先去看哪一种景象呢？”杨老师让学生按自己喜欢的方式分成“观鸟团”和“赏树团”。准备好以后，杨老师让学生用自己最喜欢的方式学习，既可以单独学，也可以三人一伙，五人一组，自由组合，共同来学。在这个小环节中，老师让学生自由选择学习的内容，自由选择学习的方法。“用你最喜欢的学习方法学习”，千万不要小看“最喜欢”这三个字，往深处说，它体现了阅读教学中的人本思想，意味着对每个学生阅读个性的尊重。巴士卡里雅曾说：“只有自由，才能学到知识。”让学生意识到自己是真正意义上的阅读的主人，这是阅读教学的首要任务。</w:t>
      </w:r>
    </w:p>
    <w:p>
      <w:pPr>
        <w:ind w:left="0" w:right="0" w:firstLine="560"/>
        <w:spacing w:before="450" w:after="450" w:line="312" w:lineRule="auto"/>
      </w:pPr>
      <w:r>
        <w:rPr>
          <w:rFonts w:ascii="宋体" w:hAnsi="宋体" w:eastAsia="宋体" w:cs="宋体"/>
          <w:color w:val="000"/>
          <w:sz w:val="28"/>
          <w:szCs w:val="28"/>
        </w:rPr>
        <w:t xml:space="preserve">最后，提一点不成熟的意见。“提出一个问题比解决一个问题更重要”，这已是一句至理名言。阅读教学追求的是让学生通过自主读教材，在读中发现问题，提出问题，分析问题，解决问题，从而形成新的阅读能力。这节课，杨老师在这一点上做得还不够。</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天堂心得体会篇七</w:t>
      </w:r>
    </w:p>
    <w:p>
      <w:pPr>
        <w:ind w:left="0" w:right="0" w:firstLine="560"/>
        <w:spacing w:before="450" w:after="450" w:line="312" w:lineRule="auto"/>
      </w:pPr>
      <w:r>
        <w:rPr>
          <w:rFonts w:ascii="宋体" w:hAnsi="宋体" w:eastAsia="宋体" w:cs="宋体"/>
          <w:color w:val="000"/>
          <w:sz w:val="28"/>
          <w:szCs w:val="28"/>
        </w:rPr>
        <w:t xml:space="preserve">影片给我的最大的感受就是影片内容对于我心灵的冲击远没有片花给力。所以，对于片花我感觉可以给四星，不过正片我就只能给三星了。片花中渲染的父爱的感人，在正片中却大打折扣，所以说整体而言有点小失望。</w:t>
      </w:r>
    </w:p>
    <w:p>
      <w:pPr>
        <w:ind w:left="0" w:right="0" w:firstLine="560"/>
        <w:spacing w:before="450" w:after="450" w:line="312" w:lineRule="auto"/>
      </w:pPr>
      <w:r>
        <w:rPr>
          <w:rFonts w:ascii="宋体" w:hAnsi="宋体" w:eastAsia="宋体" w:cs="宋体"/>
          <w:color w:val="000"/>
          <w:sz w:val="28"/>
          <w:szCs w:val="28"/>
        </w:rPr>
        <w:t xml:space="preserve">方，这不得不说是一个遗憾。</w:t>
      </w:r>
    </w:p>
    <w:p>
      <w:pPr>
        <w:ind w:left="0" w:right="0" w:firstLine="560"/>
        <w:spacing w:before="450" w:after="450" w:line="312" w:lineRule="auto"/>
      </w:pPr>
      <w:r>
        <w:rPr>
          <w:rFonts w:ascii="宋体" w:hAnsi="宋体" w:eastAsia="宋体" w:cs="宋体"/>
          <w:color w:val="000"/>
          <w:sz w:val="28"/>
          <w:szCs w:val="28"/>
        </w:rPr>
        <w:t xml:space="preserve">喜欢《海洋天堂》沉静而内敛的讲述方式，透着一股子沉淀后的清新，这种风格从开始一直持续到了影片结束——用来表现自闭症这一沉重的社会话题是再合适不过的了。</w:t>
      </w:r>
    </w:p>
    <w:p>
      <w:pPr>
        <w:ind w:left="0" w:right="0" w:firstLine="560"/>
        <w:spacing w:before="450" w:after="450" w:line="312" w:lineRule="auto"/>
      </w:pPr>
      <w:r>
        <w:rPr>
          <w:rFonts w:ascii="宋体" w:hAnsi="宋体" w:eastAsia="宋体" w:cs="宋体"/>
          <w:color w:val="000"/>
          <w:sz w:val="28"/>
          <w:szCs w:val="28"/>
        </w:rPr>
        <w:t xml:space="preserve">没有安插刻意的煽情，一些我原以为会大肆渲染以赚人眼泪的桥段被几个镜头轻轻悄悄地带过去了;没有借机违心地讨好制度，毕竟以我国眼下的人口数和自闭症的高发病率若仅凭体制就能把一切安排得妥妥帖帖的显然是脱离实际;没有掐灭所有的希望，片中出现的几乎都是好人，没什么人为的落井下石，总算不至于给主角原本已非常窘迫的生活雪上加霜，而最后几分钟留给了观者的更是暗夜下的火光，蕴出微弱却不容忽视的光芒。</w:t>
      </w:r>
    </w:p>
    <w:p>
      <w:pPr>
        <w:ind w:left="0" w:right="0" w:firstLine="560"/>
        <w:spacing w:before="450" w:after="450" w:line="312" w:lineRule="auto"/>
      </w:pPr>
      <w:r>
        <w:rPr>
          <w:rFonts w:ascii="宋体" w:hAnsi="宋体" w:eastAsia="宋体" w:cs="宋体"/>
          <w:color w:val="000"/>
          <w:sz w:val="28"/>
          <w:szCs w:val="28"/>
        </w:rPr>
        <w:t xml:space="preserve">闭上眼，我的眼前闪过的依然是点点滴滴的平凡小事——教孩子穿衣服、开门、煮鸡蛋、认钱币面额——再简单、家常不过，这般单纯，却这般揪心。许多琐碎的生活细节恰恰拼出了一个特殊家庭的真实生活：尽管父亲很耐心、很努力，尽管孩子很无辜、很纯真，但现实，一如它的本来面目，有着诸多的不尽人意。于是我们看到的更多的是无处可诉的辛酸孤独，是四处求援的茫然无助，是一份平凡却又极其伟大的爱——如此坚韧如此包容。正是这份真挚与诚恳，让本片拥有了令人动容的情感力量。</w:t>
      </w:r>
    </w:p>
    <w:p>
      <w:pPr>
        <w:ind w:left="0" w:right="0" w:firstLine="560"/>
        <w:spacing w:before="450" w:after="450" w:line="312" w:lineRule="auto"/>
      </w:pPr>
      <w:r>
        <w:rPr>
          <w:rFonts w:ascii="宋体" w:hAnsi="宋体" w:eastAsia="宋体" w:cs="宋体"/>
          <w:color w:val="000"/>
          <w:sz w:val="28"/>
          <w:szCs w:val="28"/>
        </w:rPr>
        <w:t xml:space="preserve">在我们身边，父亲的爱都是默默的，不像妈妈那样全部能够从脸上看到，可是爸爸呢，在他的脸上我看不到，只能用心去感受，长这么大，还是没对爸爸说过一句关心的话，我也说不出口，也许有些关心与祝福不需要用言语来表达，只要彼此能够感受到，爸爸应该能感受到的吧!</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天堂心得体会篇八</w:t>
      </w:r>
    </w:p>
    <w:p>
      <w:pPr>
        <w:ind w:left="0" w:right="0" w:firstLine="560"/>
        <w:spacing w:before="450" w:after="450" w:line="312" w:lineRule="auto"/>
      </w:pPr>
      <w:r>
        <w:rPr>
          <w:rFonts w:ascii="宋体" w:hAnsi="宋体" w:eastAsia="宋体" w:cs="宋体"/>
          <w:color w:val="000"/>
          <w:sz w:val="28"/>
          <w:szCs w:val="28"/>
        </w:rPr>
        <w:t xml:space="preserve">一、创设情境，引导学生走进文本：</w:t>
      </w:r>
    </w:p>
    <w:p>
      <w:pPr>
        <w:ind w:left="0" w:right="0" w:firstLine="560"/>
        <w:spacing w:before="450" w:after="450" w:line="312" w:lineRule="auto"/>
      </w:pPr>
      <w:r>
        <w:rPr>
          <w:rFonts w:ascii="宋体" w:hAnsi="宋体" w:eastAsia="宋体" w:cs="宋体"/>
          <w:color w:val="000"/>
          <w:sz w:val="28"/>
          <w:szCs w:val="28"/>
        </w:rPr>
        <w:t xml:space="preserve">（1）利用多媒体，创设情境：随着现代教学技术的不断发展，多媒体教学已成为课堂教学的得力助手。特别是创设情境，那绝对是多媒体的拿手好戏。因此，教学伊始，我就利用课件播放大榕树的录像，为学生创设了生动直观的教学情景，化难为易。特别是在感受大榕树的树根和大榕树茂盛的枝叶时，通过课件的演示让学生有了较为直观的理解，然后再引导学生细读句子来感悟文中语言文字的优美凝练，体会大榕树的美。再如在教学大榕树上鸟儿纷飞的场景时，我又借助课件播放群鸟在大榕树上活动的录像，展示鸟的天堂鸟儿翻飞，鸟声悠扬，令人目不暇接的热闹景象，真实地再现了众鸟纷飞的欢闹景象，使学生有身临其境之感，加深了对内容的理解，激发了学生的学习兴趣。通过给学生视觉和听觉上的满足的基础上，再让学生说说你看到鸟儿们在大榕树上干什么呀！这样既让学生深刻地感受到鸟儿在大榕树上的快乐生活，又培养了学生的口头说话能力。</w:t>
      </w:r>
    </w:p>
    <w:p>
      <w:pPr>
        <w:ind w:left="0" w:right="0" w:firstLine="560"/>
        <w:spacing w:before="450" w:after="450" w:line="312" w:lineRule="auto"/>
      </w:pPr>
      <w:r>
        <w:rPr>
          <w:rFonts w:ascii="宋体" w:hAnsi="宋体" w:eastAsia="宋体" w:cs="宋体"/>
          <w:color w:val="000"/>
          <w:sz w:val="28"/>
          <w:szCs w:val="28"/>
        </w:rPr>
        <w:t xml:space="preserve">（2）利用教师的导语，创设情境：</w:t>
      </w:r>
    </w:p>
    <w:p>
      <w:pPr>
        <w:ind w:left="0" w:right="0" w:firstLine="560"/>
        <w:spacing w:before="450" w:after="450" w:line="312" w:lineRule="auto"/>
      </w:pPr>
      <w:r>
        <w:rPr>
          <w:rFonts w:ascii="宋体" w:hAnsi="宋体" w:eastAsia="宋体" w:cs="宋体"/>
          <w:color w:val="000"/>
          <w:sz w:val="28"/>
          <w:szCs w:val="28"/>
        </w:rPr>
        <w:t xml:space="preserve">二、以读为本，促进学生感悟：</w:t>
      </w:r>
    </w:p>
    <w:p>
      <w:pPr>
        <w:ind w:left="0" w:right="0" w:firstLine="560"/>
        <w:spacing w:before="450" w:after="450" w:line="312" w:lineRule="auto"/>
      </w:pPr>
      <w:r>
        <w:rPr>
          <w:rFonts w:ascii="宋体" w:hAnsi="宋体" w:eastAsia="宋体" w:cs="宋体"/>
          <w:color w:val="000"/>
          <w:sz w:val="28"/>
          <w:szCs w:val="28"/>
        </w:rPr>
        <w:t xml:space="preserve">《鸟的天堂》这篇课文语言质朴，意境优美，感情真挚，很适合于学生自己去体会，去感悟。《语文课程标准》指出：“语文教学要注重语言的积累、感悟和运用，注重基本技能的训练，给学生打下扎实的语文基础。”也提倡尊重学生，发扬民主，张扬个性，把更多的时间和空间给学生，让学生自己去揣摩，去感悟。因此，在本课教学中，我多引导学生去读课文，通过读来感悟文章所表达的思想内容，文章的意境。如在教学感悟大榕树的美时，我是这样设计的：先整体感知，然后抓重点句，谈感悟，在欣赏了录像以后，我就引导学生找作者赞美大榕树的句子，然后让学生反复阅读，细细品味，从文章的字里行间去体会榕树的美，再组织学生谈感受，谈见解，在交流中去再现勃勃生机的大榕树。而在教学第三段时，在观看了录像后，让学生说说这一次的鸟的天堂给你什么印象，你是从哪里体会到的？学生抓住重点句“到处都是鸟声，到处都是鸟影，大的，小的，花的，黑的，有的站在枝上叫，有的飞起来，有的在扑翅膀。”从鸟的品种多，鸟的活动多来体会鸟儿欢闹的场面。</w:t>
      </w:r>
    </w:p>
    <w:p>
      <w:pPr>
        <w:ind w:left="0" w:right="0" w:firstLine="560"/>
        <w:spacing w:before="450" w:after="450" w:line="312" w:lineRule="auto"/>
      </w:pPr>
      <w:r>
        <w:rPr>
          <w:rFonts w:ascii="宋体" w:hAnsi="宋体" w:eastAsia="宋体" w:cs="宋体"/>
          <w:color w:val="000"/>
          <w:sz w:val="28"/>
          <w:szCs w:val="28"/>
        </w:rPr>
        <w:t xml:space="preserve">三、引导质疑，鼓励多元化理解：</w:t>
      </w:r>
    </w:p>
    <w:p>
      <w:pPr>
        <w:ind w:left="0" w:right="0" w:firstLine="560"/>
        <w:spacing w:before="450" w:after="450" w:line="312" w:lineRule="auto"/>
      </w:pPr>
      <w:r>
        <w:rPr>
          <w:rFonts w:ascii="宋体" w:hAnsi="宋体" w:eastAsia="宋体" w:cs="宋体"/>
          <w:color w:val="000"/>
          <w:sz w:val="28"/>
          <w:szCs w:val="28"/>
        </w:rPr>
        <w:t xml:space="preserve">《语文课程标准》指出：“语文课程资源丰富的人文内涵对学生精神领域的影响是深广的，学生对教材的反应也往往是多元的。”这就告诉我们，语文教学不是灌输给学生“死”的知识，而是通过学生的努力去学到真正有用的完全属于他们自己的“活”的知识。古人云“学贵有疑”。学生之“疑”，是仔细阅读课文的产物，教师应鼓励提倡。因此，在教学“那么多的绿叶，一簇堆在另一簇上面，不留一点儿缝隙。那翠绿的颜色明亮地在我们眼前闪耀，似乎每一片树叶上都有一个新的生命在颤动。”一句时，我就引导学生质疑，读了这句话，你还有什么问题？引导学生从多方面，多角度去理解“每一片树叶上都有一个新的生命在颤动。”这句话的含义，让学生把头脑中已有的知识信息进行重组，从而产生创造性的新发现、新设想，以培养学生的创新能力。</w:t>
      </w:r>
    </w:p>
    <w:p>
      <w:pPr>
        <w:ind w:left="0" w:right="0" w:firstLine="560"/>
        <w:spacing w:before="450" w:after="450" w:line="312" w:lineRule="auto"/>
      </w:pPr>
      <w:r>
        <w:rPr>
          <w:rFonts w:ascii="宋体" w:hAnsi="宋体" w:eastAsia="宋体" w:cs="宋体"/>
          <w:color w:val="000"/>
          <w:sz w:val="28"/>
          <w:szCs w:val="28"/>
        </w:rPr>
        <w:t xml:space="preserve">四、课外延伸，激发情感：</w:t>
      </w:r>
    </w:p>
    <w:p>
      <w:pPr>
        <w:ind w:left="0" w:right="0" w:firstLine="560"/>
        <w:spacing w:before="450" w:after="450" w:line="312" w:lineRule="auto"/>
      </w:pPr>
      <w:r>
        <w:rPr>
          <w:rFonts w:ascii="宋体" w:hAnsi="宋体" w:eastAsia="宋体" w:cs="宋体"/>
          <w:color w:val="000"/>
          <w:sz w:val="28"/>
          <w:szCs w:val="28"/>
        </w:rPr>
        <w:t xml:space="preserve">由于本篇课文，在写鸟儿热闹欢腾的场面中，学生只能感受到鸟的多，而对于鸟儿们在大榕树上生活得怎样快乐有一定的难度，这样一来，让学生感受到“鸟的天堂”的确是鸟的天堂显得难上加难。这就需要教师在学生与文本之间架设想象，联想之桥，创设发现空间，提供创造平台。为此，我在学习了鸟儿热闹的场面后，就通过播放录像让学生从感性上了解鸟儿们在大榕树上快活生长的场面，调动学生内在真实的情感体验，激发他们强烈的表达欲望，在此基础上组织学生进行说话训练，使学生能有话可说，通过说话训练让学生真正感受鸟儿们快乐的生活，从而激发学生对鸟的天堂的赞美和热爱之情。接着又我让学生说“假如我就是这只小画眉，此时此刻你想告诉大家什么？”这样学生对榕树赞美之情，就自然流露。</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天堂心得体会篇九</w:t>
      </w:r>
    </w:p>
    <w:p>
      <w:pPr>
        <w:ind w:left="0" w:right="0" w:firstLine="560"/>
        <w:spacing w:before="450" w:after="450" w:line="312" w:lineRule="auto"/>
      </w:pPr>
      <w:r>
        <w:rPr>
          <w:rFonts w:ascii="宋体" w:hAnsi="宋体" w:eastAsia="宋体" w:cs="宋体"/>
          <w:color w:val="000"/>
          <w:sz w:val="28"/>
          <w:szCs w:val="28"/>
        </w:rPr>
        <w:t xml:space="preserve">天堂，这个充满祥和和美好的地方，是每个人心中向往的目的地。无论是宗教信仰者还是纯粹的幻想者，我们都渴望能够一睹天堂的风貌，亲身体验那种无忧无虑、喜悦无比的感觉。近日，我在一次心灵的旅行中，仿佛进入了天堂，留下了很多感悟与体会。</w:t>
      </w:r>
    </w:p>
    <w:p>
      <w:pPr>
        <w:ind w:left="0" w:right="0" w:firstLine="560"/>
        <w:spacing w:before="450" w:after="450" w:line="312" w:lineRule="auto"/>
      </w:pPr>
      <w:r>
        <w:rPr>
          <w:rFonts w:ascii="宋体" w:hAnsi="宋体" w:eastAsia="宋体" w:cs="宋体"/>
          <w:color w:val="000"/>
          <w:sz w:val="28"/>
          <w:szCs w:val="28"/>
        </w:rPr>
        <w:t xml:space="preserve">第一段：天堂的美景让人陶醉。</w:t>
      </w:r>
    </w:p>
    <w:p>
      <w:pPr>
        <w:ind w:left="0" w:right="0" w:firstLine="560"/>
        <w:spacing w:before="450" w:after="450" w:line="312" w:lineRule="auto"/>
      </w:pPr>
      <w:r>
        <w:rPr>
          <w:rFonts w:ascii="宋体" w:hAnsi="宋体" w:eastAsia="宋体" w:cs="宋体"/>
          <w:color w:val="000"/>
          <w:sz w:val="28"/>
          <w:szCs w:val="28"/>
        </w:rPr>
        <w:t xml:space="preserve">我置身于一片广袤如烟波的草原之上，迎接我的是无垠的蓝天白云和婉约的阳光。这里的空气清新，草地上的花朵散发出一阵阵芬芳的香气。我沐浴在阳光的照耀下，感到自己仿佛成为这美丽的自然的一部分。我散步在这片天堂般的草原上，我发现了五颜六色的蝴蝶在花丛间翩翩起舞，还有小鸟在树梢上鸣唱。这些美景让我感到无边的宁静和愉悦，仿佛是不经意间踏入了美丽的仙境。</w:t>
      </w:r>
    </w:p>
    <w:p>
      <w:pPr>
        <w:ind w:left="0" w:right="0" w:firstLine="560"/>
        <w:spacing w:before="450" w:after="450" w:line="312" w:lineRule="auto"/>
      </w:pPr>
      <w:r>
        <w:rPr>
          <w:rFonts w:ascii="宋体" w:hAnsi="宋体" w:eastAsia="宋体" w:cs="宋体"/>
          <w:color w:val="000"/>
          <w:sz w:val="28"/>
          <w:szCs w:val="28"/>
        </w:rPr>
        <w:t xml:space="preserve">第二段：天堂的人际关系和谐融洽。</w:t>
      </w:r>
    </w:p>
    <w:p>
      <w:pPr>
        <w:ind w:left="0" w:right="0" w:firstLine="560"/>
        <w:spacing w:before="450" w:after="450" w:line="312" w:lineRule="auto"/>
      </w:pPr>
      <w:r>
        <w:rPr>
          <w:rFonts w:ascii="宋体" w:hAnsi="宋体" w:eastAsia="宋体" w:cs="宋体"/>
          <w:color w:val="000"/>
          <w:sz w:val="28"/>
          <w:szCs w:val="28"/>
        </w:rPr>
        <w:t xml:space="preserve">天堂不只有美景，还有美好的人际关系。我发现在天堂里，人们和睦相处，没有矛盾和争斗。每个人都彼此关心和帮助，勇敢而友善。他们以友爱为纽带，共同努力为这个不朽的天堂创造更多的美好。这种和谐的人际关系使天堂成为了一个充满温暖和幸福的地方。在天堂里，我学到了人与人之间和睦相处的重要性，感到了彼此关心和支持的重要性。</w:t>
      </w:r>
    </w:p>
    <w:p>
      <w:pPr>
        <w:ind w:left="0" w:right="0" w:firstLine="560"/>
        <w:spacing w:before="450" w:after="450" w:line="312" w:lineRule="auto"/>
      </w:pPr>
      <w:r>
        <w:rPr>
          <w:rFonts w:ascii="宋体" w:hAnsi="宋体" w:eastAsia="宋体" w:cs="宋体"/>
          <w:color w:val="000"/>
          <w:sz w:val="28"/>
          <w:szCs w:val="28"/>
        </w:rPr>
        <w:t xml:space="preserve">第三段：天堂的幸福来自于自真自爱。</w:t>
      </w:r>
    </w:p>
    <w:p>
      <w:pPr>
        <w:ind w:left="0" w:right="0" w:firstLine="560"/>
        <w:spacing w:before="450" w:after="450" w:line="312" w:lineRule="auto"/>
      </w:pPr>
      <w:r>
        <w:rPr>
          <w:rFonts w:ascii="宋体" w:hAnsi="宋体" w:eastAsia="宋体" w:cs="宋体"/>
          <w:color w:val="000"/>
          <w:sz w:val="28"/>
          <w:szCs w:val="28"/>
        </w:rPr>
        <w:t xml:space="preserve">在天堂里，我遇到了一个喜气洋洋、笑容灿烂的老人。他告诉我，在天堂里，人们的幸福来自于自真自爱。他们了解到只有真正善待自己，才能够获得内心的安宁和满足。在现实生活中，我们经常被外界的压力和期望所迷惑，很少有时间关注自己的内心需求。而在天堂里，每个人都学会了放下他人的看法，专注于善待自己。这种自真自爱的态度让每个人都充满了活力和快乐，成为了天堂的真正居民。</w:t>
      </w:r>
    </w:p>
    <w:p>
      <w:pPr>
        <w:ind w:left="0" w:right="0" w:firstLine="560"/>
        <w:spacing w:before="450" w:after="450" w:line="312" w:lineRule="auto"/>
      </w:pPr>
      <w:r>
        <w:rPr>
          <w:rFonts w:ascii="宋体" w:hAnsi="宋体" w:eastAsia="宋体" w:cs="宋体"/>
          <w:color w:val="000"/>
          <w:sz w:val="28"/>
          <w:szCs w:val="28"/>
        </w:rPr>
        <w:t xml:space="preserve">第四段：天堂的时间和空间没有束缚。</w:t>
      </w:r>
    </w:p>
    <w:p>
      <w:pPr>
        <w:ind w:left="0" w:right="0" w:firstLine="560"/>
        <w:spacing w:before="450" w:after="450" w:line="312" w:lineRule="auto"/>
      </w:pPr>
      <w:r>
        <w:rPr>
          <w:rFonts w:ascii="宋体" w:hAnsi="宋体" w:eastAsia="宋体" w:cs="宋体"/>
          <w:color w:val="000"/>
          <w:sz w:val="28"/>
          <w:szCs w:val="28"/>
        </w:rPr>
        <w:t xml:space="preserve">在人间，我们时常为时间和空间的束缚所困扰，总是感到时间不够用，空间不够大。然而，在天堂里，我意识到时间和空间是可以被超越的。天堂没有时间的限制和束缚，人们可以尽情地享受生活，不必计较过去和未来。天堂也没有狭小的空间，每个人都有充分的空间来发展自己的潜力和追求自己的梦想。这种无限的时间和空间让我了解到，生活中的束缚只是我们对自己设定的限制，只要我们敢于突破，就能够追寻属于自己的天堂。</w:t>
      </w:r>
    </w:p>
    <w:p>
      <w:pPr>
        <w:ind w:left="0" w:right="0" w:firstLine="560"/>
        <w:spacing w:before="450" w:after="450" w:line="312" w:lineRule="auto"/>
      </w:pPr>
      <w:r>
        <w:rPr>
          <w:rFonts w:ascii="宋体" w:hAnsi="宋体" w:eastAsia="宋体" w:cs="宋体"/>
          <w:color w:val="000"/>
          <w:sz w:val="28"/>
          <w:szCs w:val="28"/>
        </w:rPr>
        <w:t xml:space="preserve">第五段：天堂的重要性在于我们的心灵。</w:t>
      </w:r>
    </w:p>
    <w:p>
      <w:pPr>
        <w:ind w:left="0" w:right="0" w:firstLine="560"/>
        <w:spacing w:before="450" w:after="450" w:line="312" w:lineRule="auto"/>
      </w:pPr>
      <w:r>
        <w:rPr>
          <w:rFonts w:ascii="宋体" w:hAnsi="宋体" w:eastAsia="宋体" w:cs="宋体"/>
          <w:color w:val="000"/>
          <w:sz w:val="28"/>
          <w:szCs w:val="28"/>
        </w:rPr>
        <w:t xml:space="preserve">在心灵的旅行中，我明白了天堂并不是一个实际存在的地方，而是一种内心的状态。天堂的重要性在于我们的心灵，只有我们用心去体验和创造，才能使自己的生活有如天堂般美好。无论我们身处何地，只要我们保持爱与善，用心去感受生活中的美好，就能在内心创造出一个不朽的天堂。每个人的天堂不同，只要我们尽力做到最好，就能够创造属于自己的幸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天堂，是我们向往的美好场所，也是我们内心的追求与渴望。通过心灵的旅行，我领悟到天堂并非遥不可及，而是一个可以在心中实现的理想境地。天堂的美景让人心旷神怡，和睦的人际关系营造出温暖的氛围，自真自爱带来积极向上的生活态度，没有束缚的时间和空间让人尽情享受生活。最终，天堂的重要性在于我们自己的心灵，只要我们用心去体验和创造，就能在内心获得属于自己的天堂。</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天堂心得体会篇十</w:t>
      </w:r>
    </w:p>
    <w:p>
      <w:pPr>
        <w:ind w:left="0" w:right="0" w:firstLine="560"/>
        <w:spacing w:before="450" w:after="450" w:line="312" w:lineRule="auto"/>
      </w:pPr>
      <w:r>
        <w:rPr>
          <w:rFonts w:ascii="宋体" w:hAnsi="宋体" w:eastAsia="宋体" w:cs="宋体"/>
          <w:color w:val="000"/>
          <w:sz w:val="28"/>
          <w:szCs w:val="28"/>
        </w:rPr>
        <w:t xml:space="preserve">天堂鸟是一种生活在南美洲的美丽鸟类，它以其绚丽多彩的羽毛在鸟界独树一帜。这些鲜艳的羽毛不仅为它增添了美丽的外观，同时也有着特殊的意义和象征。天堂鸟的美丽给人们带来了许多启示和思考，我也从中汲取到了一些深刻的体会。在与天堂鸟近距离接触的时候，我领悟到了生命的独特性和珍贵性，同时也对物种保护有了更深刻的认识。在此分享一下我的心得体会。</w:t>
      </w:r>
    </w:p>
    <w:p>
      <w:pPr>
        <w:ind w:left="0" w:right="0" w:firstLine="560"/>
        <w:spacing w:before="450" w:after="450" w:line="312" w:lineRule="auto"/>
      </w:pPr>
      <w:r>
        <w:rPr>
          <w:rFonts w:ascii="宋体" w:hAnsi="宋体" w:eastAsia="宋体" w:cs="宋体"/>
          <w:color w:val="000"/>
          <w:sz w:val="28"/>
          <w:szCs w:val="28"/>
        </w:rPr>
        <w:t xml:space="preserve">首先，天堂鸟的美丽让我深刻体会到生命的独特性和珍贵性。每一只天堂鸟都是独一无二的存在，它们的羽毛色彩和形态各不相同。每一只天堂鸟都是自然界的艺术品，它们绽放出的美丽与众不同，如同一曲华美的乐章。当我看到它们在树枝上摇曳的身姿，尽显优雅和自信，我深深感到生命的独特和珍贵。每一只天堂鸟都在追寻自己的生命意义，展现出无与伦比的美丽。它们告诉我，每个人都有属于自己的光芒和价值，我们应该珍惜自己生命的每一刻。</w:t>
      </w:r>
    </w:p>
    <w:p>
      <w:pPr>
        <w:ind w:left="0" w:right="0" w:firstLine="560"/>
        <w:spacing w:before="450" w:after="450" w:line="312" w:lineRule="auto"/>
      </w:pPr>
      <w:r>
        <w:rPr>
          <w:rFonts w:ascii="宋体" w:hAnsi="宋体" w:eastAsia="宋体" w:cs="宋体"/>
          <w:color w:val="000"/>
          <w:sz w:val="28"/>
          <w:szCs w:val="28"/>
        </w:rPr>
        <w:t xml:space="preserve">其次，与天堂鸟的亲密接触也让我对物种保护有了更深刻的认识。天堂鸟属于繁殖力低、繁衍周期长的物种，它们对生存环境的要求较高。然而，由于人类的活动以及森林砍伐等因素的影响，天堂鸟的数量逐渐减少，濒临灭绝的边缘。在与天堂鸟亲密接触的过程中，我深深感受到它们的脆弱和无助。它们需要我们的保护和呵护，需要我们为它们创造适宜的生存环境。面对物种的消失，我们不能坐视不理，而是要采取行动，宣传物种保护的重要性，呼吁大家共同关注和保护它们，让它们在地球上继续发出美丽的声音。</w:t>
      </w:r>
    </w:p>
    <w:p>
      <w:pPr>
        <w:ind w:left="0" w:right="0" w:firstLine="560"/>
        <w:spacing w:before="450" w:after="450" w:line="312" w:lineRule="auto"/>
      </w:pPr>
      <w:r>
        <w:rPr>
          <w:rFonts w:ascii="宋体" w:hAnsi="宋体" w:eastAsia="宋体" w:cs="宋体"/>
          <w:color w:val="000"/>
          <w:sz w:val="28"/>
          <w:szCs w:val="28"/>
        </w:rPr>
        <w:t xml:space="preserve">第三，天堂鸟的美丽也启示我要热爱生活，追求美好。每一只天堂鸟都展现出了极高的审美追求，它们以自己的美丽装点了整个世界。它们用自己的羽毛为世界增添了色彩，为我们带来了美的享受。天堂鸟告诉我，无论生活环境如何，我们都要保持对美的追求和渴望。美是生活的调料，是灵魂的滋养，能够给我们带来无尽的快乐和幸福。正如拥有美丽羽毛的天堂鸟一样，我们应该用美丽装点自己的生活，用美好丰富自己的内心世界。</w:t>
      </w:r>
    </w:p>
    <w:p>
      <w:pPr>
        <w:ind w:left="0" w:right="0" w:firstLine="560"/>
        <w:spacing w:before="450" w:after="450" w:line="312" w:lineRule="auto"/>
      </w:pPr>
      <w:r>
        <w:rPr>
          <w:rFonts w:ascii="宋体" w:hAnsi="宋体" w:eastAsia="宋体" w:cs="宋体"/>
          <w:color w:val="000"/>
          <w:sz w:val="28"/>
          <w:szCs w:val="28"/>
        </w:rPr>
        <w:t xml:space="preserve">接下来，天堂鸟的存在也让我对自然界的神奇和伟大有了更加深刻的认识。它是自然界的奇迹，是大自然的杰作。天堂鸟羽毛的色彩是如此鲜艳多彩，仿佛用大自然的绚丽色彩给人们上了一课。天堂鸟告诉我，大自然是一个充满无限创造力和奇迹的世界，它给予我们许多美好和神奇的事物。我们应该怀着敬畏之心，去欣赏和保护自然界的一切奇迹和美好。同时，这也是我们对自然界最大的回馈，保护自然，就是保护我们赖以生存的家园。</w:t>
      </w:r>
    </w:p>
    <w:p>
      <w:pPr>
        <w:ind w:left="0" w:right="0" w:firstLine="560"/>
        <w:spacing w:before="450" w:after="450" w:line="312" w:lineRule="auto"/>
      </w:pPr>
      <w:r>
        <w:rPr>
          <w:rFonts w:ascii="宋体" w:hAnsi="宋体" w:eastAsia="宋体" w:cs="宋体"/>
          <w:color w:val="000"/>
          <w:sz w:val="28"/>
          <w:szCs w:val="28"/>
        </w:rPr>
        <w:t xml:space="preserve">总结起来，与天堂鸟的近距离接触让我深刻体会到生命的独特性和珍贵性。同时，也让我对物种保护有了更深刻的认识，以及热爱生活与追求美好的信念。天堂鸟的存在也让我对自然界的伟大和神奇有了更深入的了解。在人与自然的和谐共生中，我们应该珍视和呵护每一个生命，共同守护这个美丽多彩的星球。</w:t>
      </w:r>
    </w:p>
    <w:p>
      <w:pPr>
        <w:ind w:left="0" w:right="0" w:firstLine="560"/>
        <w:spacing w:before="450" w:after="450" w:line="312" w:lineRule="auto"/>
      </w:pPr>
      <w:r>
        <w:rPr>
          <w:rFonts w:ascii="黑体" w:hAnsi="黑体" w:eastAsia="黑体" w:cs="黑体"/>
          <w:color w:val="000000"/>
          <w:sz w:val="34"/>
          <w:szCs w:val="34"/>
          <w:b w:val="1"/>
          <w:bCs w:val="1"/>
        </w:rPr>
        <w:t xml:space="preserve">天堂心得体会篇十一</w:t>
      </w:r>
    </w:p>
    <w:p>
      <w:pPr>
        <w:ind w:left="0" w:right="0" w:firstLine="560"/>
        <w:spacing w:before="450" w:after="450" w:line="312" w:lineRule="auto"/>
      </w:pPr>
      <w:r>
        <w:rPr>
          <w:rFonts w:ascii="宋体" w:hAnsi="宋体" w:eastAsia="宋体" w:cs="宋体"/>
          <w:color w:val="000"/>
          <w:sz w:val="28"/>
          <w:szCs w:val="28"/>
        </w:rPr>
        <w:t xml:space="preserve">《海洋天堂》，一个舒扬的名字。这部电影讲述了一位肝癌晚期的父亲疼爱、照料自我的孤独症儿子的故事。</w:t>
      </w:r>
    </w:p>
    <w:p>
      <w:pPr>
        <w:ind w:left="0" w:right="0" w:firstLine="560"/>
        <w:spacing w:before="450" w:after="450" w:line="312" w:lineRule="auto"/>
      </w:pPr>
      <w:r>
        <w:rPr>
          <w:rFonts w:ascii="宋体" w:hAnsi="宋体" w:eastAsia="宋体" w:cs="宋体"/>
          <w:color w:val="000"/>
          <w:sz w:val="28"/>
          <w:szCs w:val="28"/>
        </w:rPr>
        <w:t xml:space="preserve">儿子王大福是一个快乐的“傻小子”，虽然已过二十一岁生日，但言语举止还依然是小学低年级学生的模样，但是，除过离开父亲这种状况以外，他从来没有忧伤过，没有恐惧过。他在生活中跌跌撞撞，与人交往是那样的真诚而不虚伪，这恰好和社会上每一天都“戴着面具”生活的人构成明显比较——如果一个城市，甚至一个国家都像王大福一般率真，那这个社会会不会变得更加“清晰”?王大福就是用一双完全“封闭”的眼睛去看世界，因为自闭，因为孤独，因为和所谓的现实世界脱节，他才会经常幻想别人不曾幻想过的事，他只管想自我的，玩自我的，不论现实的力量有多强大，都冲不倒他的幻想。这也许就是这个孤独症孩子的可爱之处。很喜欢电影中父亲说的一句话：“他上辈子必须是鱼，投胎成了人，才患上了孤独症。”鱼变成人，就会患上孤独症吗?其实理论上讲并不是这么回事。而这句台词所带的一种浅浅的悲伤，使这部电影的明暗主线变得很清晰：海洋、孤独症和父亲在海洋馆的工作。</w:t>
      </w:r>
    </w:p>
    <w:p>
      <w:pPr>
        <w:ind w:left="0" w:right="0" w:firstLine="560"/>
        <w:spacing w:before="450" w:after="450" w:line="312" w:lineRule="auto"/>
      </w:pPr>
      <w:r>
        <w:rPr>
          <w:rFonts w:ascii="宋体" w:hAnsi="宋体" w:eastAsia="宋体" w:cs="宋体"/>
          <w:color w:val="000"/>
          <w:sz w:val="28"/>
          <w:szCs w:val="28"/>
        </w:rPr>
        <w:t xml:space="preserve">我想，一部电影，结局有人作古，有人余世忧伤的，并不完全是杯具。《海洋天堂》就是一种“浅杯具”片。父亲去世后，儿子开始努力一个人生活，父亲生前教给他的，他都学会，那个经常闹性子、耍脾气的孩子已经不见。王大福就应已经明白：自我的生活，是要又美、又疼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2024-07-07T20:32:11+08:00</dcterms:created>
  <dcterms:modified xsi:type="dcterms:W3CDTF">2024-07-07T20:32:11+08:00</dcterms:modified>
</cp:coreProperties>
</file>

<file path=docProps/custom.xml><?xml version="1.0" encoding="utf-8"?>
<Properties xmlns="http://schemas.openxmlformats.org/officeDocument/2006/custom-properties" xmlns:vt="http://schemas.openxmlformats.org/officeDocument/2006/docPropsVTypes"/>
</file>