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南京导游词讲解(大全13篇)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南京导游词讲解篇一各位游客大家好!孔子曰：“有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南京导游词讲解篇一</w:t>
      </w:r>
    </w:p>
    <w:p>
      <w:pPr>
        <w:ind w:left="0" w:right="0" w:firstLine="560"/>
        <w:spacing w:before="450" w:after="450" w:line="312" w:lineRule="auto"/>
      </w:pPr>
      <w:r>
        <w:rPr>
          <w:rFonts w:ascii="宋体" w:hAnsi="宋体" w:eastAsia="宋体" w:cs="宋体"/>
          <w:color w:val="000"/>
          <w:sz w:val="28"/>
          <w:szCs w:val="28"/>
        </w:rPr>
        <w:t xml:space="preserve">各位游客大家好!孔子曰：“有朋自远方来，不亦乐乎”，首先请允许我代表南京中华旅行社对大家来南京旅游观光表示热烈欢迎。我姓王，是本团导游。能为大家做导游是我的荣幸，我和司机王师傅一定为大家服务，尽力满足大家的要求，帮助大家解决问题和困难，使大家乘兴而来，满意而归。希望通过我的介绍，让古老而又美丽的南京给大家留下一个难忘的印象。在此我祝大家旅途愉快!</w:t>
      </w:r>
    </w:p>
    <w:p>
      <w:pPr>
        <w:ind w:left="0" w:right="0" w:firstLine="560"/>
        <w:spacing w:before="450" w:after="450" w:line="312" w:lineRule="auto"/>
      </w:pPr>
      <w:r>
        <w:rPr>
          <w:rFonts w:ascii="宋体" w:hAnsi="宋体" w:eastAsia="宋体" w:cs="宋体"/>
          <w:color w:val="000"/>
          <w:sz w:val="28"/>
          <w:szCs w:val="28"/>
        </w:rPr>
        <w:t xml:space="preserve">现在我将南京向大家做一个简单的介绍。南京简称宁，位于江苏省西南部，处于长江下游黄金地带，地跨长江两岸。人杰地灵，物华天宝，南京市面积约6597平方公里，人口近800多万，下辖11个区2个郊县，是全省政治、经济、文化的中心。气候属亚热带气候，四季分明，是一处十分理想的旅游胜地。</w:t>
      </w:r>
    </w:p>
    <w:p>
      <w:pPr>
        <w:ind w:left="0" w:right="0" w:firstLine="560"/>
        <w:spacing w:before="450" w:after="450" w:line="312" w:lineRule="auto"/>
      </w:pPr>
      <w:r>
        <w:rPr>
          <w:rFonts w:ascii="宋体" w:hAnsi="宋体" w:eastAsia="宋体" w:cs="宋体"/>
          <w:color w:val="000"/>
          <w:sz w:val="28"/>
          <w:szCs w:val="28"/>
        </w:rPr>
        <w:t xml:space="preserve">南京历史悠久，是我国着明的四大古都之一。素有“江南佳丽地，金陵帝王州”之誉。自公元前472年越王勾践建“越城”开始，已2400多年的建城史。历史上正式建都于南京是从东吴孙权开始的`，以后东晋、宋、齐、梁、陈都先后在此建都。因此南京有“六朝古都”之称。此后南唐、太平军天国、中华民国也在此建都，所以南京又有“十朝都会”之说。</w:t>
      </w:r>
    </w:p>
    <w:p>
      <w:pPr>
        <w:ind w:left="0" w:right="0" w:firstLine="560"/>
        <w:spacing w:before="450" w:after="450" w:line="312" w:lineRule="auto"/>
      </w:pPr>
      <w:r>
        <w:rPr>
          <w:rFonts w:ascii="宋体" w:hAnsi="宋体" w:eastAsia="宋体" w:cs="宋体"/>
          <w:color w:val="000"/>
          <w:sz w:val="28"/>
          <w:szCs w:val="28"/>
        </w:rPr>
        <w:t xml:space="preserve">在改革开放的今天，南京的经济在腾飞，南京旅游业在大力发展，南京已成为我国东部地区的综合性工业基地，支柱产业有：电子业、汽车业、石化业、钢铁业、电力业。南京正在加大城市的基础建设，提高南京外商投资的硬环境。南京又是国家级园林城市、全国优秀旅游城市、全国卫生城市等。南京有旅游景点两百多处，吸引着众多国内外的游客。南京的城市特点是集：“人文、绿都”为一体。因此，南京将成为经济发展更具活力、文化特色更加鲜明、人居环境更为优美、社会更加和谐的现代化国际性人文绿都。</w:t>
      </w:r>
    </w:p>
    <w:p>
      <w:pPr>
        <w:ind w:left="0" w:right="0" w:firstLine="560"/>
        <w:spacing w:before="450" w:after="450" w:line="312" w:lineRule="auto"/>
      </w:pPr>
      <w:r>
        <w:rPr>
          <w:rFonts w:ascii="黑体" w:hAnsi="黑体" w:eastAsia="黑体" w:cs="黑体"/>
          <w:color w:val="000000"/>
          <w:sz w:val="34"/>
          <w:szCs w:val="34"/>
          <w:b w:val="1"/>
          <w:bCs w:val="1"/>
        </w:rPr>
        <w:t xml:space="preserve">南京导游词讲解篇二</w:t>
      </w:r>
    </w:p>
    <w:p>
      <w:pPr>
        <w:ind w:left="0" w:right="0" w:firstLine="560"/>
        <w:spacing w:before="450" w:after="450" w:line="312" w:lineRule="auto"/>
      </w:pPr>
      <w:r>
        <w:rPr>
          <w:rFonts w:ascii="宋体" w:hAnsi="宋体" w:eastAsia="宋体" w:cs="宋体"/>
          <w:color w:val="000"/>
          <w:sz w:val="28"/>
          <w:szCs w:val="28"/>
        </w:rPr>
        <w:t xml:space="preserve">南京历史悠久，是我国著明的四大古都之一。素有“江南佳丽地，金陵帝王州”之誉。作为导游，要怎样说好这个城市的。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呢？下面是本站带来的20xx南京的导游词，欢迎欣赏。</w:t>
      </w:r>
    </w:p>
    <w:p>
      <w:pPr>
        <w:ind w:left="0" w:right="0" w:firstLine="560"/>
        <w:spacing w:before="450" w:after="450" w:line="312" w:lineRule="auto"/>
      </w:pPr>
      <w:r>
        <w:rPr>
          <w:rFonts w:ascii="宋体" w:hAnsi="宋体" w:eastAsia="宋体" w:cs="宋体"/>
          <w:color w:val="000"/>
          <w:sz w:val="28"/>
          <w:szCs w:val="28"/>
        </w:rPr>
        <w:t xml:space="preserve">各位游客：大家好，首先我代表我们中华旅行社全体员工对大家来到我们南京光观游览表示热忱的欢迎,在这我先。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姓王，大家在接下来的行程当中称呼我小王或者王导就可以了。我会本着宾客至上，服务第一的宗旨为大家尽心尽力的去做好服务工作，同时呢，也希望我的工作能够得到各位的配合与支持，从而促进我们服务质量的提高，使大家能够玩的愉快，走的顺利。</w:t>
      </w:r>
    </w:p>
    <w:p>
      <w:pPr>
        <w:ind w:left="0" w:right="0" w:firstLine="560"/>
        <w:spacing w:before="450" w:after="450" w:line="312" w:lineRule="auto"/>
      </w:pPr>
      <w:r>
        <w:rPr>
          <w:rFonts w:ascii="宋体" w:hAnsi="宋体" w:eastAsia="宋体" w:cs="宋体"/>
          <w:color w:val="000"/>
          <w:sz w:val="28"/>
          <w:szCs w:val="28"/>
        </w:rPr>
        <w:t xml:space="preserve">南京风景秀丽，历史悠久，美好山水正期待您的领略，秀丽风光正等待您的欣赏。愿此次的南京之旅能够成为您的度假天堂。在这里预祝各位在接下来的行程当中玩的开心，玩的顺利。称心而来，满意而归。</w:t>
      </w:r>
    </w:p>
    <w:p>
      <w:pPr>
        <w:ind w:left="0" w:right="0" w:firstLine="560"/>
        <w:spacing w:before="450" w:after="450" w:line="312" w:lineRule="auto"/>
      </w:pPr>
      <w:r>
        <w:rPr>
          <w:rFonts w:ascii="宋体" w:hAnsi="宋体" w:eastAsia="宋体" w:cs="宋体"/>
          <w:color w:val="000"/>
          <w:sz w:val="28"/>
          <w:szCs w:val="28"/>
        </w:rPr>
        <w:t xml:space="preserve">南京简称“宁”，地处富饶的长江三角洲，北切辽阔的江淮平原，他是江苏省的省会，全省的经济、政治，文化中心，同时也是长三角地区的中心城市之一及长江流域的中心城市之一。南京面积6598平方公里，人口近800万，气候属于北亚热带季风气候区，所以气候温和湿润，雨量充沛，四季分明。南京是三面环山，一面临水，依钟山而扼长江，山环水绕，地势险要，历来为兵家必争之地。素有“钟山龙盘，石城虎踞”之称。</w:t>
      </w:r>
    </w:p>
    <w:p>
      <w:pPr>
        <w:ind w:left="0" w:right="0" w:firstLine="560"/>
        <w:spacing w:before="450" w:after="450" w:line="312" w:lineRule="auto"/>
      </w:pPr>
      <w:r>
        <w:rPr>
          <w:rFonts w:ascii="宋体" w:hAnsi="宋体" w:eastAsia="宋体" w:cs="宋体"/>
          <w:color w:val="000"/>
          <w:sz w:val="28"/>
          <w:szCs w:val="28"/>
        </w:rPr>
        <w:t xml:space="preserve">南京的历史也是非常悠久，是我国著名的四大古都之一，素有“江南佳丽地，金陵帝王州”的美誉。三国时的东吴，而后的东晋、宋、齐、梁，陈都相继在此定都，所以南京被称为六朝古都。而后的南唐，明初，太平天国和中华民国又相继在此定都，所以南京也被称为十朝都会。</w:t>
      </w:r>
    </w:p>
    <w:p>
      <w:pPr>
        <w:ind w:left="0" w:right="0" w:firstLine="560"/>
        <w:spacing w:before="450" w:after="450" w:line="312" w:lineRule="auto"/>
      </w:pPr>
      <w:r>
        <w:rPr>
          <w:rFonts w:ascii="宋体" w:hAnsi="宋体" w:eastAsia="宋体" w:cs="宋体"/>
          <w:color w:val="000"/>
          <w:sz w:val="28"/>
          <w:szCs w:val="28"/>
        </w:rPr>
        <w:t xml:space="preserve">南京是一座古老的城市，同时又是一座崭新发展的城市。南京也是我国东部的综合型工业基地，支柱性产业有电子业、汽车业、石化业、钢铁业和电力业，南京又是国家级园林城市、全国优秀旅游城市，全国卫生城市等。南京有世界文化遗产的明孝陵，以及中山陵，夫子庙等全国5a级风景旅游区及多个4a级景区，同时还有两百多处景点，数额众多南来北往的游客到此观光游览。所以南京是一个集山、水、城、文为一体，充满经济活力，富有文化特色，人居环境优美的现代化中心城市，是一座融古都特色与现代文明为一体的滨江城市。</w:t>
      </w:r>
    </w:p>
    <w:p>
      <w:pPr>
        <w:ind w:left="0" w:right="0" w:firstLine="560"/>
        <w:spacing w:before="450" w:after="450" w:line="312" w:lineRule="auto"/>
      </w:pPr>
      <w:r>
        <w:rPr>
          <w:rFonts w:ascii="宋体" w:hAnsi="宋体" w:eastAsia="宋体" w:cs="宋体"/>
          <w:color w:val="000"/>
          <w:sz w:val="28"/>
          <w:szCs w:val="28"/>
        </w:rPr>
        <w:t xml:space="preserve">南京风光之美，在于山环水绕，既有龙蟠虎踞的山川形胜，又融以“十朝古都”之文化，其自然景观与悠久历史相得益彰。全市共有著名的风景名胜点50多处，文物古迹近200处。可分为十大风景区，即钟山风景区、秦淮风光带、城西风景区、大江风貌区、栖霞山风景区、南郊风景区、汤山古文化旅游区、两湖风景区(含溧水无想寺旅游度假区)、两浦风景区(含珍珠泉旅游度假区)、城中风景点。</w:t>
      </w:r>
    </w:p>
    <w:p>
      <w:pPr>
        <w:ind w:left="0" w:right="0" w:firstLine="560"/>
        <w:spacing w:before="450" w:after="450" w:line="312" w:lineRule="auto"/>
      </w:pPr>
      <w:r>
        <w:rPr>
          <w:rFonts w:ascii="宋体" w:hAnsi="宋体" w:eastAsia="宋体" w:cs="宋体"/>
          <w:color w:val="000"/>
          <w:sz w:val="28"/>
          <w:szCs w:val="28"/>
        </w:rPr>
        <w:t xml:space="preserve">1、钟山风景区。</w:t>
      </w:r>
    </w:p>
    <w:p>
      <w:pPr>
        <w:ind w:left="0" w:right="0" w:firstLine="560"/>
        <w:spacing w:before="450" w:after="450" w:line="312" w:lineRule="auto"/>
      </w:pPr>
      <w:r>
        <w:rPr>
          <w:rFonts w:ascii="宋体" w:hAnsi="宋体" w:eastAsia="宋体" w:cs="宋体"/>
          <w:color w:val="000"/>
          <w:sz w:val="28"/>
          <w:szCs w:val="28"/>
        </w:rPr>
        <w:t xml:space="preserve">南京著名的风景游览胜地，是国务院公布的44个风景名胜区之一，位于南京东北郊，全区包括50多个可供观光游览的景点，以中山陵和玄武湖为中心，中有紫金山、玄武湖、明代城垣等，具有山、水、城、林、楼浑然一体的多层次景观，景色优美，气势磅礴。</w:t>
      </w:r>
    </w:p>
    <w:p>
      <w:pPr>
        <w:ind w:left="0" w:right="0" w:firstLine="560"/>
        <w:spacing w:before="450" w:after="450" w:line="312" w:lineRule="auto"/>
      </w:pPr>
      <w:r>
        <w:rPr>
          <w:rFonts w:ascii="宋体" w:hAnsi="宋体" w:eastAsia="宋体" w:cs="宋体"/>
          <w:color w:val="000"/>
          <w:sz w:val="28"/>
          <w:szCs w:val="28"/>
        </w:rPr>
        <w:t xml:space="preserve">中山陵是我国伟大的革命先行者孙中山先生的陵墓，坐落在紫金山第二峰的南麓。1920xx年3月12日孙中山先生在北京逝世，根据他生前的愿望，于1920xx年6月1日安葬于此。除陵墓的主体建筑外，在其四周还有一些纪念性的建筑物，是由当时各界人士和海外侨胞为缅怀孙中山而投资修建的。</w:t>
      </w:r>
    </w:p>
    <w:p>
      <w:pPr>
        <w:ind w:left="0" w:right="0" w:firstLine="560"/>
        <w:spacing w:before="450" w:after="450" w:line="312" w:lineRule="auto"/>
      </w:pPr>
      <w:r>
        <w:rPr>
          <w:rFonts w:ascii="宋体" w:hAnsi="宋体" w:eastAsia="宋体" w:cs="宋体"/>
          <w:color w:val="000"/>
          <w:sz w:val="28"/>
          <w:szCs w:val="28"/>
        </w:rPr>
        <w:t xml:space="preserve">音乐台在中山陵广场东南侧，建于1932年，台面为半圆形，高约3米，台后大壁高11.3米，宽16.7米，用以汇集音响。观众席为扇形，建筑布局为我国首见。</w:t>
      </w:r>
    </w:p>
    <w:p>
      <w:pPr>
        <w:ind w:left="0" w:right="0" w:firstLine="560"/>
        <w:spacing w:before="450" w:after="450" w:line="312" w:lineRule="auto"/>
      </w:pPr>
      <w:r>
        <w:rPr>
          <w:rFonts w:ascii="宋体" w:hAnsi="宋体" w:eastAsia="宋体" w:cs="宋体"/>
          <w:color w:val="000"/>
          <w:sz w:val="28"/>
          <w:szCs w:val="28"/>
        </w:rPr>
        <w:t xml:space="preserve">美龄宫位于明孝陵四方城以东200米处的小红山上，1933年竣工，原定为国民政府主席的寓所，后改作去中山陵谒陵的高级官员的休息室。1947年，国民党政府从重庆迁回南京后，此处为蒋介石官邸，因蒋常与宋美龄来此休息和度假，被称作美龄宫。</w:t>
      </w:r>
    </w:p>
    <w:p>
      <w:pPr>
        <w:ind w:left="0" w:right="0" w:firstLine="560"/>
        <w:spacing w:before="450" w:after="450" w:line="312" w:lineRule="auto"/>
      </w:pPr>
      <w:r>
        <w:rPr>
          <w:rFonts w:ascii="宋体" w:hAnsi="宋体" w:eastAsia="宋体" w:cs="宋体"/>
          <w:color w:val="000"/>
          <w:sz w:val="28"/>
          <w:szCs w:val="28"/>
        </w:rPr>
        <w:t xml:space="preserve">明孝陵位于紫金山独龙阜玩珠峰下，东邻中山陵，是明代开国皇帝明太祖朱元璋的陵墓，也是我国古代最大的帝王陵寝之一。孝陵布局宏伟，规制严谨，孝陵神道开了弯而且长的先例，并且影响了明清两代。现存下马坊、碑亭、石兽、望柱、翁仲石人、“治隆唐宋”碑殿、方城和宝城等古迹，纵深2.62公里。</w:t>
      </w:r>
    </w:p>
    <w:p>
      <w:pPr>
        <w:ind w:left="0" w:right="0" w:firstLine="560"/>
        <w:spacing w:before="450" w:after="450" w:line="312" w:lineRule="auto"/>
      </w:pPr>
      <w:r>
        <w:rPr>
          <w:rFonts w:ascii="宋体" w:hAnsi="宋体" w:eastAsia="宋体" w:cs="宋体"/>
          <w:color w:val="000"/>
          <w:sz w:val="28"/>
          <w:szCs w:val="28"/>
        </w:rPr>
        <w:t xml:space="preserve">灵谷寺位于钟山东南麓，原址在钟山西麓独龙阜上，始建于南朝梁代(520xx年)，为埋葬名僧宝志大师遗骨法函所建，“灵谷寺”一名，是由朱元璋亲自拟定的，今天的灵谷寺为清同治六年所修，寺内有玄奘法师纪念堂，藏有世界上极为珍贵的玄奘法师顶骨舍利。明代建造的无梁殿(现为灵谷公园景点)为国内砖结构无梁殿之首。</w:t>
      </w:r>
    </w:p>
    <w:p>
      <w:pPr>
        <w:ind w:left="0" w:right="0" w:firstLine="560"/>
        <w:spacing w:before="450" w:after="450" w:line="312" w:lineRule="auto"/>
      </w:pPr>
      <w:r>
        <w:rPr>
          <w:rFonts w:ascii="宋体" w:hAnsi="宋体" w:eastAsia="宋体" w:cs="宋体"/>
          <w:color w:val="000"/>
          <w:sz w:val="28"/>
          <w:szCs w:val="28"/>
        </w:rPr>
        <w:t xml:space="preserve">中山植物园位于钟山南麓，原名陵园纪念植物园，创建于1920xx年，是我国第一所国立植物园，占地187公顷，共收集培育了3000多种植物，是我国四个重点植物园之一，也是进行植物学研究、观赏和植物学知识普及教育的基地。</w:t>
      </w:r>
    </w:p>
    <w:p>
      <w:pPr>
        <w:ind w:left="0" w:right="0" w:firstLine="560"/>
        <w:spacing w:before="450" w:after="450" w:line="312" w:lineRule="auto"/>
      </w:pPr>
      <w:r>
        <w:rPr>
          <w:rFonts w:ascii="宋体" w:hAnsi="宋体" w:eastAsia="宋体" w:cs="宋体"/>
          <w:color w:val="000"/>
          <w:sz w:val="28"/>
          <w:szCs w:val="28"/>
        </w:rPr>
        <w:t xml:space="preserve">紫金山天文台位于紫金山第三峰，原名中央研究院天文研究所，1934年建成，在国内外享有盛誉。天文台陈列着从北京古观象台运来的浑仪、简仪、圭表、小天体仪、小地平经纬仪和漏壶等古代天文仪器。</w:t>
      </w:r>
    </w:p>
    <w:p>
      <w:pPr>
        <w:ind w:left="0" w:right="0" w:firstLine="560"/>
        <w:spacing w:before="450" w:after="450" w:line="312" w:lineRule="auto"/>
      </w:pPr>
      <w:r>
        <w:rPr>
          <w:rFonts w:ascii="宋体" w:hAnsi="宋体" w:eastAsia="宋体" w:cs="宋体"/>
          <w:color w:val="000"/>
          <w:sz w:val="28"/>
          <w:szCs w:val="28"/>
        </w:rPr>
        <w:t xml:space="preserve">玄武湖位于南京城东北，紧邻市中心区，古称“桑泊”。全园面积472公顷，山城环抱，碧波荡漾，为金陵美景之精华。有东晋著名的文学家、科学家郭璞衣冠冢、南朝梁昭明太子“梁园”故址等名胜古迹。</w:t>
      </w:r>
    </w:p>
    <w:p>
      <w:pPr>
        <w:ind w:left="0" w:right="0" w:firstLine="560"/>
        <w:spacing w:before="450" w:after="450" w:line="312" w:lineRule="auto"/>
      </w:pPr>
      <w:r>
        <w:rPr>
          <w:rFonts w:ascii="宋体" w:hAnsi="宋体" w:eastAsia="宋体" w:cs="宋体"/>
          <w:color w:val="000"/>
          <w:sz w:val="28"/>
          <w:szCs w:val="28"/>
        </w:rPr>
        <w:t xml:space="preserve">台城位于玄武湖南岸，鸡鸣寺之后，全长253.15米，为六朝时皇宫禁城。“无情最是台城柳，依旧烟笼十里堤”。历代文人墨客来到金陵，总忘不了去台城凭吊一番，留下了不少难忘的诗文。现在的这段古城，是朱元璋扩建都城时所建。</w:t>
      </w:r>
    </w:p>
    <w:p>
      <w:pPr>
        <w:ind w:left="0" w:right="0" w:firstLine="560"/>
        <w:spacing w:before="450" w:after="450" w:line="312" w:lineRule="auto"/>
      </w:pPr>
      <w:r>
        <w:rPr>
          <w:rFonts w:ascii="宋体" w:hAnsi="宋体" w:eastAsia="宋体" w:cs="宋体"/>
          <w:color w:val="000"/>
          <w:sz w:val="28"/>
          <w:szCs w:val="28"/>
        </w:rPr>
        <w:t xml:space="preserve">鸡鸣寺坐落在北极阁东端，鸡鸣寺寺址所在，三国时属吴国后苑之地，早在西晋永康元年(320xx年)就曾在此倚山造室，始创道常东晋以后，此处被辟为廷尉署，南朝后这里成为真正佛教胜地。南朝梁武帝萧衍于大通元年(520xx年)在台城(宫城)隔路相对的‘鸡鸣埭’建造同泰寺，寺东有一口古井，相传为陈朝景阳井，陈后主叔宝与妃子张丽华、孔贵嫔曾在此坠井避难被隋兵发现而当了俘虏，据说张丽华被隋将拉出井中时，唇叩井栏，留下了千年抹不掉的胭脂痕迹，至今以帛拭栏，石脉尚显胭脂红。一口枯井，一方石碑，却洗不去历史的耻辱和嘲讽，所以又名辱井。因古迹连年遭雷击、战祸，屡建屡毁，现己不存。但后人将今鸡鸣寺边的一口古井误称为‘古胭脂井’，实并非彼辱井。明洪武二十年(1387年)间，明太祖朱元璋又命尽拆故宇旧屋，加以拓展扩建，依山而建寺院，题额为“鸡鸣寺”。清代康熙皇帝南巡时曾为寺院手书“鸡鸣古迹”四个大字。鸡鸣寺观音楼的观音与众不同，为一尊倒坐观音菩萨像(面朝北而望)，佛龛上的楹联道明原因：“问菩萨为何倒坐，叹众生不肯回头。”1990年重建“药师佛塔”，这是鸡鸣寺历史上的第五座大佛塔，20xx年初被火焚只留下钢筋水泥骨架。塔内每层中间还有四个佛龛，为明代金丝楠木雕，原为北京中南海旧物，每个龛内供奉有一尊楠木的药师佛像。今有数十佛门女尼常住鸡鸣寺，因而它是我国东南沿海惟一的一座尼庵。</w:t>
      </w:r>
    </w:p>
    <w:p>
      <w:pPr>
        <w:ind w:left="0" w:right="0" w:firstLine="560"/>
        <w:spacing w:before="450" w:after="450" w:line="312" w:lineRule="auto"/>
      </w:pPr>
      <w:r>
        <w:rPr>
          <w:rFonts w:ascii="宋体" w:hAnsi="宋体" w:eastAsia="宋体" w:cs="宋体"/>
          <w:color w:val="000"/>
          <w:sz w:val="28"/>
          <w:szCs w:val="28"/>
        </w:rPr>
        <w:t xml:space="preserve">各位游客大家好!孔子曰：“有朋自远方来，不亦乐乎”，首先请允许我代表南京中华旅行社对大家来南京旅游观光表示热烈欢迎。我姓王，是本团导游。能为大家做导游是我的荣幸，我和司机王师傅一定为大家服务，尽力满足大家的要求，帮助大家解决问题和困难，使大家乘兴而来，满意而归。希望通过我的介绍，让古老而又美丽的南京给大家留下一个难忘的印象。在此我祝大家旅途愉快!</w:t>
      </w:r>
    </w:p>
    <w:p>
      <w:pPr>
        <w:ind w:left="0" w:right="0" w:firstLine="560"/>
        <w:spacing w:before="450" w:after="450" w:line="312" w:lineRule="auto"/>
      </w:pPr>
      <w:r>
        <w:rPr>
          <w:rFonts w:ascii="宋体" w:hAnsi="宋体" w:eastAsia="宋体" w:cs="宋体"/>
          <w:color w:val="000"/>
          <w:sz w:val="28"/>
          <w:szCs w:val="28"/>
        </w:rPr>
        <w:t xml:space="preserve">现在我将南京向大家做一个简单的介绍。南京简称宁，位于江苏省西南部，处于长江下游黄金地带，地跨长江两岸。人杰地灵，物华天宝，南京市面积约6597平方公里，人口近800多万，下辖11个区2个郊县，是全省政治、经济、文化的中心。气候属亚热带气候，四季分明，是一处十分理想的旅游胜地。</w:t>
      </w:r>
    </w:p>
    <w:p>
      <w:pPr>
        <w:ind w:left="0" w:right="0" w:firstLine="560"/>
        <w:spacing w:before="450" w:after="450" w:line="312" w:lineRule="auto"/>
      </w:pPr>
      <w:r>
        <w:rPr>
          <w:rFonts w:ascii="宋体" w:hAnsi="宋体" w:eastAsia="宋体" w:cs="宋体"/>
          <w:color w:val="000"/>
          <w:sz w:val="28"/>
          <w:szCs w:val="28"/>
        </w:rPr>
        <w:t xml:space="preserve">南京历史悠久，是我国著明的四大古都之一。素有“江南佳丽地，金陵帝王州”之誉。自公元前472年越王勾践建“越城”开始，已2400多年的建城史。历史上正式建都于南京是从东吴孙权开始的，以后东晋、宋、齐、梁、陈都先后在此建都。因此南京有“六朝古都”之称。此后南唐、太平军天国、中华民国也在此建都，所以南京又有“十朝都会”之说。</w:t>
      </w:r>
    </w:p>
    <w:p>
      <w:pPr>
        <w:ind w:left="0" w:right="0" w:firstLine="560"/>
        <w:spacing w:before="450" w:after="450" w:line="312" w:lineRule="auto"/>
      </w:pPr>
      <w:r>
        <w:rPr>
          <w:rFonts w:ascii="宋体" w:hAnsi="宋体" w:eastAsia="宋体" w:cs="宋体"/>
          <w:color w:val="000"/>
          <w:sz w:val="28"/>
          <w:szCs w:val="28"/>
        </w:rPr>
        <w:t xml:space="preserve">在改革开放的今天，南京的经济在腾飞，南京旅游业在大力发展，南京已成为我国东部地区的综合性工业基地，支柱产业有：电子业、汽车业、石化业、钢铁业、电力业。南京正在加大城市的基础建设，提高南京外商投资的硬环境。南京又是国家级园林城市、全国优秀旅游城市、全国卫生城市等。南京有旅游景点两百多处，吸引着众多国内外的游客。南京的城市特点是集：“人文、绿都”为一体。因此，南京将成为经济发展更具活力、文化特色更加鲜明、人居环境更为优美、社会更加和谐的现代化国际性人文绿都。</w:t>
      </w:r>
    </w:p>
    <w:p>
      <w:pPr>
        <w:ind w:left="0" w:right="0" w:firstLine="560"/>
        <w:spacing w:before="450" w:after="450" w:line="312" w:lineRule="auto"/>
      </w:pPr>
      <w:r>
        <w:rPr>
          <w:rFonts w:ascii="宋体" w:hAnsi="宋体" w:eastAsia="宋体" w:cs="宋体"/>
          <w:color w:val="000"/>
          <w:sz w:val="28"/>
          <w:szCs w:val="28"/>
        </w:rPr>
        <w:t xml:space="preserve">各位游客：在到达中山陵之前,先向大家简要地介绍一下孙中山先生的生平。孙中山,姓孙名文,字逸仙,在日本从事革命活动时曾化名“中山樵”。他于1866年11月12日生于广东省香山县翠亨村(现已改为中山市),是中国辛亥革命的领袖。孙中山早年曾求学海外,1892年毕业于香港西医学院,曾一度行医。20世纪初年的中国,灾难深重,清政府与帝国主义列强签订了丧权辱国的《辛丑条约》,使中国完全陷入半殖民地半封建社会的苦难深渊。</w:t>
      </w:r>
    </w:p>
    <w:p>
      <w:pPr>
        <w:ind w:left="0" w:right="0" w:firstLine="560"/>
        <w:spacing w:before="450" w:after="450" w:line="312" w:lineRule="auto"/>
      </w:pPr>
      <w:r>
        <w:rPr>
          <w:rFonts w:ascii="宋体" w:hAnsi="宋体" w:eastAsia="宋体" w:cs="宋体"/>
          <w:color w:val="000"/>
          <w:sz w:val="28"/>
          <w:szCs w:val="28"/>
        </w:rPr>
        <w:t xml:space="preserve">目睹清政府的腐-败,孙中山毅然放弃行医,投身革命,于1920xx年8月和一批资产阶级革命的知识分子,在日本东京组织成立了中国近代史上第一个带有资产阶级政党性质的组织“中国同盟会”,提出了“民族、民生、民权”即“三民-主义”的革命纲领。从1920xx年到1920xx年10月前,同盟会在我国华南地区不断发动武装起义,特别是在1920xx年4月27日发动了广州起义。广州起义虽然最终遭到失败,但为同年10月10日的武昌起义取得胜利奠定了基矗从此各省纷纷响应,推翻了20xx多年的中国封建帝制,这就是中国近代史上影响深刻、意义深远的一次伟大革命——辛亥革命。</w:t>
      </w:r>
    </w:p>
    <w:p>
      <w:pPr>
        <w:ind w:left="0" w:right="0" w:firstLine="560"/>
        <w:spacing w:before="450" w:after="450" w:line="312" w:lineRule="auto"/>
      </w:pPr>
      <w:r>
        <w:rPr>
          <w:rFonts w:ascii="宋体" w:hAnsi="宋体" w:eastAsia="宋体" w:cs="宋体"/>
          <w:color w:val="000"/>
          <w:sz w:val="28"/>
          <w:szCs w:val="28"/>
        </w:rPr>
        <w:t xml:space="preserve">1920xx年12月29日,在中央临时政府会议上,大家一致推举孙中山为中华民-国临时大总统,商议成立中国临时政府并定都南京,确定1920xx年为民-国元年。1920xx年1月l日,孙中山从上海到南京就任临时大总统。但因袁世凯的扶持和革命党人的妥协,1920xx年4月1日,孙中山正式辞去临时大总统职,袁世凯窃取了革命果实,并定都北京。革命虽然受到挫折,但是孙中山先生没有气馁,继续展开了护-法运动、护国运动、讨袁运动。1920xx年1月同中国共产党进行了第一次合作,并提出了“联俄、联共、扶助农工”的“新三民-主义”。直到肝癌晚期,他仍忍着病痛,北上与冯玉祥商讨国事。1920xx年3月12日,终因肝病恶化在北京逝世。</w:t>
      </w:r>
    </w:p>
    <w:p>
      <w:pPr>
        <w:ind w:left="0" w:right="0" w:firstLine="560"/>
        <w:spacing w:before="450" w:after="450" w:line="312" w:lineRule="auto"/>
      </w:pPr>
      <w:r>
        <w:rPr>
          <w:rFonts w:ascii="宋体" w:hAnsi="宋体" w:eastAsia="宋体" w:cs="宋体"/>
          <w:color w:val="000"/>
          <w:sz w:val="28"/>
          <w:szCs w:val="28"/>
        </w:rPr>
        <w:t xml:space="preserve">孙中山先生生前十分喜欢钟山(紫金山)。早在1920xx年,就任临时大总统时,就曾登山游览。同年4月1日被解除大总统之职后,来这里打猎,看到这里山水相依,气势雄伟,就有了他长眠此山的想法。在北京弥留之际,他还念念不忘这一夙愿,再三叮嘱左右。当然,孙中山葬于南京紫金山,不仅仅是个人的愿望,还有一个重要的原因,那就是南京曾是革命的策源地和临时政府所在地,孙中山先生长眠于此,表示了讨伐帝制和继续革命的决心。</w:t>
      </w:r>
    </w:p>
    <w:p>
      <w:pPr>
        <w:ind w:left="0" w:right="0" w:firstLine="560"/>
        <w:spacing w:before="450" w:after="450" w:line="312" w:lineRule="auto"/>
      </w:pPr>
      <w:r>
        <w:rPr>
          <w:rFonts w:ascii="宋体" w:hAnsi="宋体" w:eastAsia="宋体" w:cs="宋体"/>
          <w:color w:val="000"/>
          <w:sz w:val="28"/>
          <w:szCs w:val="28"/>
        </w:rPr>
        <w:t xml:space="preserve">为了尊重孙中山先生的遗愿,由孙夫人宋庆龄,儿子孙科等人组成的孙中山葬事筹备处,通过登报悬奖,征集陵墓设计方案。在众多的应征者中,年仅33岁的青年建筑师吕彦直设计的警钟形图案被一致评为首奖。他本人也被聘主持全部工程。吕彦直是山东省东平县人,1894年生于天津。早年在清华大学建筑系毕业后,被公费派往美国康奈尔大学深造,得到美国著名设计师茂菲的指导,回国后,在上海开设“彦记建筑事务所”。为了设计南京中山陵和广州中山纪念堂,呕心沥血,不辞辛劳。在工程接近尾声时,身患肝癌,于1920xx年3月18日病逝,时年36岁。</w:t>
      </w:r>
    </w:p>
    <w:p>
      <w:pPr>
        <w:ind w:left="0" w:right="0" w:firstLine="560"/>
        <w:spacing w:before="450" w:after="450" w:line="312" w:lineRule="auto"/>
      </w:pPr>
      <w:r>
        <w:rPr>
          <w:rFonts w:ascii="黑体" w:hAnsi="黑体" w:eastAsia="黑体" w:cs="黑体"/>
          <w:color w:val="000000"/>
          <w:sz w:val="34"/>
          <w:szCs w:val="34"/>
          <w:b w:val="1"/>
          <w:bCs w:val="1"/>
        </w:rPr>
        <w:t xml:space="preserve">南京导游词讲解篇三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们--旅行社全体员工对大家来到我们南京光观游览表示热忱的欢迎,在这我先自我介绍一下，我姓x，大家在接下来的行程当中称呼我小x或者x导就可以了。我会本着宾客至上，服务第一的宗旨为大家尽心尽力的去做好服务工作，同时呢，也希望我的工作能够得到各位的配合与支持，从而促进我们服务质量的提高，使大家能够玩的愉快，走的顺利。</w:t>
      </w:r>
    </w:p>
    <w:p>
      <w:pPr>
        <w:ind w:left="0" w:right="0" w:firstLine="560"/>
        <w:spacing w:before="450" w:after="450" w:line="312" w:lineRule="auto"/>
      </w:pPr>
      <w:r>
        <w:rPr>
          <w:rFonts w:ascii="宋体" w:hAnsi="宋体" w:eastAsia="宋体" w:cs="宋体"/>
          <w:color w:val="000"/>
          <w:sz w:val="28"/>
          <w:szCs w:val="28"/>
        </w:rPr>
        <w:t xml:space="preserve">南京风景秀丽，历史悠久，美好山水正期待您的领略，秀丽风光正等待您的欣赏。愿此次的南京之旅能够成为您的度假天堂。在这里预祝各位在接下来的行程当中玩的开心，玩的顺利。称心而来，满意而归。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南京导游词讲解篇四</w:t>
      </w:r>
    </w:p>
    <w:p>
      <w:pPr>
        <w:ind w:left="0" w:right="0" w:firstLine="560"/>
        <w:spacing w:before="450" w:after="450" w:line="312" w:lineRule="auto"/>
      </w:pPr>
      <w:r>
        <w:rPr>
          <w:rFonts w:ascii="宋体" w:hAnsi="宋体" w:eastAsia="宋体" w:cs="宋体"/>
          <w:color w:val="000"/>
          <w:sz w:val="28"/>
          <w:szCs w:val="28"/>
        </w:rPr>
        <w:t xml:space="preserve">各位朋友，现在我们去中华门城堡参观游览。我们的车正行驶在中华路上，这条路原来是六朝及南唐时代宫城前面的御街，是历代南京城的南北中轴线。现经拓宽改造，成为既保留明清古建特色又融入现代风格的商业街，特别是沿街底层的骑楼，富有方便行人的人情味，为千年古街增色不少。</w:t>
      </w:r>
    </w:p>
    <w:p>
      <w:pPr>
        <w:ind w:left="0" w:right="0" w:firstLine="560"/>
        <w:spacing w:before="450" w:after="450" w:line="312" w:lineRule="auto"/>
      </w:pPr>
      <w:r>
        <w:rPr>
          <w:rFonts w:ascii="宋体" w:hAnsi="宋体" w:eastAsia="宋体" w:cs="宋体"/>
          <w:color w:val="000"/>
          <w:sz w:val="28"/>
          <w:szCs w:val="28"/>
        </w:rPr>
        <w:t xml:space="preserve">前方横亘在路端的古城堡就是中华门，穿过三道城门驶入第一道瓮城，我们就处于古城墙四面包围的天井之中。请大家顺着蹬道临瓮城城头。我向各位介绍一下。</w:t>
      </w:r>
    </w:p>
    <w:p>
      <w:pPr>
        <w:ind w:left="0" w:right="0" w:firstLine="560"/>
        <w:spacing w:before="450" w:after="450" w:line="312" w:lineRule="auto"/>
      </w:pPr>
      <w:r>
        <w:rPr>
          <w:rFonts w:ascii="宋体" w:hAnsi="宋体" w:eastAsia="宋体" w:cs="宋体"/>
          <w:color w:val="000"/>
          <w:sz w:val="28"/>
          <w:szCs w:val="28"/>
        </w:rPr>
        <w:t xml:space="preserve">[古城之邦]各位朋友，谈到城这样一个古代战争的防御设施，各位没有不知道的，我们从小就熟悉天安门城楼、万里长城等名词，它已成了古老祖国的象征。一部封建社会历史贯穿着造城的历史，自始至终伴随着封建社会的兴衰。三干多年以来，历朝历代都把大兴土木筑城当作兴国安邦的重大举措，“筑城以卫君，造廓以安民”。秦始皇调集百万军民建造万里长城，给我们留下了举世闻名的万里长城，被列入世界人类文化遗产目录。同样汉武帝修造仅内城即有35平方公里的长安城，而在其后的罗马城也不过14平方公里，拜占庭才12平方公里，使通过丝调之路来到长安的西方人无不惊叹。城的规模就是国力强盛的标志。封建社会越发展，城池就越坚固复杂，它体现了创业君王的雄才大略和劳动人民的辛勤创造。屹立的城墙已成为中华民族的骄傲。到建国前，我国有二干多座城池，到现在保存完好的有山西平遥古城、(周长13.7公里，列入世界文化遗产目录)、荆州古城、寿州古城、西安古城等。至于世界名城如雅典、罗马早已灰飞烟灭，以巴黎为代表的数以万计的古堡，除边远的骑士庄园城堡外，大都在大革命中纷纷倒塌。当今世界首屈一指，在硝烟炮火中矗立六百余年，原长34公里，现存21公里的南京城，是任何一个缄池都无法比拟的。</w:t>
      </w:r>
    </w:p>
    <w:p>
      <w:pPr>
        <w:ind w:left="0" w:right="0" w:firstLine="560"/>
        <w:spacing w:before="450" w:after="450" w:line="312" w:lineRule="auto"/>
      </w:pPr>
      <w:r>
        <w:rPr>
          <w:rFonts w:ascii="宋体" w:hAnsi="宋体" w:eastAsia="宋体" w:cs="宋体"/>
          <w:color w:val="000"/>
          <w:sz w:val="28"/>
          <w:szCs w:val="28"/>
        </w:rPr>
        <w:t xml:space="preserve">[应天京城]各位朋友，南京是六朝古都，但这些朝代大多是南北分裂偏安江左的小朝庭，其中统一全国、政唯此出的只是大明王朝的初年。元朝末年，农民出身的红巾军首领朱元璋看准了金陵的王气，选此作为立基兴业的根据地，江东沃土的南京山川形胜，物阜民丰，横可以东进西讨，纵则能南征北战。他于公元1356年攻下元集庆路，改为“应天府”，即应受天命之意。他深谋远虑，稳住脚跟，以图宏业。公元1366年接受皖南休宁谋士朱升的建议“高筑墙，广积粮，缓称王”，也就是巩固根据地防守，贮备充足的粮草，不先出头，避开群雄的矛头，蓄积力量，后发制人，争霸天下。筑起高大坚固的城墙，就是实现这个战略思想的重大举措。在南唐都城、宋建康府城的基础上扩建应天府城，“建泰山不拔之基，为万世无穷之计”。尽管其中有移都中原及故里兴中都的考虑，但最终还是接受了刘基的主张，力排众议，把南京定为京师，继续扩建完成。</w:t>
      </w:r>
    </w:p>
    <w:p>
      <w:pPr>
        <w:ind w:left="0" w:right="0" w:firstLine="560"/>
        <w:spacing w:before="450" w:after="450" w:line="312" w:lineRule="auto"/>
      </w:pPr>
      <w:r>
        <w:rPr>
          <w:rFonts w:ascii="宋体" w:hAnsi="宋体" w:eastAsia="宋体" w:cs="宋体"/>
          <w:color w:val="000"/>
          <w:sz w:val="28"/>
          <w:szCs w:val="28"/>
        </w:rPr>
        <w:t xml:space="preserve">朱元璋调集20万匠户，筹集资金，直到公元1386年共用了21年的时间，才建成了应天京城。连瓮城在内城长达33.676公里，有13616个垛口，二百多个屯兵窝棚，墙高14～21米，基宽14米左右，上宽4～9米，全部用砖块条石砌成，沿江的墙段部分以岩石峭壁作为墙身和墙基，保留了石城的特色。从江南5省152个州府县调运城砖，统一规格质量，长40厘米，宽20厘米，厚10厘米，每块砖上均有铭文记着出产的州府县官员、保甲及工匠师的姓名，遇有质量问题就要追究，这就是几百年前的承包责任制，但这种责任是以头颅来担保的，因此城砖的质量非常优良，几百年都未见严重的分化d筑城是分几个阶段进行的，先是结合皇宫建造拓建南唐都城东部，接着利用原城的南墙西墙加厚加高和延伸，最后扩建北城，环湖带江，城的面积比南唐城大三倍，达到43平方公里。施工中充分利用山形、旧城、旧堤，用条石打牢城基，有的地段如通济门至三山门用长1米左右，厚30厘米，宽70厘米的条石砌成7公里的城墙，勾缝用糯米、石灰、桐油、蓼草等熬成极粘的砌浆，并且下宽上窄，断面为稳定的梯形，再处理好各种排水设施，这样的工程历经数百年，还坚固如初。</w:t>
      </w:r>
    </w:p>
    <w:p>
      <w:pPr>
        <w:ind w:left="0" w:right="0" w:firstLine="560"/>
        <w:spacing w:before="450" w:after="450" w:line="312" w:lineRule="auto"/>
      </w:pPr>
      <w:r>
        <w:rPr>
          <w:rFonts w:ascii="宋体" w:hAnsi="宋体" w:eastAsia="宋体" w:cs="宋体"/>
          <w:color w:val="000"/>
          <w:sz w:val="28"/>
          <w:szCs w:val="28"/>
        </w:rPr>
        <w:t xml:space="preserve">南京城的形状是按地形变化决定的，以当时作战的军事要求选择走势，不是采用方形对称的古制，而是依山环水，据山脊筑城，把制高点富贵山，鸡笼山、复舟山、清凉山、马鞍山、四望山、狮子山等十几个山头作为城基，既居高临下，增加险固，又减少了工程量。并连接河湖作为城壕。这样南京城就形成了多边的自然葫芦形。各位可以看一看南京导游交通图，葫芦的嘴部在狮子山，玄武湖、莫愁湖是两个牙腰，中华门、通济门是底边。可以看出朱元璋不讲虚华最讲实用，不拘古制，以适为宜的务实创新的作风，为了弥补紫金山控制城内制高的缺陷，朱元璋又在京城外围兴造长达60公里的外廓，负山带江，以土筑城，号称土城，设有18个城门，也就是“外十八”的来由，加强了京师的防御屏障。</w:t>
      </w:r>
    </w:p>
    <w:p>
      <w:pPr>
        <w:ind w:left="0" w:right="0" w:firstLine="560"/>
        <w:spacing w:before="450" w:after="450" w:line="312" w:lineRule="auto"/>
      </w:pPr>
      <w:r>
        <w:rPr>
          <w:rFonts w:ascii="宋体" w:hAnsi="宋体" w:eastAsia="宋体" w:cs="宋体"/>
          <w:color w:val="000"/>
          <w:sz w:val="28"/>
          <w:szCs w:val="28"/>
        </w:rPr>
        <w:t xml:space="preserve">[聚宝盆的传说]朱元璋造城之时，割据江东一隅的地方势力，财力不丰，而且连年征战府库空虚。这样筑城经费就摊派由江浙富户来承担，大概要占到一半的费用。作为江南首富沈万三被大大地放了血，至少独家领占了三分之一的摊派。这个老南京家喻户晓的人物原名富，仲荣，排行老三，有当时最富者的称号—万户三秀，又称沈万三。浙江湖州人，迁居苏州，现昆山水乡小镇周庄仍有沈家故居，因善于经商理财，积累巨富。人们传说他少年时，在田野里蛇口中救出一只青蛙。这只青蛙是天上的仙女，因罪被贬下凡，为报救命之恩从口中吐出聚宝盆酬谢沈富。聚宝盆只要投入金银时，立即溢满全盆，取之不尽，成了沈万三滚滚而来的财源。也该他这位富可敌国的巨商倒霉，朱元璋不仅要他出几百万两银子的工程款，还要征用聚宝盆，吃了鸡蛋还要杀鸡。传说建造聚宝门时，内外秦淮二水相夹，有水怪作祟在城基挖掘洞窟，城堡屡建屡塌，工程一再延误。朱元璋指令刘基察访内情，这位军师大人串街走巷，忽听见孩童唱着金陵民谣“金陵城，金陵城，金陵有个聚宝盆，找到聚宝盆，再找戴鼎成。戴鼎成头戴聚宝盆，埋在城墙根，城门笃定建得成。”刘基本是通阴阳晓卜算的术士，听懂儿歌的含义，向朱元璋建议寻找名叫戴鼎成的人，再向沈万三索取聚宝盆。朱元璋也是一个迷信取谐音讨口彩的人，造宫殿填钟山脚下的燕雀湖，杀了田(填)得满才把湖填平，建后湖皇册库杀毛(猫)老人以镇鼠，故刘基的建议颇合圣意。但沈万三的聚宝盆也不便强取硬夺，便派徐达前往沈家，声称皇上借用，于五更时天亮即予归还，沈万三岂敢违抗，只好悻悻捧借。谁知宝盆一去不返，让戴鼎成头顶着跳入城墙根活埋于城基，只见金光一道，河妖逃遁，城门立马造成。朱元璋无盆奉还，就想出一计，下令南京城所有的更夫都不准打五更报时。沈万三坐等天亮盼着五更报时，直等到天大亮仍不听五更，知道堂堂天子又耍滑头赖帐了，但也无可奈何。自此南京城与其他城不一样，不打五更天就成了惯例。沈万三最终是赔了夫人又折兵，除筑城资金，还要出百万两银犒劳三军，皇帝认为他与已比富，他用茅山石铺街心，说他是“谋反”，虽逃死罪，但落得个抄没家产充军云南的结局。</w:t>
      </w:r>
    </w:p>
    <w:p>
      <w:pPr>
        <w:ind w:left="0" w:right="0" w:firstLine="560"/>
        <w:spacing w:before="450" w:after="450" w:line="312" w:lineRule="auto"/>
      </w:pPr>
      <w:r>
        <w:rPr>
          <w:rFonts w:ascii="宋体" w:hAnsi="宋体" w:eastAsia="宋体" w:cs="宋体"/>
          <w:color w:val="000"/>
          <w:sz w:val="28"/>
          <w:szCs w:val="28"/>
        </w:rPr>
        <w:t xml:space="preserve">[城门、瓮城]明南京都缄辟有13座城门，民谣“里十三，外十八，城门栓子往外插”及“三山聚宝临通济，洪武朝阳镇太平，神策金川定钟阜，仪凤淮清到石城”，用顺口溜的语言顺序编出了13座城门，即三山门(水西门)，聚宝门(中华门)，通济门，洪武门(光华门)，朝阳门(中山门)，太平门，神策门(和平门)，金川门，钟阜门，仪风门(兴中门)，定淮门，清凉门，石城门(汉中门)。其中有7座城门增建瓮城加强防守。三山、聚宝、通济四城三瓮，石城门三城二瓮，正阳(洪武)、清凉、神策二城一瓮。各位朋友，什么叫瓮城呢?就是在主城门的内外加建一至多道圈城，形状似盛水的陶瓮。古代有“请君入瓮”“瓮中捉鳖”的成语，指的就是难以逃脱坐以待弊。有了瓮城可以增强防御纵深层次，利于歼灭犯敌。类似的形式还有罗城、子城、月城等。南京的瓮城有不同于其他城的独到之处，就是瓮城在主城门内，仅有神策门一道瓮城在外，城内有层层防御。这也是朱元璋讲求实效，匠心独具的地方。可惜这些瓮城除聚宝门、神策门完整保存，石城门大部保存外，其余都看不见了。</w:t>
      </w:r>
    </w:p>
    <w:p>
      <w:pPr>
        <w:ind w:left="0" w:right="0" w:firstLine="560"/>
        <w:spacing w:before="450" w:after="450" w:line="312" w:lineRule="auto"/>
      </w:pPr>
      <w:r>
        <w:rPr>
          <w:rFonts w:ascii="宋体" w:hAnsi="宋体" w:eastAsia="宋体" w:cs="宋体"/>
          <w:color w:val="000"/>
          <w:sz w:val="28"/>
          <w:szCs w:val="28"/>
        </w:rPr>
        <w:t xml:space="preserve">[明城风光带]1988年南京城墙被国务院列为国家重点文物保护单位。目前保存下来的有21.35公里的墙段。</w:t>
      </w:r>
    </w:p>
    <w:p>
      <w:pPr>
        <w:ind w:left="0" w:right="0" w:firstLine="560"/>
        <w:spacing w:before="450" w:after="450" w:line="312" w:lineRule="auto"/>
      </w:pPr>
      <w:r>
        <w:rPr>
          <w:rFonts w:ascii="宋体" w:hAnsi="宋体" w:eastAsia="宋体" w:cs="宋体"/>
          <w:color w:val="000"/>
          <w:sz w:val="28"/>
          <w:szCs w:val="28"/>
        </w:rPr>
        <w:t xml:space="preserve">随着中华门城堡、水西门及汉中门市民广场、鬼脸城公园、狮子山阅江楼及三宿岩、神策门公园、台城、月牙湖公园等等相继修复或即将复建，形成了一道亮丽的风景线。值得向各位特别介绍的是台城，它已按原样修复，面对钟山，下俯玄武湖，遥对九华山，背倚鸡笼山，风光旖旎，还建了城墙博物馆。有兴趣的朋友可以安捧前往，保证各位不虚此行。</w:t>
      </w:r>
    </w:p>
    <w:p>
      <w:pPr>
        <w:ind w:left="0" w:right="0" w:firstLine="560"/>
        <w:spacing w:before="450" w:after="450" w:line="312" w:lineRule="auto"/>
      </w:pPr>
      <w:r>
        <w:rPr>
          <w:rFonts w:ascii="宋体" w:hAnsi="宋体" w:eastAsia="宋体" w:cs="宋体"/>
          <w:color w:val="000"/>
          <w:sz w:val="28"/>
          <w:szCs w:val="28"/>
        </w:rPr>
        <w:t xml:space="preserve">各位朋友，南京的两条具有代表性的历史文化风景带—秦淮风光带和明城墙风光带在我们的脚下交汇成结合点。我们现在目形的城堡上散步，不难想象当年建造的艰难和战争中攻守激烈的场面，城堡东西宽118米，南北纵深129米，占地16512平方米，首道墙高21.45米，由一道城门，三座瓮城组成。西侧是登城坡道，又称马道，便于拖运作战物资。在城内附建有藏兵洞形似陕北的窑洞，一道门的底层两侧各3个，马道外边两侧各7个，二层上也有7个共27个，平时贮存军用物资，战时可藏兵三千。第一道瓮城宽16.14米，三面墙长104.7米，第二道城宽15.8米，第三道宽19.3米，墙高都是8.4米，三道门上原都有闸楼，现已毁，但留有楼基。1.24米高的基座上还留有绞关座石，是用来提升闸门的机关。门洞内原有30余厘米厚的内开木门和千斤闸，现门枋门栓孔及闸槽清晰可见，不久将重建闸楼、绞关、闸门，恢复原貌。</w:t>
      </w:r>
    </w:p>
    <w:p>
      <w:pPr>
        <w:ind w:left="0" w:right="0" w:firstLine="560"/>
        <w:spacing w:before="450" w:after="450" w:line="312" w:lineRule="auto"/>
      </w:pPr>
      <w:r>
        <w:rPr>
          <w:rFonts w:ascii="宋体" w:hAnsi="宋体" w:eastAsia="宋体" w:cs="宋体"/>
          <w:color w:val="000"/>
          <w:sz w:val="28"/>
          <w:szCs w:val="28"/>
        </w:rPr>
        <w:t xml:space="preserve">大家随我走到最北面的闸楼上，下面就是宽28米的内秦淮河，正对城门的长32米的桥叫镇淮桥，它正对南唐皇宫的大门，附近就是著名的朱雀桥的故址。内秦淮就是我们在夫子庙看到的桨声灯影的千古名河。原来是秦淮河的正流，呈v形流经这一带，河宽达100多米，又称小江，可通数百吨的大船。两岸历来是高门贵第，府宅连宇，聚集了多少代名流文士，商贾熙攘，学子云集，消磨了无数英雄豪杰。十里秦淮，六朝金粉，门东一带有三国张昭的娄侯府，晋代中丞周处故宅，南朝宋武帝刘裕的出生地。镇淮桥东北面是明开国元勋信国公汤和府第，河南边是英国公张辅府第，门西有魏晋名士竹林七贤的游居之所，大画家顾恺之的宅楼，有引起李白咏唱千古名诗的凤凰台，还有中山王徐达的西花园。真是“秦淮明月无新旧，脂香粉腻满东流”。南唐时为保卫这一居民稠集、富庶繁华之地，下令扩大金陵城，把秦淮河圈入城内，在城外另挖护城河，分秦淮水流，人称外秦淮河。这样一来，内河通航的作用逐渐减小了，河道变窄了，但繁华不减，朱楼依旧，沿岸马头墙鳞次栉比，河厅河房依水而筑，笙歌飘扬，脂香四溢，“一代妆楼临水盖，家家分影照婵娟”，内门东西，一现秦淮风光的妩媚妍丽。</w:t>
      </w:r>
    </w:p>
    <w:p>
      <w:pPr>
        <w:ind w:left="0" w:right="0" w:firstLine="560"/>
        <w:spacing w:before="450" w:after="450" w:line="312" w:lineRule="auto"/>
      </w:pPr>
      <w:r>
        <w:rPr>
          <w:rFonts w:ascii="宋体" w:hAnsi="宋体" w:eastAsia="宋体" w:cs="宋体"/>
          <w:color w:val="000"/>
          <w:sz w:val="28"/>
          <w:szCs w:val="28"/>
        </w:rPr>
        <w:t xml:space="preserve">各位朋友，绕过三道瓮城，从西路登临城楼，我们看到城为三层，正城门券深52.6米，宽8米多，券洞幽深，要隘险固，券壁上已凝结成钙质钟乳石，是数百年时间的沉积。第二层楼基厚47米，宽65米，高9米，砖石结构，7个兵洞深40余米，宽7米，中洞面积达310平方米，内有闸门绞关座石一对。洞内展有画、文物和纪念晶供应部，有城墙概况和守城器械文物展览，等一会自由活动15分钟时大家可以去参观或选购。第三层上是宽阔的平台，原有七开间三重檐歇山顶的敌楼及三面环绕的厢房廊庑，下面是一道围墙屏护，气宇轩昂，雄镇城关。它1937年毁于日军攻陷南京的炮火，但楼基柱础石仍整齐排列历历在目。现市政府已计划在近期修复敌楼，再现雄姿。城堡的东西两侧是1931年因交通需要开辟的豁口，以利车辆绕门通行，不久也要修建券门连接东西城墙，游人可步入城墙游览。</w:t>
      </w:r>
    </w:p>
    <w:p>
      <w:pPr>
        <w:ind w:left="0" w:right="0" w:firstLine="560"/>
        <w:spacing w:before="450" w:after="450" w:line="312" w:lineRule="auto"/>
      </w:pPr>
      <w:r>
        <w:rPr>
          <w:rFonts w:ascii="宋体" w:hAnsi="宋体" w:eastAsia="宋体" w:cs="宋体"/>
          <w:color w:val="000"/>
          <w:sz w:val="28"/>
          <w:szCs w:val="28"/>
        </w:rPr>
        <w:t xml:space="preserve">各位朋友，我们站在城墙上从垛口南望，城外脚下是跨越外秦淮的长干桥，桥长100米，桥名是解放后第一任市长刘伯承元帅的题。桥正对城门，城门上书“中华门”三，是1928年由聚宝门改现名时蒋介石手题。这一带是秦淮河河谷地带，是最早开发南京先民们的聚居地之一，自古繁荣，也是南京建城最早的越城旧址，至今有2500余年。金陵第一寺三国东吴的建初寺也在这一带，古名长干里。在场各位可能对长干二不熟，但有一个成语一定耳熟能详。李白“长干行”一诗写道“郎骑竹马来，绕床弄青梅，同居长千里，两小无嫌猜”，青梅竹马，两小无猜的爱情故事就源出于这里。东南方是明成祖永乐皇帝为纪念生母所造大报恩寺和名扬中外的高达80米金碧辉煌琉璃宝塔旧址，抗战时期，还出土了唐代高僧玄奘的佛骨舍利，惊震佛界。</w:t>
      </w:r>
    </w:p>
    <w:p>
      <w:pPr>
        <w:ind w:left="0" w:right="0" w:firstLine="560"/>
        <w:spacing w:before="450" w:after="450" w:line="312" w:lineRule="auto"/>
      </w:pPr>
      <w:r>
        <w:rPr>
          <w:rFonts w:ascii="宋体" w:hAnsi="宋体" w:eastAsia="宋体" w:cs="宋体"/>
          <w:color w:val="000"/>
          <w:sz w:val="28"/>
          <w:szCs w:val="28"/>
        </w:rPr>
        <w:t xml:space="preserve">正南1公里，有一片苍翠的山岗，那就是雨花台，全国重点文物保护单位，省级风景区，烈士陵园所在地。山原名聚宝山，因出产五彩斑烂晶莹可爱的玛瑙又名雨花石而得名，聚宝门也因此得名，它与聚宝盆故名是两回事。我们看到，山颠有一巨碑矗立，就是___同志书写的雨花台烈士纪念碑。这里是进出南京的南大门，皖赣铁路通往浙江、福建、江西，宁马(马鞍山)、宁高(高淳)、机场高速三条高速公路，宁丹、宁合、环城一级公路从这里向各地辐射延伸。各位现在这里，看城内外高楼林立，宽阔大道车行川流，特别是城内数百幢大楼拔地而起，各展风采，构成现代化都市的风景线，给古老的南京注入无限的生机。</w:t>
      </w:r>
    </w:p>
    <w:p>
      <w:pPr>
        <w:ind w:left="0" w:right="0" w:firstLine="560"/>
        <w:spacing w:before="450" w:after="450" w:line="312" w:lineRule="auto"/>
      </w:pPr>
      <w:r>
        <w:rPr>
          <w:rFonts w:ascii="宋体" w:hAnsi="宋体" w:eastAsia="宋体" w:cs="宋体"/>
          <w:color w:val="000"/>
          <w:sz w:val="28"/>
          <w:szCs w:val="28"/>
        </w:rPr>
        <w:t xml:space="preserve">各位朋友，看着这坚固的城堡和城墙上留存的累累弹孔，似乎空气中还弥散着炮火的硝烟，可谓身经百战，饱受兵火。1853年，洪秀全率五十万太平军抵临城墙，在聚宝山引炮轰城门，用云梯攀攻城楼，太平军据守天京的_年间，与清军在这里数次激战。辛亥革命，江浙联军司令徐绍桢指挥南路部队占领雨花台;在中华门与张勋的清军殊死搏斗，最终击溃清军光复南京，扭转子武昌起义后的革命局势，为孙中山在南京就任临时大总统开创了根据地。</w:t>
      </w:r>
    </w:p>
    <w:p>
      <w:pPr>
        <w:ind w:left="0" w:right="0" w:firstLine="560"/>
        <w:spacing w:before="450" w:after="450" w:line="312" w:lineRule="auto"/>
      </w:pPr>
      <w:r>
        <w:rPr>
          <w:rFonts w:ascii="宋体" w:hAnsi="宋体" w:eastAsia="宋体" w:cs="宋体"/>
          <w:color w:val="000"/>
          <w:sz w:val="28"/>
          <w:szCs w:val="28"/>
        </w:rPr>
        <w:t xml:space="preserve">最惊心动魄，可歌可泣的是抗日战争南京保卫战中的中华门战斗。1937年12月初，日军以三个师团十万以上兵力进犯南京，国民党守军在唐生智指挥下也有十五万兵力，敌一一四师团、第六师团从南郊发起进攻，守军八十四师顶住了日军三十多次冲锋，后日军出动机群猛轰，守军师，团长以下壮烈牺牲六千余名官兵，城堡被打得干疮百孔，守军将士遗体遍布，空前惨烈。在中华门与水西门之间的城墙段，由五十一师接替牺牲惨重的八十四师。一股日军乘机在12日中午爬上城头，守军与之展开近体肉搏，到下午打退登城的日军，仅有很小的一支日军龟缩在中华门东的城墙上，城堡仍在中国部队的手中。此时守城主将唐生智在蒋介石授意下宣布撤退命令，但由于战局混乱，电话线被炸断，不能及时传达，许多部队攻守无措，进退两难，中华门旋即失守，中国部队在慌忙撤退中惨遭日军追堵拦截，未及时渡江者几乎都被杀害。12月13日，南京沦陷敌手，残暴绝伦的日军开始丁屠杀三十万军民，的野蛮暴行，震惊中外。江东门“侵华日军南京大屠杀遇难同胞纪念馆”内就展出了这壮烈的一幕。</w:t>
      </w:r>
    </w:p>
    <w:p>
      <w:pPr>
        <w:ind w:left="0" w:right="0" w:firstLine="560"/>
        <w:spacing w:before="450" w:after="450" w:line="312" w:lineRule="auto"/>
      </w:pPr>
      <w:r>
        <w:rPr>
          <w:rFonts w:ascii="宋体" w:hAnsi="宋体" w:eastAsia="宋体" w:cs="宋体"/>
          <w:color w:val="000"/>
          <w:sz w:val="28"/>
          <w:szCs w:val="28"/>
        </w:rPr>
        <w:t xml:space="preserve">我的讲解完了，谢谢大家。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南京导游词讲解篇五</w:t>
      </w:r>
    </w:p>
    <w:p>
      <w:pPr>
        <w:ind w:left="0" w:right="0" w:firstLine="560"/>
        <w:spacing w:before="450" w:after="450" w:line="312" w:lineRule="auto"/>
      </w:pPr>
      <w:r>
        <w:rPr>
          <w:rFonts w:ascii="宋体" w:hAnsi="宋体" w:eastAsia="宋体" w:cs="宋体"/>
          <w:color w:val="000"/>
          <w:sz w:val="28"/>
          <w:szCs w:val="28"/>
        </w:rPr>
        <w:t xml:space="preserve">亲爱的游客：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光临素有“六朝美邦，金陵帝都”之称的南京。我是xxx，江苏省中国旅行社的导游。你可以叫我x，或者小x，这是x师傅，我旁边的司机。他的驾驶技术非常出色。请放心。我希望在接下来的几天里，我们能给你带来一次美好的南京之旅。</w:t>
      </w:r>
    </w:p>
    <w:p>
      <w:pPr>
        <w:ind w:left="0" w:right="0" w:firstLine="560"/>
        <w:spacing w:before="450" w:after="450" w:line="312" w:lineRule="auto"/>
      </w:pPr>
      <w:r>
        <w:rPr>
          <w:rFonts w:ascii="宋体" w:hAnsi="宋体" w:eastAsia="宋体" w:cs="宋体"/>
          <w:color w:val="000"/>
          <w:sz w:val="28"/>
          <w:szCs w:val="28"/>
        </w:rPr>
        <w:t xml:space="preserve">南京作为江苏省的省会城市和全省的政治、经济和文化中心，在国内外都很有名。全市面积6598平方公里，常住人口741.3万人，辖2县11区。</w:t>
      </w:r>
    </w:p>
    <w:p>
      <w:pPr>
        <w:ind w:left="0" w:right="0" w:firstLine="560"/>
        <w:spacing w:before="450" w:after="450" w:line="312" w:lineRule="auto"/>
      </w:pPr>
      <w:r>
        <w:rPr>
          <w:rFonts w:ascii="宋体" w:hAnsi="宋体" w:eastAsia="宋体" w:cs="宋体"/>
          <w:color w:val="000"/>
          <w:sz w:val="28"/>
          <w:szCs w:val="28"/>
        </w:rPr>
        <w:t xml:space="preserve">南京位于长江下游中部，属丘陵盆地地形。东有紫金山，西有梁青山，南有牛首山，北有栖霞山。紫金山自东向西延伸，横穿南京，形成南京南北两个水系，即南临秦淮河，北接金川河。况且玄武湖和莫愁湖就像是镶嵌在南京东西方的两颗璀璨的珍珠。</w:t>
      </w:r>
    </w:p>
    <w:p>
      <w:pPr>
        <w:ind w:left="0" w:right="0" w:firstLine="560"/>
        <w:spacing w:before="450" w:after="450" w:line="312" w:lineRule="auto"/>
      </w:pPr>
      <w:r>
        <w:rPr>
          <w:rFonts w:ascii="宋体" w:hAnsi="宋体" w:eastAsia="宋体" w:cs="宋体"/>
          <w:color w:val="000"/>
          <w:sz w:val="28"/>
          <w:szCs w:val="28"/>
        </w:rPr>
        <w:t xml:space="preserve">南京是中国首批历史文化名城之一，七大古都之一。历史上有十个朝代都在这里建都:南朝的东吴、东晋、宋、齐、梁、陈，后来的南唐、明初、太平天国、民国。因此，南京也被称为“六朝古都”、“十朝古都”。历代给南京留下了很多名字，如金陵、秣陵、建邺、建康、江州、江宁、嵊州、庆忌、应天、天京等。今天南京还有一些地名。</w:t>
      </w:r>
    </w:p>
    <w:p>
      <w:pPr>
        <w:ind w:left="0" w:right="0" w:firstLine="560"/>
        <w:spacing w:before="450" w:after="450" w:line="312" w:lineRule="auto"/>
      </w:pPr>
      <w:r>
        <w:rPr>
          <w:rFonts w:ascii="宋体" w:hAnsi="宋体" w:eastAsia="宋体" w:cs="宋体"/>
          <w:color w:val="000"/>
          <w:sz w:val="28"/>
          <w:szCs w:val="28"/>
        </w:rPr>
        <w:t xml:space="preserve">南京铁路、公路、航空、水运、管道等运输方式齐全，是华东地区重要的交通枢纽。同时，南京也是华东地区重要的综合性工业基地，全国六大交通枢纽之一。目前已形成“电子、石化、钢铁、汽车”四大支柱产业。金陵石化、南京汽车集团、熊猫电子等知名企业实力雄厚，产品畅销国内外。另外，南京科教实力雄厚，综合实力仅次于北京、上海。教育和科技的发展为南京城市经济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南京品牌众多，多次被评为中国十大健康城市、国家园林城市、中国优秀旅游城市。南京以绿化水平著称，森林覆盖率23%。南京的市树是雪松，市花是梅花。</w:t>
      </w:r>
    </w:p>
    <w:p>
      <w:pPr>
        <w:ind w:left="0" w:right="0" w:firstLine="560"/>
        <w:spacing w:before="450" w:after="450" w:line="312" w:lineRule="auto"/>
      </w:pPr>
      <w:r>
        <w:rPr>
          <w:rFonts w:ascii="宋体" w:hAnsi="宋体" w:eastAsia="宋体" w:cs="宋体"/>
          <w:color w:val="000"/>
          <w:sz w:val="28"/>
          <w:szCs w:val="28"/>
        </w:rPr>
        <w:t xml:space="preserve">说起南京，不得不提“吃”“喝”“玩”“穿”对应的四大特产:盐水鸭、雨花茶、雨花石、织锦。</w:t>
      </w:r>
    </w:p>
    <w:p>
      <w:pPr>
        <w:ind w:left="0" w:right="0" w:firstLine="560"/>
        <w:spacing w:before="450" w:after="450" w:line="312" w:lineRule="auto"/>
      </w:pPr>
      <w:r>
        <w:rPr>
          <w:rFonts w:ascii="宋体" w:hAnsi="宋体" w:eastAsia="宋体" w:cs="宋体"/>
          <w:color w:val="000"/>
          <w:sz w:val="28"/>
          <w:szCs w:val="28"/>
        </w:rPr>
        <w:t xml:space="preserve">悠久的历史孕育了南京丰富的旅游资源，东面是中山风景区，包括中山陵、明陵、灵谷寺、玄武湖；西边以石城景区为视点；南部以著名的秦淮风光带为主；长江沿岸的景点主要在北部，包括长江大桥、越江楼和静海寺。</w:t>
      </w:r>
    </w:p>
    <w:p>
      <w:pPr>
        <w:ind w:left="0" w:right="0" w:firstLine="560"/>
        <w:spacing w:before="450" w:after="450" w:line="312" w:lineRule="auto"/>
      </w:pPr>
      <w:r>
        <w:rPr>
          <w:rFonts w:ascii="宋体" w:hAnsi="宋体" w:eastAsia="宋体" w:cs="宋体"/>
          <w:color w:val="000"/>
          <w:sz w:val="28"/>
          <w:szCs w:val="28"/>
        </w:rPr>
        <w:t xml:space="preserve">集山、水、城、文化于一体的南京，正以宽广的胸怀迎接来自四面八方的游客。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南京导游词讲解篇六</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们xx旅行社全体员工对大家来到我们南京光观游览表示热忱的欢迎，在这我先自我介绍一下，我姓x，大家在接下来的行程当中称呼我小x或者x导就可以了。我会本着宾客至上，服务第一的宗旨为大家尽心尽力的去做好服务工作，同时呢，也希望我的工作能够得到各位的配合与支持，从而促进我们服务质量的提高，使大家能够玩的\'愉快，走的顺利。</w:t>
      </w:r>
    </w:p>
    <w:p>
      <w:pPr>
        <w:ind w:left="0" w:right="0" w:firstLine="560"/>
        <w:spacing w:before="450" w:after="450" w:line="312" w:lineRule="auto"/>
      </w:pPr>
      <w:r>
        <w:rPr>
          <w:rFonts w:ascii="宋体" w:hAnsi="宋体" w:eastAsia="宋体" w:cs="宋体"/>
          <w:color w:val="000"/>
          <w:sz w:val="28"/>
          <w:szCs w:val="28"/>
        </w:rPr>
        <w:t xml:space="preserve">南京风景秀丽，历史悠久，美好山水正期待您的领略，秀丽风光正等待您的欣赏。愿此次的南京之旅能够成为您的度假天堂。在这里预祝各位在接下来的行程当中玩的开心，玩的顺利。称心而来，满意而归。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南京导游词讲解篇七</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欢迎来到素有“六朝佳丽地，金陵帝王州”美誉的南京参观游览。我是江苏省中旅的导游员xxx，大家可以叫我x导，或者小x。我身旁这位是司机x师傅，他的驾驶技术十分了得，请大家放心。希望在接下来的几天，我俩可以给大家带来一次美好的南京之旅。</w:t>
      </w:r>
    </w:p>
    <w:p>
      <w:pPr>
        <w:ind w:left="0" w:right="0" w:firstLine="560"/>
        <w:spacing w:before="450" w:after="450" w:line="312" w:lineRule="auto"/>
      </w:pPr>
      <w:r>
        <w:rPr>
          <w:rFonts w:ascii="宋体" w:hAnsi="宋体" w:eastAsia="宋体" w:cs="宋体"/>
          <w:color w:val="000"/>
          <w:sz w:val="28"/>
          <w:szCs w:val="28"/>
        </w:rPr>
        <w:t xml:space="preserve">(南京总括)</w:t>
      </w:r>
    </w:p>
    <w:p>
      <w:pPr>
        <w:ind w:left="0" w:right="0" w:firstLine="560"/>
        <w:spacing w:before="450" w:after="450" w:line="312" w:lineRule="auto"/>
      </w:pPr>
      <w:r>
        <w:rPr>
          <w:rFonts w:ascii="宋体" w:hAnsi="宋体" w:eastAsia="宋体" w:cs="宋体"/>
          <w:color w:val="000"/>
          <w:sz w:val="28"/>
          <w:szCs w:val="28"/>
        </w:rPr>
        <w:t xml:space="preserve">南京以“博爱之都”闻名海内外，是江苏省的省会城市，全省政治、经济和文化中心。全市面积6598平方公里，常住人口为741.3万人，下辖2县11区。</w:t>
      </w:r>
    </w:p>
    <w:p>
      <w:pPr>
        <w:ind w:left="0" w:right="0" w:firstLine="560"/>
        <w:spacing w:before="450" w:after="450" w:line="312" w:lineRule="auto"/>
      </w:pPr>
      <w:r>
        <w:rPr>
          <w:rFonts w:ascii="宋体" w:hAnsi="宋体" w:eastAsia="宋体" w:cs="宋体"/>
          <w:color w:val="000"/>
          <w:sz w:val="28"/>
          <w:szCs w:val="28"/>
        </w:rPr>
        <w:t xml:space="preserve">(地形地貌)</w:t>
      </w:r>
    </w:p>
    <w:p>
      <w:pPr>
        <w:ind w:left="0" w:right="0" w:firstLine="560"/>
        <w:spacing w:before="450" w:after="450" w:line="312" w:lineRule="auto"/>
      </w:pPr>
      <w:r>
        <w:rPr>
          <w:rFonts w:ascii="宋体" w:hAnsi="宋体" w:eastAsia="宋体" w:cs="宋体"/>
          <w:color w:val="000"/>
          <w:sz w:val="28"/>
          <w:szCs w:val="28"/>
        </w:rPr>
        <w:t xml:space="preserve">南京位于长江下游的中心地带，主要是丘陵盆地地形，城区附近东有紫金山，西有清凉山，南有牛首山，北有栖霞山。紫金山由东向西延伸，从南京城中横穿而过，使南京城南城北形成了两条水系，南为秦淮河，北为金川河。除此之外，还有玄武湖和莫愁湖宛如两颗璀璨的明珠镶嵌在南京的城东和城西。</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南京是我国首批历史文化名城，著名的七大古都之一，历史上先后有十个朝代在此定都，分别是：东吴、东晋、南朝时的宋、齐、梁、陈、以及后来的南唐、明初、太平天国和中华民国，故而南京又被称作“六朝古都”、“十朝都城”。历朝历代为南京留下了许多名字，如：金陵、秣陵、建邺、建康、蒋州、江宁、昇州、集庆、应天、天京等，有些名字作为南京的地名沿用至今。</w:t>
      </w:r>
    </w:p>
    <w:p>
      <w:pPr>
        <w:ind w:left="0" w:right="0" w:firstLine="560"/>
        <w:spacing w:before="450" w:after="450" w:line="312" w:lineRule="auto"/>
      </w:pPr>
      <w:r>
        <w:rPr>
          <w:rFonts w:ascii="宋体" w:hAnsi="宋体" w:eastAsia="宋体" w:cs="宋体"/>
          <w:color w:val="000"/>
          <w:sz w:val="28"/>
          <w:szCs w:val="28"/>
        </w:rPr>
        <w:t xml:space="preserve">(交通、经济、科教)</w:t>
      </w:r>
    </w:p>
    <w:p>
      <w:pPr>
        <w:ind w:left="0" w:right="0" w:firstLine="560"/>
        <w:spacing w:before="450" w:after="450" w:line="312" w:lineRule="auto"/>
      </w:pPr>
      <w:r>
        <w:rPr>
          <w:rFonts w:ascii="宋体" w:hAnsi="宋体" w:eastAsia="宋体" w:cs="宋体"/>
          <w:color w:val="000"/>
          <w:sz w:val="28"/>
          <w:szCs w:val="28"/>
        </w:rPr>
        <w:t xml:space="preserve">今日南京铁路、公路、航空、水运、管道等运输方式齐全，是华东地区重要的交通枢纽。同时，南京也是中国东部地区重要的综合性工业基地和全国六大通讯枢纽之一。目前已形成了以“电子、石化、钢铁、汽车”四大支柱产业。金陵石化、南汽集团、熊猫电子等著名企业实力雄厚、产品畅销国内外。此外，南京科教实力雄厚，综合实力仅次于北京、上海。教育、科技的发达，为南京城市经济的持续发展奠定了坚实的基础。(城市品牌)</w:t>
      </w:r>
    </w:p>
    <w:p>
      <w:pPr>
        <w:ind w:left="0" w:right="0" w:firstLine="560"/>
        <w:spacing w:before="450" w:after="450" w:line="312" w:lineRule="auto"/>
      </w:pPr>
      <w:r>
        <w:rPr>
          <w:rFonts w:ascii="宋体" w:hAnsi="宋体" w:eastAsia="宋体" w:cs="宋体"/>
          <w:color w:val="000"/>
          <w:sz w:val="28"/>
          <w:szCs w:val="28"/>
        </w:rPr>
        <w:t xml:space="preserve">南京城市品牌众多，多次被评为全国十佳卫生城市、全国园林城市、中国优秀旅游城市等称号。南京的绿化水平全国闻名，森林覆盖率达到23%。南京的市树是雪松，市花为梅花。</w:t>
      </w:r>
    </w:p>
    <w:p>
      <w:pPr>
        <w:ind w:left="0" w:right="0" w:firstLine="560"/>
        <w:spacing w:before="450" w:after="450" w:line="312" w:lineRule="auto"/>
      </w:pPr>
      <w:r>
        <w:rPr>
          <w:rFonts w:ascii="宋体" w:hAnsi="宋体" w:eastAsia="宋体" w:cs="宋体"/>
          <w:color w:val="000"/>
          <w:sz w:val="28"/>
          <w:szCs w:val="28"/>
        </w:rPr>
        <w:t xml:space="preserve">(特产)</w:t>
      </w:r>
    </w:p>
    <w:p>
      <w:pPr>
        <w:ind w:left="0" w:right="0" w:firstLine="560"/>
        <w:spacing w:before="450" w:after="450" w:line="312" w:lineRule="auto"/>
      </w:pPr>
      <w:r>
        <w:rPr>
          <w:rFonts w:ascii="宋体" w:hAnsi="宋体" w:eastAsia="宋体" w:cs="宋体"/>
          <w:color w:val="000"/>
          <w:sz w:val="28"/>
          <w:szCs w:val="28"/>
        </w:rPr>
        <w:t xml:space="preserve">说到咱们南京，不得不提的就是与“吃”、“喝”、“玩”、“穿”相对应的四大特产:盐水鸭、雨花茶、雨花石和云锦。</w:t>
      </w:r>
    </w:p>
    <w:p>
      <w:pPr>
        <w:ind w:left="0" w:right="0" w:firstLine="560"/>
        <w:spacing w:before="450" w:after="450" w:line="312" w:lineRule="auto"/>
      </w:pPr>
      <w:r>
        <w:rPr>
          <w:rFonts w:ascii="宋体" w:hAnsi="宋体" w:eastAsia="宋体" w:cs="宋体"/>
          <w:color w:val="000"/>
          <w:sz w:val="28"/>
          <w:szCs w:val="28"/>
        </w:rPr>
        <w:t xml:space="preserve">著名风景区)</w:t>
      </w:r>
    </w:p>
    <w:p>
      <w:pPr>
        <w:ind w:left="0" w:right="0" w:firstLine="560"/>
        <w:spacing w:before="450" w:after="450" w:line="312" w:lineRule="auto"/>
      </w:pPr>
      <w:r>
        <w:rPr>
          <w:rFonts w:ascii="宋体" w:hAnsi="宋体" w:eastAsia="宋体" w:cs="宋体"/>
          <w:color w:val="000"/>
          <w:sz w:val="28"/>
          <w:szCs w:val="28"/>
        </w:rPr>
        <w:t xml:space="preserve">悠久的历史孕育了南京丰富的旅游资源，东以钟山风景区为主，囊括了中山陵、明孝陵、灵谷寺以及玄武湖;西以石城风景区为看点;南以著名的秦淮风光带为主打;北以沿江风景区为主，包含了长江大桥、阅江楼和静海寺等景点。</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集山、水、城、文为一体的南京，山川形胜，虎踞龙蟠，大气磅礴，正以博大的胸怀迎接着八方来客。</w:t>
      </w:r>
    </w:p>
    <w:p>
      <w:pPr>
        <w:ind w:left="0" w:right="0" w:firstLine="560"/>
        <w:spacing w:before="450" w:after="450" w:line="312" w:lineRule="auto"/>
      </w:pPr>
      <w:r>
        <w:rPr>
          <w:rFonts w:ascii="宋体" w:hAnsi="宋体" w:eastAsia="宋体" w:cs="宋体"/>
          <w:color w:val="000"/>
          <w:sz w:val="28"/>
          <w:szCs w:val="28"/>
        </w:rPr>
        <w:t xml:space="preserve">【景点概况】</w:t>
      </w:r>
    </w:p>
    <w:p>
      <w:pPr>
        <w:ind w:left="0" w:right="0" w:firstLine="560"/>
        <w:spacing w:before="450" w:after="450" w:line="312" w:lineRule="auto"/>
      </w:pPr>
      <w:r>
        <w:rPr>
          <w:rFonts w:ascii="宋体" w:hAnsi="宋体" w:eastAsia="宋体" w:cs="宋体"/>
          <w:color w:val="000"/>
          <w:sz w:val="28"/>
          <w:szCs w:val="28"/>
        </w:rPr>
        <w:t xml:space="preserve">1、秦淮河简介</w:t>
      </w:r>
    </w:p>
    <w:p>
      <w:pPr>
        <w:ind w:left="0" w:right="0" w:firstLine="560"/>
        <w:spacing w:before="450" w:after="450" w:line="312" w:lineRule="auto"/>
      </w:pPr>
      <w:r>
        <w:rPr>
          <w:rFonts w:ascii="宋体" w:hAnsi="宋体" w:eastAsia="宋体" w:cs="宋体"/>
          <w:color w:val="000"/>
          <w:sz w:val="28"/>
          <w:szCs w:val="28"/>
        </w:rPr>
        <w:t xml:space="preserve">2、夫子庙景区特色及历史沿革</w:t>
      </w:r>
    </w:p>
    <w:p>
      <w:pPr>
        <w:ind w:left="0" w:right="0" w:firstLine="560"/>
        <w:spacing w:before="450" w:after="450" w:line="312" w:lineRule="auto"/>
      </w:pPr>
      <w:r>
        <w:rPr>
          <w:rFonts w:ascii="宋体" w:hAnsi="宋体" w:eastAsia="宋体" w:cs="宋体"/>
          <w:color w:val="000"/>
          <w:sz w:val="28"/>
          <w:szCs w:val="28"/>
        </w:rPr>
        <w:t xml:space="preserve">3、5a级景区等</w:t>
      </w:r>
    </w:p>
    <w:p>
      <w:pPr>
        <w:ind w:left="0" w:right="0" w:firstLine="560"/>
        <w:spacing w:before="450" w:after="450" w:line="312" w:lineRule="auto"/>
      </w:pPr>
      <w:r>
        <w:rPr>
          <w:rFonts w:ascii="宋体" w:hAnsi="宋体" w:eastAsia="宋体" w:cs="宋体"/>
          <w:color w:val="000"/>
          <w:sz w:val="28"/>
          <w:szCs w:val="28"/>
        </w:rPr>
        <w:t xml:space="preserve">各位游客大家好，现在我们来到秦淮河畔夫子庙游览。</w:t>
      </w:r>
    </w:p>
    <w:p>
      <w:pPr>
        <w:ind w:left="0" w:right="0" w:firstLine="560"/>
        <w:spacing w:before="450" w:after="450" w:line="312" w:lineRule="auto"/>
      </w:pPr>
      <w:r>
        <w:rPr>
          <w:rFonts w:ascii="宋体" w:hAnsi="宋体" w:eastAsia="宋体" w:cs="宋体"/>
          <w:color w:val="000"/>
          <w:sz w:val="28"/>
          <w:szCs w:val="28"/>
        </w:rPr>
        <w:t xml:space="preserve">秦淮河古名淮水，又叫龙藏浦，相传是秦始皇开凿，又称秦淮河。秦淮河是南京人民的母亲河，起源于溧水的东庐山和句容的宝华山。秦淮河在南京城东分成两支，一支从通济门外的东水关入城，经夫子庙，到水西门外的西水关出城，称为内秦淮河，全长约10里，其沿河两岸，从六朝起便是望族聚居之地，商贾云集，文人荟萃，儒学鼎盛，素有“六朝金粉地，十里秦淮河”之誉。另一支从城外流过，成为南京城东、城南、城西的护城河。两支在城西汇合，注入长江。南京夫子庙通常是指位于南京城南秦淮风光带中心位置的集观光、购物、休闲、餐饮于一体的仿古建筑的商业区。南京夫子庙是一座仿明清时期的古建筑群，具有典型的徽派建筑风格，整体布局集“庙、市、景”合一，将儒家文化、科举文化、民俗文化、饮食文化、建筑文化等完美的结合在一起。夫子庙，又叫孔庙、文庙，是祭祀和供奉孔子的庙宇。南京夫子庙始建于宋景佑元年(1034年)，现夫子庙是1986年重建，依然保留前庙后学的布局。现为国家5a级旅游景区。</w:t>
      </w:r>
    </w:p>
    <w:p>
      <w:pPr>
        <w:ind w:left="0" w:right="0" w:firstLine="560"/>
        <w:spacing w:before="450" w:after="450" w:line="312" w:lineRule="auto"/>
      </w:pPr>
      <w:r>
        <w:rPr>
          <w:rFonts w:ascii="宋体" w:hAnsi="宋体" w:eastAsia="宋体" w:cs="宋体"/>
          <w:color w:val="000"/>
          <w:sz w:val="28"/>
          <w:szCs w:val="28"/>
        </w:rPr>
        <w:t xml:space="preserve">【庙前广场】</w:t>
      </w:r>
    </w:p>
    <w:p>
      <w:pPr>
        <w:ind w:left="0" w:right="0" w:firstLine="560"/>
        <w:spacing w:before="450" w:after="450" w:line="312" w:lineRule="auto"/>
      </w:pPr>
      <w:r>
        <w:rPr>
          <w:rFonts w:ascii="宋体" w:hAnsi="宋体" w:eastAsia="宋体" w:cs="宋体"/>
          <w:color w:val="000"/>
          <w:sz w:val="28"/>
          <w:szCs w:val="28"/>
        </w:rPr>
        <w:t xml:space="preserve">1、大照壁的体量及作用</w:t>
      </w:r>
    </w:p>
    <w:p>
      <w:pPr>
        <w:ind w:left="0" w:right="0" w:firstLine="560"/>
        <w:spacing w:before="450" w:after="450" w:line="312" w:lineRule="auto"/>
      </w:pPr>
      <w:r>
        <w:rPr>
          <w:rFonts w:ascii="宋体" w:hAnsi="宋体" w:eastAsia="宋体" w:cs="宋体"/>
          <w:color w:val="000"/>
          <w:sz w:val="28"/>
          <w:szCs w:val="28"/>
        </w:rPr>
        <w:t xml:space="preserve">2、泮池的由来及作用</w:t>
      </w:r>
    </w:p>
    <w:p>
      <w:pPr>
        <w:ind w:left="0" w:right="0" w:firstLine="560"/>
        <w:spacing w:before="450" w:after="450" w:line="312" w:lineRule="auto"/>
      </w:pPr>
      <w:r>
        <w:rPr>
          <w:rFonts w:ascii="宋体" w:hAnsi="宋体" w:eastAsia="宋体" w:cs="宋体"/>
          <w:color w:val="000"/>
          <w:sz w:val="28"/>
          <w:szCs w:val="28"/>
        </w:rPr>
        <w:t xml:space="preserve">3、文德桥及“文德分月”奇景</w:t>
      </w:r>
    </w:p>
    <w:p>
      <w:pPr>
        <w:ind w:left="0" w:right="0" w:firstLine="560"/>
        <w:spacing w:before="450" w:after="450" w:line="312" w:lineRule="auto"/>
      </w:pPr>
      <w:r>
        <w:rPr>
          <w:rFonts w:ascii="宋体" w:hAnsi="宋体" w:eastAsia="宋体" w:cs="宋体"/>
          <w:color w:val="000"/>
          <w:sz w:val="28"/>
          <w:szCs w:val="28"/>
        </w:rPr>
        <w:t xml:space="preserve">4、聚星亭、天下文枢坊、魁星阁及棂星门简介</w:t>
      </w:r>
    </w:p>
    <w:p>
      <w:pPr>
        <w:ind w:left="0" w:right="0" w:firstLine="560"/>
        <w:spacing w:before="450" w:after="450" w:line="312" w:lineRule="auto"/>
      </w:pPr>
      <w:r>
        <w:rPr>
          <w:rFonts w:ascii="宋体" w:hAnsi="宋体" w:eastAsia="宋体" w:cs="宋体"/>
          <w:color w:val="000"/>
          <w:sz w:val="28"/>
          <w:szCs w:val="28"/>
        </w:rPr>
        <w:t xml:space="preserve">现在我们就来到夫子庙前的广场，这是夫子庙的中心地区。 照壁是秦淮河南岸的一段朱红色石砖墙，照壁起遮蔽和装饰作用，是整个夫子庙建筑群的开始。它建于明万历三年(1575年)，长110米高，10米，为全国照壁之冠。</w:t>
      </w:r>
    </w:p>
    <w:p>
      <w:pPr>
        <w:ind w:left="0" w:right="0" w:firstLine="560"/>
        <w:spacing w:before="450" w:after="450" w:line="312" w:lineRule="auto"/>
      </w:pPr>
      <w:r>
        <w:rPr>
          <w:rFonts w:ascii="宋体" w:hAnsi="宋体" w:eastAsia="宋体" w:cs="宋体"/>
          <w:color w:val="000"/>
          <w:sz w:val="28"/>
          <w:szCs w:val="28"/>
        </w:rPr>
        <w:t xml:space="preserve">照壁的北面就是泮池，意思是“泮宮之池”。泮池是文庙前的规制。南京夫子庙前的泮池与众不同，它是利用内秦淮河天然河道而形成，半月形，南部呈半圆。</w:t>
      </w:r>
    </w:p>
    <w:p>
      <w:pPr>
        <w:ind w:left="0" w:right="0" w:firstLine="560"/>
        <w:spacing w:before="450" w:after="450" w:line="312" w:lineRule="auto"/>
      </w:pPr>
      <w:r>
        <w:rPr>
          <w:rFonts w:ascii="宋体" w:hAnsi="宋体" w:eastAsia="宋体" w:cs="宋体"/>
          <w:color w:val="000"/>
          <w:sz w:val="28"/>
          <w:szCs w:val="28"/>
        </w:rPr>
        <w:t xml:space="preserve">文德桥在泮池西侧，因儒家提倡文章道德而得名。据考证，由于桥向与子午线方向一致，所以每逢农历11月15日，在桥的两边分别可以看到桥影将水中明月分为两个半月，这一景观被称为“文德分月”。</w:t>
      </w:r>
    </w:p>
    <w:p>
      <w:pPr>
        <w:ind w:left="0" w:right="0" w:firstLine="560"/>
        <w:spacing w:before="450" w:after="450" w:line="312" w:lineRule="auto"/>
      </w:pPr>
      <w:r>
        <w:rPr>
          <w:rFonts w:ascii="宋体" w:hAnsi="宋体" w:eastAsia="宋体" w:cs="宋体"/>
          <w:color w:val="000"/>
          <w:sz w:val="28"/>
          <w:szCs w:val="28"/>
        </w:rPr>
        <w:t xml:space="preserve">西侧的这座六角重檐亭子叫“聚星亭”，取“群星毕集，人才荟萃”之意，初建于明万历十四年(1586年)，曾几经兴废。这座四柱三门的大牌坊为天下文枢坊。孔子乃天下文章道德之中枢也，故得此名，这是进入孔庙的标志。东侧这座临街傍水的楼阁式建筑，叫做奎星阁，始建于清乾隆年间，曾两次被毁，1985年重建。这座门叫棂星门，“棂星”是古代天文学中的“文星”，在此表示天下文人学士集学于此。门是石结构的，六柱三门，棂星门东西两侧便是东市、西市。</w:t>
      </w:r>
    </w:p>
    <w:p>
      <w:pPr>
        <w:ind w:left="0" w:right="0" w:firstLine="560"/>
        <w:spacing w:before="450" w:after="450" w:line="312" w:lineRule="auto"/>
      </w:pPr>
      <w:r>
        <w:rPr>
          <w:rFonts w:ascii="宋体" w:hAnsi="宋体" w:eastAsia="宋体" w:cs="宋体"/>
          <w:color w:val="000"/>
          <w:sz w:val="28"/>
          <w:szCs w:val="28"/>
        </w:rPr>
        <w:t xml:space="preserve">【大成门、露台】</w:t>
      </w:r>
    </w:p>
    <w:p>
      <w:pPr>
        <w:ind w:left="0" w:right="0" w:firstLine="560"/>
        <w:spacing w:before="450" w:after="450" w:line="312" w:lineRule="auto"/>
      </w:pPr>
      <w:r>
        <w:rPr>
          <w:rFonts w:ascii="宋体" w:hAnsi="宋体" w:eastAsia="宋体" w:cs="宋体"/>
          <w:color w:val="000"/>
          <w:sz w:val="28"/>
          <w:szCs w:val="28"/>
        </w:rPr>
        <w:t xml:space="preserve">1、大成门的涵义</w:t>
      </w:r>
    </w:p>
    <w:p>
      <w:pPr>
        <w:ind w:left="0" w:right="0" w:firstLine="560"/>
        <w:spacing w:before="450" w:after="450" w:line="312" w:lineRule="auto"/>
      </w:pPr>
      <w:r>
        <w:rPr>
          <w:rFonts w:ascii="宋体" w:hAnsi="宋体" w:eastAsia="宋体" w:cs="宋体"/>
          <w:color w:val="000"/>
          <w:sz w:val="28"/>
          <w:szCs w:val="28"/>
        </w:rPr>
        <w:t xml:space="preserve">2、甬道及孔子门生塑像。</w:t>
      </w:r>
    </w:p>
    <w:p>
      <w:pPr>
        <w:ind w:left="0" w:right="0" w:firstLine="560"/>
        <w:spacing w:before="450" w:after="450" w:line="312" w:lineRule="auto"/>
      </w:pPr>
      <w:r>
        <w:rPr>
          <w:rFonts w:ascii="宋体" w:hAnsi="宋体" w:eastAsia="宋体" w:cs="宋体"/>
          <w:color w:val="000"/>
          <w:sz w:val="28"/>
          <w:szCs w:val="28"/>
        </w:rPr>
        <w:t xml:space="preserve">3、露台的规模、用途及陈设</w:t>
      </w:r>
    </w:p>
    <w:p>
      <w:pPr>
        <w:ind w:left="0" w:right="0" w:firstLine="560"/>
        <w:spacing w:before="450" w:after="450" w:line="312" w:lineRule="auto"/>
      </w:pPr>
      <w:r>
        <w:rPr>
          <w:rFonts w:ascii="宋体" w:hAnsi="宋体" w:eastAsia="宋体" w:cs="宋体"/>
          <w:color w:val="000"/>
          <w:sz w:val="28"/>
          <w:szCs w:val="28"/>
        </w:rPr>
        <w:t xml:space="preserve">4、孔子青铜像</w:t>
      </w:r>
    </w:p>
    <w:p>
      <w:pPr>
        <w:ind w:left="0" w:right="0" w:firstLine="560"/>
        <w:spacing w:before="450" w:after="450" w:line="312" w:lineRule="auto"/>
      </w:pPr>
      <w:r>
        <w:rPr>
          <w:rFonts w:ascii="黑体" w:hAnsi="黑体" w:eastAsia="黑体" w:cs="黑体"/>
          <w:color w:val="000000"/>
          <w:sz w:val="34"/>
          <w:szCs w:val="34"/>
          <w:b w:val="1"/>
          <w:bCs w:val="1"/>
        </w:rPr>
        <w:t xml:space="preserve">南京导游词讲解篇八</w:t>
      </w:r>
    </w:p>
    <w:p>
      <w:pPr>
        <w:ind w:left="0" w:right="0" w:firstLine="560"/>
        <w:spacing w:before="450" w:after="450" w:line="312" w:lineRule="auto"/>
      </w:pPr>
      <w:r>
        <w:rPr>
          <w:rFonts w:ascii="宋体" w:hAnsi="宋体" w:eastAsia="宋体" w:cs="宋体"/>
          <w:color w:val="000"/>
          <w:sz w:val="28"/>
          <w:szCs w:val="28"/>
        </w:rPr>
        <w:t xml:space="preserve">游客们：现在我们来到了“总统府”的大门前。只见门楼上方高大的旗杆直插云霄。门楼横帽上有“总统府”3个大字，据称是由书法家、原监察院副院长周钟岳题写后用水泥烧制上去的。</w:t>
      </w:r>
    </w:p>
    <w:p>
      <w:pPr>
        <w:ind w:left="0" w:right="0" w:firstLine="560"/>
        <w:spacing w:before="450" w:after="450" w:line="312" w:lineRule="auto"/>
      </w:pPr>
      <w:r>
        <w:rPr>
          <w:rFonts w:ascii="宋体" w:hAnsi="宋体" w:eastAsia="宋体" w:cs="宋体"/>
          <w:color w:val="000"/>
          <w:sz w:val="28"/>
          <w:szCs w:val="28"/>
        </w:rPr>
        <w:t xml:space="preserve">再看门楼对面的照壁前，竖着一块由郭沫若先生书写的纪念太平天国起义100周年的纪念碑。</w:t>
      </w:r>
    </w:p>
    <w:p>
      <w:pPr>
        <w:ind w:left="0" w:right="0" w:firstLine="560"/>
        <w:spacing w:before="450" w:after="450" w:line="312" w:lineRule="auto"/>
      </w:pPr>
      <w:r>
        <w:rPr>
          <w:rFonts w:ascii="宋体" w:hAnsi="宋体" w:eastAsia="宋体" w:cs="宋体"/>
          <w:color w:val="000"/>
          <w:sz w:val="28"/>
          <w:szCs w:val="28"/>
        </w:rPr>
        <w:t xml:space="preserve">进了大门，东西两侧各有一排厢房，原是当年的“朝房”，后改为士兵的宿舍，现已辟为旅游纪念品商店。正前方那座宽敞的大党，就建造在太平天国的金龙殿遗址上，现在正中悬挂着的是孙中山手书“天下为公”四字匾额。</w:t>
      </w:r>
    </w:p>
    <w:p>
      <w:pPr>
        <w:ind w:left="0" w:right="0" w:firstLine="560"/>
        <w:spacing w:before="450" w:after="450" w:line="312" w:lineRule="auto"/>
      </w:pPr>
      <w:r>
        <w:rPr>
          <w:rFonts w:ascii="宋体" w:hAnsi="宋体" w:eastAsia="宋体" w:cs="宋体"/>
          <w:color w:val="000"/>
          <w:sz w:val="28"/>
          <w:szCs w:val="28"/>
        </w:rPr>
        <w:t xml:space="preserve">大堂之后为今江苏省政协办公所在地，目前暂不对游人开放。我们主要参观的是位于西侧的煦园，也叫西花园，是洪秀全、孙中山曾经工作、居住过的地方。</w:t>
      </w:r>
    </w:p>
    <w:p>
      <w:pPr>
        <w:ind w:left="0" w:right="0" w:firstLine="560"/>
        <w:spacing w:before="450" w:after="450" w:line="312" w:lineRule="auto"/>
      </w:pPr>
      <w:r>
        <w:rPr>
          <w:rFonts w:ascii="宋体" w:hAnsi="宋体" w:eastAsia="宋体" w:cs="宋体"/>
          <w:color w:val="000"/>
          <w:sz w:val="28"/>
          <w:szCs w:val="28"/>
        </w:rPr>
        <w:t xml:space="preserve">各位游客：下面我们将前往“总统府”景区最精华的部分煦园参观。请大家跟我往西走。前面有一道粉墙，墙的圆润门上方镶嵌着“煦园”两字。这就是太平天国天王洪秀全、辛亥革命领袖孙中山曾经生活过的地方。</w:t>
      </w:r>
    </w:p>
    <w:p>
      <w:pPr>
        <w:ind w:left="0" w:right="0" w:firstLine="560"/>
        <w:spacing w:before="450" w:after="450" w:line="312" w:lineRule="auto"/>
      </w:pPr>
      <w:r>
        <w:rPr>
          <w:rFonts w:ascii="宋体" w:hAnsi="宋体" w:eastAsia="宋体" w:cs="宋体"/>
          <w:color w:val="000"/>
          <w:sz w:val="28"/>
          <w:szCs w:val="28"/>
        </w:rPr>
        <w:t xml:space="preserve">煦园建于清代道光年间，距今已有150多年的历史。全园面积仅20余亩。园内花木扶疏，亭台楼阁错落有致，湖山叠石点缀其间，显得小巧玲球、秀丽雅静，是一座富有江南特色的园林。</w:t>
      </w:r>
    </w:p>
    <w:p>
      <w:pPr>
        <w:ind w:left="0" w:right="0" w:firstLine="560"/>
        <w:spacing w:before="450" w:after="450" w:line="312" w:lineRule="auto"/>
      </w:pPr>
      <w:r>
        <w:rPr>
          <w:rFonts w:ascii="宋体" w:hAnsi="宋体" w:eastAsia="宋体" w:cs="宋体"/>
          <w:color w:val="000"/>
          <w:sz w:val="28"/>
          <w:szCs w:val="28"/>
        </w:rPr>
        <w:t xml:space="preserve">进入园内，首先看到的是一座大假山群，由十二生肖石叠合而成，在这儿，大家不妨一起来寻找一下自己的生肖石。假山是中国古代园林建筑中的文要要素之一，中国北方皇家园林体现的是真山真水，而南方私家园林往往以假山假水来体现园林的自然神韵。这座大假山，在园林构景中起到了欲露先藏、欲扬先抑的抑景作用，给游人创造了一种渐入佳境的情趣。</w:t>
      </w:r>
    </w:p>
    <w:p>
      <w:pPr>
        <w:ind w:left="0" w:right="0" w:firstLine="560"/>
        <w:spacing w:before="450" w:after="450" w:line="312" w:lineRule="auto"/>
      </w:pPr>
      <w:r>
        <w:rPr>
          <w:rFonts w:ascii="宋体" w:hAnsi="宋体" w:eastAsia="宋体" w:cs="宋体"/>
          <w:color w:val="000"/>
          <w:sz w:val="28"/>
          <w:szCs w:val="28"/>
        </w:rPr>
        <w:t xml:space="preserve">请继续随我往前走。这块嶙峋峥嵘的太湖石，严然具有皱、瘦、漏、透、丑等特点，请大家仔细辨认，它像汉字中的哪个字?对!细心的游客已经看出像个“寿”字。我们可在寿字石上留个影，在此预祝各位万事如意，健康长寿。</w:t>
      </w:r>
    </w:p>
    <w:p>
      <w:pPr>
        <w:ind w:left="0" w:right="0" w:firstLine="560"/>
        <w:spacing w:before="450" w:after="450" w:line="312" w:lineRule="auto"/>
      </w:pPr>
      <w:r>
        <w:rPr>
          <w:rFonts w:ascii="宋体" w:hAnsi="宋体" w:eastAsia="宋体" w:cs="宋体"/>
          <w:color w:val="000"/>
          <w:sz w:val="28"/>
          <w:szCs w:val="28"/>
        </w:rPr>
        <w:t xml:space="preserve">游客们：刚才我们看了两组石景，现在我们再来看园中的水景。煦园的园林构筑以水为主体。水体呈南北走向，在建国手法上，为了突破单一狭长的水体，还巧用面防、楼阁将水面自然分割成各自独立又相互联系的三个部分。平面如长形花瓶，使中部形成较开阔的水面，南航北阁遥相呼应，东像西楼隔岸相望，有分有聚，虽分实聚，景致自然和谐。</w:t>
      </w:r>
    </w:p>
    <w:p>
      <w:pPr>
        <w:ind w:left="0" w:right="0" w:firstLine="560"/>
        <w:spacing w:before="450" w:after="450" w:line="312" w:lineRule="auto"/>
      </w:pPr>
      <w:r>
        <w:rPr>
          <w:rFonts w:ascii="宋体" w:hAnsi="宋体" w:eastAsia="宋体" w:cs="宋体"/>
          <w:color w:val="000"/>
          <w:sz w:val="28"/>
          <w:szCs w:val="28"/>
        </w:rPr>
        <w:t xml:space="preserve">煦园的亭台楼阁也布置得十分巧妙。“瓶口”有漪澜阁屹立水中，左右有小桥可渡，南面有石访相对。山上这座金字亭，称为六角亭。请大家往前看，这座飞檐翘角的亭子为双顶，远看好似双亭并立，近看却是混然一体，亭下有山石相衬，造型别致，形影相依，因而称之为“鸳鸯亭”。</w:t>
      </w:r>
    </w:p>
    <w:p>
      <w:pPr>
        <w:ind w:left="0" w:right="0" w:firstLine="560"/>
        <w:spacing w:before="450" w:after="450" w:line="312" w:lineRule="auto"/>
      </w:pPr>
      <w:r>
        <w:rPr>
          <w:rFonts w:ascii="宋体" w:hAnsi="宋体" w:eastAsia="宋体" w:cs="宋体"/>
          <w:color w:val="000"/>
          <w:sz w:val="28"/>
          <w:szCs w:val="28"/>
        </w:rPr>
        <w:t xml:space="preserve">右边平台上的\'那座建筑，叫桐音馆，是煦园内最大的建筑物，其建筑材料都用桐木。桐音馆是当年洪秀全与部下商议国事的地方，取上下同心，异口同声的意思。在桐音馆北面的一组假山群中，有一块石碑，上有道光皇帝御笔“印心石室”4个大字。据说当年的两江总督秦树少时家贫，却整天坐在溪流中的大石块上专心研读，后来终于功成名就。道光皇帝有感于他潜心钻研的精神，赐“印心石室”4宇，用来勉励后人。</w:t>
      </w:r>
    </w:p>
    <w:p>
      <w:pPr>
        <w:ind w:left="0" w:right="0" w:firstLine="560"/>
        <w:spacing w:before="450" w:after="450" w:line="312" w:lineRule="auto"/>
      </w:pPr>
      <w:r>
        <w:rPr>
          <w:rFonts w:ascii="宋体" w:hAnsi="宋体" w:eastAsia="宋体" w:cs="宋体"/>
          <w:color w:val="000"/>
          <w:sz w:val="28"/>
          <w:szCs w:val="28"/>
        </w:rPr>
        <w:t xml:space="preserve">游客们：酉花园东廊上还有一块非常著名的碑，这就是俞樾所书的《枫桥夜泊》诗碑，据说是从苏州寒山寺中移来的。俞樾，字曲园，是清末著名学者。在诗碑中俞樾告诉我们，唐代诗人张继《枫桥夜泊》诗中“江枫渔火对愁眠”句中的“江枫”实为“江春”，是后人误传为“江枫”。当然，俞撒在这里无非只是要告诉人们这一事实，并非强调要把“江枫”改为“江春”。由此，我们可以看出俞秘的严谨治学态度。</w:t>
      </w:r>
    </w:p>
    <w:p>
      <w:pPr>
        <w:ind w:left="0" w:right="0" w:firstLine="560"/>
        <w:spacing w:before="450" w:after="450" w:line="312" w:lineRule="auto"/>
      </w:pPr>
      <w:r>
        <w:rPr>
          <w:rFonts w:ascii="黑体" w:hAnsi="黑体" w:eastAsia="黑体" w:cs="黑体"/>
          <w:color w:val="000000"/>
          <w:sz w:val="34"/>
          <w:szCs w:val="34"/>
          <w:b w:val="1"/>
          <w:bCs w:val="1"/>
        </w:rPr>
        <w:t xml:space="preserve">南京导游词讲解篇九</w:t>
      </w:r>
    </w:p>
    <w:p>
      <w:pPr>
        <w:ind w:left="0" w:right="0" w:firstLine="560"/>
        <w:spacing w:before="450" w:after="450" w:line="312" w:lineRule="auto"/>
      </w:pPr>
      <w:r>
        <w:rPr>
          <w:rFonts w:ascii="宋体" w:hAnsi="宋体" w:eastAsia="宋体" w:cs="宋体"/>
          <w:color w:val="000"/>
          <w:sz w:val="28"/>
          <w:szCs w:val="28"/>
        </w:rPr>
        <w:t xml:space="preserve">南京大学鼓楼校区为南京大学三大校区之一，全国重点文物保护单位金陵大学旧址所在地。1952年南京大学由四牌楼迁往鼓楼办学，鼓楼校区也成为南京大学主校区，直至南京大学仙林校区启用。</w:t>
      </w:r>
    </w:p>
    <w:p>
      <w:pPr>
        <w:ind w:left="0" w:right="0" w:firstLine="560"/>
        <w:spacing w:before="450" w:after="450" w:line="312" w:lineRule="auto"/>
      </w:pPr>
      <w:r>
        <w:rPr>
          <w:rFonts w:ascii="宋体" w:hAnsi="宋体" w:eastAsia="宋体" w:cs="宋体"/>
          <w:color w:val="000"/>
          <w:sz w:val="28"/>
          <w:szCs w:val="28"/>
        </w:rPr>
        <w:t xml:space="preserve">南京大学鼓楼校区坐落在南京市中心区域，位于鼓楼区，与南京市中心鼓楼广场相邻，汉口路将鼓楼校区划为南园、北园，南园是学生宿舍生活区，北园是教学科研区，面积近800亩。南京大学鼓楼校区为金陵大学旧址所在地，北园金陵苑一带为中华传统风格建筑群，其中的北大楼已经成为南京大学的标志性建筑。</w:t>
      </w:r>
    </w:p>
    <w:p>
      <w:pPr>
        <w:ind w:left="0" w:right="0" w:firstLine="560"/>
        <w:spacing w:before="450" w:after="450" w:line="312" w:lineRule="auto"/>
      </w:pPr>
      <w:r>
        <w:rPr>
          <w:rFonts w:ascii="宋体" w:hAnsi="宋体" w:eastAsia="宋体" w:cs="宋体"/>
          <w:color w:val="000"/>
          <w:sz w:val="28"/>
          <w:szCs w:val="28"/>
        </w:rPr>
        <w:t xml:space="preserve">(大门)。</w:t>
      </w:r>
    </w:p>
    <w:p>
      <w:pPr>
        <w:ind w:left="0" w:right="0" w:firstLine="560"/>
        <w:spacing w:before="450" w:after="450" w:line="312" w:lineRule="auto"/>
      </w:pPr>
      <w:r>
        <w:rPr>
          <w:rFonts w:ascii="宋体" w:hAnsi="宋体" w:eastAsia="宋体" w:cs="宋体"/>
          <w:color w:val="000"/>
          <w:sz w:val="28"/>
          <w:szCs w:val="28"/>
        </w:rPr>
        <w:t xml:space="preserve">团结紧张，严肃活泼团结、紧张，严肃、活泼是毛泽东同志当年为中国人民抗日军事政治大学题写的。</w:t>
      </w:r>
    </w:p>
    <w:p>
      <w:pPr>
        <w:ind w:left="0" w:right="0" w:firstLine="560"/>
        <w:spacing w:before="450" w:after="450" w:line="312" w:lineRule="auto"/>
      </w:pPr>
      <w:r>
        <w:rPr>
          <w:rFonts w:ascii="宋体" w:hAnsi="宋体" w:eastAsia="宋体" w:cs="宋体"/>
          <w:color w:val="000"/>
          <w:sz w:val="28"/>
          <w:szCs w:val="28"/>
        </w:rPr>
        <w:t xml:space="preserve">(北大楼)。</w:t>
      </w:r>
    </w:p>
    <w:p>
      <w:pPr>
        <w:ind w:left="0" w:right="0" w:firstLine="560"/>
        <w:spacing w:before="450" w:after="450" w:line="312" w:lineRule="auto"/>
      </w:pPr>
      <w:r>
        <w:rPr>
          <w:rFonts w:ascii="宋体" w:hAnsi="宋体" w:eastAsia="宋体" w:cs="宋体"/>
          <w:color w:val="000"/>
          <w:sz w:val="28"/>
          <w:szCs w:val="28"/>
        </w:rPr>
        <w:t xml:space="preserve">南京大学北大楼建于19，由美国建筑师司迈尔()设计，砖木结构，地上2层，地下1层，建筑面积3473平方米。由于诞生于中西文明激烈冲撞和融合的年代，至今我们依然能从它的外观和风格中感受到那个时代的脉搏。</w:t>
      </w:r>
    </w:p>
    <w:p>
      <w:pPr>
        <w:ind w:left="0" w:right="0" w:firstLine="560"/>
        <w:spacing w:before="450" w:after="450" w:line="312" w:lineRule="auto"/>
      </w:pPr>
      <w:r>
        <w:rPr>
          <w:rFonts w:ascii="宋体" w:hAnsi="宋体" w:eastAsia="宋体" w:cs="宋体"/>
          <w:color w:val="000"/>
          <w:sz w:val="28"/>
          <w:szCs w:val="28"/>
        </w:rPr>
        <w:t xml:space="preserve">大楼采用中国传统的建筑形式设计，同时又糅合了西方的建筑风格：中部建有一座5层高的正方形塔楼，将整座建筑分成对称的东西两半;塔楼顶部是十字形脊顶，实际上为西洋式钟楼的变体;楼体由明代城墙砖砌筑而成。</w:t>
      </w:r>
    </w:p>
    <w:p>
      <w:pPr>
        <w:ind w:left="0" w:right="0" w:firstLine="560"/>
        <w:spacing w:before="450" w:after="450" w:line="312" w:lineRule="auto"/>
      </w:pPr>
      <w:r>
        <w:rPr>
          <w:rFonts w:ascii="宋体" w:hAnsi="宋体" w:eastAsia="宋体" w:cs="宋体"/>
          <w:color w:val="000"/>
          <w:sz w:val="28"/>
          <w:szCs w:val="28"/>
        </w:rPr>
        <w:t xml:space="preserve">这些有着600多年历史的墙砖以及盘绕其上的爬山虎，让整幢建。</w:t>
      </w:r>
    </w:p>
    <w:p>
      <w:pPr>
        <w:ind w:left="0" w:right="0" w:firstLine="560"/>
        <w:spacing w:before="450" w:after="450" w:line="312" w:lineRule="auto"/>
      </w:pPr>
      <w:r>
        <w:rPr>
          <w:rFonts w:ascii="宋体" w:hAnsi="宋体" w:eastAsia="宋体" w:cs="宋体"/>
          <w:color w:val="000"/>
          <w:sz w:val="28"/>
          <w:szCs w:val="28"/>
        </w:rPr>
        <w:t xml:space="preserve">筑显得格外宁静、古朴和厚重，一如它所在的大学和城市。历经百年风雨的北大楼如今是南大人心中的圣地。在翠树掩映的校园中，高高矗立的塔楼犹如一位不朽的守望者，无声地言说诚朴、雄伟、厉学、敦行的校训。这正是召唤余光中先生跨越那弯浅浅的海峡、回归母校的钟声，也是激荡着每一个南大人心魂的钟声。</w:t>
      </w:r>
    </w:p>
    <w:p>
      <w:pPr>
        <w:ind w:left="0" w:right="0" w:firstLine="560"/>
        <w:spacing w:before="450" w:after="450" w:line="312" w:lineRule="auto"/>
      </w:pPr>
      <w:r>
        <w:rPr>
          <w:rFonts w:ascii="宋体" w:hAnsi="宋体" w:eastAsia="宋体" w:cs="宋体"/>
          <w:color w:val="000"/>
          <w:sz w:val="28"/>
          <w:szCs w:val="28"/>
        </w:rPr>
        <w:t xml:space="preserve">(孺子牛)。</w:t>
      </w:r>
    </w:p>
    <w:p>
      <w:pPr>
        <w:ind w:left="0" w:right="0" w:firstLine="560"/>
        <w:spacing w:before="450" w:after="450" w:line="312" w:lineRule="auto"/>
      </w:pPr>
      <w:r>
        <w:rPr>
          <w:rFonts w:ascii="宋体" w:hAnsi="宋体" w:eastAsia="宋体" w:cs="宋体"/>
          <w:color w:val="000"/>
          <w:sz w:val="28"/>
          <w:szCs w:val="28"/>
        </w:rPr>
        <w:t xml:space="preserve">由吴冠中题字，杨振宁题词，熊秉明雕刻的重达5吨的青铜雕塑孺子牛，举行了揭幕仪式。</w:t>
      </w:r>
    </w:p>
    <w:p>
      <w:pPr>
        <w:ind w:left="0" w:right="0" w:firstLine="560"/>
        <w:spacing w:before="450" w:after="450" w:line="312" w:lineRule="auto"/>
      </w:pPr>
      <w:r>
        <w:rPr>
          <w:rFonts w:ascii="宋体" w:hAnsi="宋体" w:eastAsia="宋体" w:cs="宋体"/>
          <w:color w:val="000"/>
          <w:sz w:val="28"/>
          <w:szCs w:val="28"/>
        </w:rPr>
        <w:t xml:space="preserve">座落在南京大学田家炳艺术学院前，长5米，宽1.8米，高2.7米的孺子牛，熊秉明先生形容其仁者看见他鞠躬尽瘁的贡献;勇者看见他倔强不屈的奋起;智者看见他低下前蹄，让牧童骑上，迈向待耕的大地，他是中华民族的牛;他是忍辱负重的牛;他是任重道远的牛。杨振宁评价这是二十世纪中国知识分子的自我意识的象征，并提议将其命名为孺子牛。</w:t>
      </w:r>
    </w:p>
    <w:p>
      <w:pPr>
        <w:ind w:left="0" w:right="0" w:firstLine="560"/>
        <w:spacing w:before="450" w:after="450" w:line="312" w:lineRule="auto"/>
      </w:pPr>
      <w:r>
        <w:rPr>
          <w:rFonts w:ascii="宋体" w:hAnsi="宋体" w:eastAsia="宋体" w:cs="宋体"/>
          <w:color w:val="000"/>
          <w:sz w:val="28"/>
          <w:szCs w:val="28"/>
        </w:rPr>
        <w:t xml:space="preserve">(大礼堂)。</w:t>
      </w:r>
    </w:p>
    <w:p>
      <w:pPr>
        <w:ind w:left="0" w:right="0" w:firstLine="560"/>
        <w:spacing w:before="450" w:after="450" w:line="312" w:lineRule="auto"/>
      </w:pPr>
      <w:r>
        <w:rPr>
          <w:rFonts w:ascii="宋体" w:hAnsi="宋体" w:eastAsia="宋体" w:cs="宋体"/>
          <w:color w:val="000"/>
          <w:sz w:val="28"/>
          <w:szCs w:val="28"/>
        </w:rPr>
        <w:t xml:space="preserve">建筑仿造中国古代庙宇，砖木结构，地上两层，屋顶主跨为歇山顶，附跨为硬山顶。筒瓦屋面。外墙用明代城墙砖砌筑，砖铭印记至今依稀可辨，已列为国家重点保护文物。</w:t>
      </w:r>
    </w:p>
    <w:p>
      <w:pPr>
        <w:ind w:left="0" w:right="0" w:firstLine="560"/>
        <w:spacing w:before="450" w:after="450" w:line="312" w:lineRule="auto"/>
      </w:pPr>
      <w:r>
        <w:rPr>
          <w:rFonts w:ascii="宋体" w:hAnsi="宋体" w:eastAsia="宋体" w:cs="宋体"/>
          <w:color w:val="000"/>
          <w:sz w:val="28"/>
          <w:szCs w:val="28"/>
        </w:rPr>
        <w:t xml:space="preserve">(何应钦公馆)。</w:t>
      </w:r>
    </w:p>
    <w:p>
      <w:pPr>
        <w:ind w:left="0" w:right="0" w:firstLine="560"/>
        <w:spacing w:before="450" w:after="450" w:line="312" w:lineRule="auto"/>
      </w:pPr>
      <w:r>
        <w:rPr>
          <w:rFonts w:ascii="宋体" w:hAnsi="宋体" w:eastAsia="宋体" w:cs="宋体"/>
          <w:color w:val="000"/>
          <w:sz w:val="28"/>
          <w:szCs w:val="28"/>
        </w:rPr>
        <w:t xml:space="preserve">南京大学外事办公楼。原为何应钦公馆。始建于1934年，抗战期间毁于兵火。1945年在原址重建。历史上有名的斗鸡闸4号，即所谓南朝时达官贵人斗鸡寻欢作乐的斗鸡闸故地。</w:t>
      </w:r>
    </w:p>
    <w:p>
      <w:pPr>
        <w:ind w:left="0" w:right="0" w:firstLine="560"/>
        <w:spacing w:before="450" w:after="450" w:line="312" w:lineRule="auto"/>
      </w:pPr>
      <w:r>
        <w:rPr>
          <w:rFonts w:ascii="宋体" w:hAnsi="宋体" w:eastAsia="宋体" w:cs="宋体"/>
          <w:color w:val="000"/>
          <w:sz w:val="28"/>
          <w:szCs w:val="28"/>
        </w:rPr>
        <w:t xml:space="preserve">(鼎)。</w:t>
      </w:r>
    </w:p>
    <w:p>
      <w:pPr>
        <w:ind w:left="0" w:right="0" w:firstLine="560"/>
        <w:spacing w:before="450" w:after="450" w:line="312" w:lineRule="auto"/>
      </w:pPr>
      <w:r>
        <w:rPr>
          <w:rFonts w:ascii="宋体" w:hAnsi="宋体" w:eastAsia="宋体" w:cs="宋体"/>
          <w:color w:val="000"/>
          <w:sz w:val="28"/>
          <w:szCs w:val="28"/>
        </w:rPr>
        <w:t xml:space="preserve">从主干道向西，看到一大鼎，为南大百年校庆时江苏省政府捐赠。传说夏禹曾收九牧之金铸九鼎于荆山之下，以象征九州，并在上面镌刻魑魅魍魉的图形，让人们警惕，防止被其伤害。自从有了禹铸九鼎的传说，鼎就从一般的炊器而发展为传国重器。</w:t>
      </w:r>
    </w:p>
    <w:p>
      <w:pPr>
        <w:ind w:left="0" w:right="0" w:firstLine="560"/>
        <w:spacing w:before="450" w:after="450" w:line="312" w:lineRule="auto"/>
      </w:pPr>
      <w:r>
        <w:rPr>
          <w:rFonts w:ascii="宋体" w:hAnsi="宋体" w:eastAsia="宋体" w:cs="宋体"/>
          <w:color w:val="000"/>
          <w:sz w:val="28"/>
          <w:szCs w:val="28"/>
        </w:rPr>
        <w:t xml:space="preserve">(小礼堂)。</w:t>
      </w:r>
    </w:p>
    <w:p>
      <w:pPr>
        <w:ind w:left="0" w:right="0" w:firstLine="560"/>
        <w:spacing w:before="450" w:after="450" w:line="312" w:lineRule="auto"/>
      </w:pPr>
      <w:r>
        <w:rPr>
          <w:rFonts w:ascii="宋体" w:hAnsi="宋体" w:eastAsia="宋体" w:cs="宋体"/>
          <w:color w:val="000"/>
          <w:sz w:val="28"/>
          <w:szCs w:val="28"/>
        </w:rPr>
        <w:t xml:space="preserve">南京大学小礼堂原为金陵大学小礼拜堂，由著名建筑师齐兆昌、美国弗洛斯与汉密尔顿建筑师事务所共同设计。堂前同时建一钟亭。后经战乱，钟亭被毁，钟亦遗失。为纪念南京大学建校百年，由张家港市人民政府捐资修缮小礼堂;北海经银河高科技产业股份有限公司捐资重建钟亭。</w:t>
      </w:r>
    </w:p>
    <w:p>
      <w:pPr>
        <w:ind w:left="0" w:right="0" w:firstLine="560"/>
        <w:spacing w:before="450" w:after="450" w:line="312" w:lineRule="auto"/>
      </w:pPr>
      <w:r>
        <w:rPr>
          <w:rFonts w:ascii="黑体" w:hAnsi="黑体" w:eastAsia="黑体" w:cs="黑体"/>
          <w:color w:val="000000"/>
          <w:sz w:val="34"/>
          <w:szCs w:val="34"/>
          <w:b w:val="1"/>
          <w:bCs w:val="1"/>
        </w:rPr>
        <w:t xml:space="preserve">南京导游词讲解篇十</w:t>
      </w:r>
    </w:p>
    <w:p>
      <w:pPr>
        <w:ind w:left="0" w:right="0" w:firstLine="560"/>
        <w:spacing w:before="450" w:after="450" w:line="312" w:lineRule="auto"/>
      </w:pPr>
      <w:r>
        <w:rPr>
          <w:rFonts w:ascii="宋体" w:hAnsi="宋体" w:eastAsia="宋体" w:cs="宋体"/>
          <w:color w:val="000"/>
          <w:sz w:val="28"/>
          <w:szCs w:val="28"/>
        </w:rPr>
        <w:t xml:space="preserve">南京海底世界向游人展示了中国水族馆的发展过程，从中国古代的宫廷式水族缸到模拟自然的热带雨林，让您欣赏到那色泽鲜艳、体形骄小的珊瑚鱼与淡水热带鱼。亚马逊河流域的热带丛林，大树参天，鸟叫雷鸣，五彩缤纷的各种热带造景配上那些亚马逊河的贵客，全部展现在面前。来自南京海底世界寒冷地区的斑海豹准备表演一场好戏。</w:t>
      </w:r>
    </w:p>
    <w:p>
      <w:pPr>
        <w:ind w:left="0" w:right="0" w:firstLine="560"/>
        <w:spacing w:before="450" w:after="450" w:line="312" w:lineRule="auto"/>
      </w:pPr>
      <w:r>
        <w:rPr>
          <w:rFonts w:ascii="宋体" w:hAnsi="宋体" w:eastAsia="宋体" w:cs="宋体"/>
          <w:color w:val="000"/>
          <w:sz w:val="28"/>
          <w:szCs w:val="28"/>
        </w:rPr>
        <w:t xml:space="preserve">从南美洲秘鲁远到而来的贵客洪氏环企鹅个个精神抖擞，恭侯游客的到来。大海的潮起潮落在海边形成了一些浅水塘，那里生活着无数的小生命，在这里可以亲身感受海的氛围。踏上自动平梯呈现游客眼前的是南京海底世界的精华--海底隧道，全长74米，180度的环绕亚克力玻璃让游客领略到海洋的博大，是它孕育着奇妙无比的各种生命。重达200多斤的大海龟，3米多长的鲨鱼，直径1米多的魟鱼等等从头上休闲自在的游过，个个千奇百怪，美不胜数，使游客流连忘返，目不暇接。表演区惊魂动魄的人鲨共舞表演更是紧张刺激。海底影院更是游客了解海洋、学习保护海洋知识的第二课堂。顺着楼梯将游客送入具有欧美风格的自选礼品店，可以随意选购所需礼品。</w:t>
      </w:r>
    </w:p>
    <w:p>
      <w:pPr>
        <w:ind w:left="0" w:right="0" w:firstLine="560"/>
        <w:spacing w:before="450" w:after="450" w:line="312" w:lineRule="auto"/>
      </w:pPr>
      <w:r>
        <w:rPr>
          <w:rFonts w:ascii="宋体" w:hAnsi="宋体" w:eastAsia="宋体" w:cs="宋体"/>
          <w:color w:val="000"/>
          <w:sz w:val="28"/>
          <w:szCs w:val="28"/>
        </w:rPr>
        <w:t xml:space="preserve">南京海底世界通过古代宫廷展缸与现代化玻璃隧道有机结合、传统的海洋生物馆与高科技养殖技术相结合，向人们展示了一种纯朴而高雅、先进、高品位的现代化大型海洋馆。</w:t>
      </w:r>
    </w:p>
    <w:p>
      <w:pPr>
        <w:ind w:left="0" w:right="0" w:firstLine="560"/>
        <w:spacing w:before="450" w:after="450" w:line="312" w:lineRule="auto"/>
      </w:pPr>
      <w:r>
        <w:rPr>
          <w:rFonts w:ascii="宋体" w:hAnsi="宋体" w:eastAsia="宋体" w:cs="宋体"/>
          <w:color w:val="000"/>
          <w:sz w:val="28"/>
          <w:szCs w:val="28"/>
        </w:rPr>
        <w:t xml:space="preserve">南京海底世界是融教育与娱乐为一体的大型娱乐场所，占地面积约为三万多平方米，建筑面积约为一万多平方米。海底世界共分为水族馆和海豚馆两个项目。其中水族馆是由大厅、电脑教室、亭廊、热带雨林、企鹅馆、触摸池及海底隧道等部分组成的。南京海底世界水族馆展示了300多种、10000多尾海洋生物。在20xx年1月1号，海底世界水族馆内又开辟了一个新项目——水母展示区。展示区展示的是“海月水母”，这些水母由南京海底世界在20xx年从海外引进，经过工作人员长达7个月的精心繁殖和饲养，已经可以在展示缸中自由自在的生活了。它们的展出充分证明了南京海底世界已掌握了国内领先的水母繁殖和饲养技术。</w:t>
      </w:r>
    </w:p>
    <w:p>
      <w:pPr>
        <w:ind w:left="0" w:right="0" w:firstLine="560"/>
        <w:spacing w:before="450" w:after="450" w:line="312" w:lineRule="auto"/>
      </w:pPr>
      <w:r>
        <w:rPr>
          <w:rFonts w:ascii="黑体" w:hAnsi="黑体" w:eastAsia="黑体" w:cs="黑体"/>
          <w:color w:val="000000"/>
          <w:sz w:val="34"/>
          <w:szCs w:val="34"/>
          <w:b w:val="1"/>
          <w:bCs w:val="1"/>
        </w:rPr>
        <w:t xml:space="preserve">南京导游词讲解篇十一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到达中山陵之前，先向大家简要地介绍一下孙中山先生的生平。孙中山，姓孙名文，字逸仙，在日本从事革命活动时曾化名“中山樵”。他于1866年11月12日生于广东省香山县翠亨村（现已改为中山市），是中国辛亥革命的领袖。孙中山早年曾求学海外，1892年毕业于香港西医学院，曾一度行医。20世纪初年的中国，灾难深重，清政府与帝国主义列强签订了丧权辱国的《辛丑条约》，使中国完全陷入半殖民地半封建社会的苦难深渊。</w:t>
      </w:r>
    </w:p>
    <w:p>
      <w:pPr>
        <w:ind w:left="0" w:right="0" w:firstLine="560"/>
        <w:spacing w:before="450" w:after="450" w:line="312" w:lineRule="auto"/>
      </w:pPr>
      <w:r>
        <w:rPr>
          <w:rFonts w:ascii="宋体" w:hAnsi="宋体" w:eastAsia="宋体" w:cs="宋体"/>
          <w:color w:val="000"/>
          <w:sz w:val="28"/>
          <w:szCs w:val="28"/>
        </w:rPr>
        <w:t xml:space="preserve">目睹清政府的中国近代史上第一个带有资产阶级政党性质的组织“中国同盟会”，提出了“民族、民生、民权”即“三中国封建帝制，这就是中国近代史上影响深刻、好处深远的一次伟大革命——辛亥革命。</w:t>
      </w:r>
    </w:p>
    <w:p>
      <w:pPr>
        <w:ind w:left="0" w:right="0" w:firstLine="560"/>
        <w:spacing w:before="450" w:after="450" w:line="312" w:lineRule="auto"/>
      </w:pPr>
      <w:r>
        <w:rPr>
          <w:rFonts w:ascii="宋体" w:hAnsi="宋体" w:eastAsia="宋体" w:cs="宋体"/>
          <w:color w:val="000"/>
          <w:sz w:val="28"/>
          <w:szCs w:val="28"/>
        </w:rPr>
        <w:t xml:space="preserve">中国临时政府并定都南京，确定党人的妥协，中国共产党进行了第一次合作，并提出了“联俄、联共、扶助农工”的“新三孙中山先生生前十分喜欢钟山（紫金山）。早在为了尊重孙中山先生的.遗愿，由孙夫人宋庆龄，儿子孙科等人组成的孙中山葬事筹备处，透过登报悬奖，征集陵墓设计方案。在众多的应征者中，年仅33岁的青年建筑师吕彦直设计的警钟形图案被一致评为首奖。他本人也被聘主持全部工程。吕彦直是山东省东平县人，1894年生于天津。早年在清华大学建筑系毕业后，被公费派往美国康奈尔大学深造，得到美国著名设计师茂菲的指导，回国后，在上海开设“彦记建筑事务所”。为了设计南京中山陵和广州中山纪念堂，呕心沥血，不辞辛劳。在工程接近尾声时，身患肝癌，于大家好！欢迎来到素有“六朝佳丽地，金陵帝王州”美誉的南京参观游览。我是江苏省中旅的导游员xx，大家能够叫我xx导，或者小x。我身旁这位是司机x师傅，他的驾驶技术十分了得，请大家放心。期望在接下来的几天，我俩能够给大家带来一次完美的南京之旅。南京是中国七大古都之一。东郊汤山猿人头骨的出土，证明35万年以前，就有了\"南京猿人\"的足迹。自中国区域经济中的重要城市。南京对外交通四通八达，构成了航空、高速公路、铁路、长江航运的立体交通体系和网路。南京，山环水抱，葱笼毓秀，山水城林融为一体，自然风貌久负盛名。自然界厚赐于南京龙蟠虎踞的山川形胜，历史在此又遗存下灿烂的文化。孙中山先生曾有名言概括南京之美：“此地有高山，有平原，有深水，在世界三大城市中亦诚难觅此佳境”。位于城东紫金山麓的中山陵、明孝陵，掩映在绿色葱葱的紫金山中，布局宏伟。太平天国遗址，殿阙巍峨。数十处南朝陵墓刻，硕大洗炼，堪称一代巨制，国之瑰宝。栖霞寺内舍利塔，造型雄健，比例匀称，装饰华丽，是我国现存石塔中不可多得的佳品。总统府、雨花台烈士陵园、侵华日军南京大屠杀遇难同胞纪念馆、梅园新村纪念馆、渡江胜利纪念碑是我国民主革命的历史见证。玄武湖，三面环水，一面临城，秀峰塔影，碧波荡漾，堪称“金陵明珠”。莫愁湖，蕴含动人凄丽的传说，湖光倩影，花团锦蔟，典雅、幽秀而豁达、奔放。独具南京特色被誉为中国织锦工艺“活化石”的云锦及“国之瑰宝”的雨花石，成为南京旅游商品的代表。美味的秦淮风味小吃及盐水鸭，享誉中外。这天的南京，既是现代礼貌的经济都会，更是虎踞龙盘的秀山丽水，城桓殿阙，街巷格局，园林苑囿，绿地广场……共同构筑起一幅山水城林融为一体的多彩画卷，展现出“绿色古都，文化之城”的独特魅力。说到咱们南京，不得不提的就是与“吃”、“喝”、“玩”、“穿”相对应的四大特产：盐水鸭、雨花茶、雨花石和云锦。悠久的历史孕育了南京丰富的旅游资源，东以钟山风景区为主，囊括了中山陵、明孝陵、灵谷寺以及玄武湖；西以石城风景区为看点；南以著名的秦淮风光带为主打；北以沿江风景区为主，包含了长江大桥、阅江楼和静海寺等景点。集山、水、城、文为一体的南京，山川形胜，虎踞龙蟠，大气磅礴，正以博大的胸怀迎之后八方来客。</w:t>
      </w:r>
    </w:p>
    <w:p>
      <w:pPr>
        <w:ind w:left="0" w:right="0" w:firstLine="560"/>
        <w:spacing w:before="450" w:after="450" w:line="312" w:lineRule="auto"/>
      </w:pPr>
      <w:r>
        <w:rPr>
          <w:rFonts w:ascii="黑体" w:hAnsi="黑体" w:eastAsia="黑体" w:cs="黑体"/>
          <w:color w:val="000000"/>
          <w:sz w:val="34"/>
          <w:szCs w:val="34"/>
          <w:b w:val="1"/>
          <w:bCs w:val="1"/>
        </w:rPr>
        <w:t xml:space="preserve">南京导游词讲解篇十二</w:t>
      </w:r>
    </w:p>
    <w:p>
      <w:pPr>
        <w:ind w:left="0" w:right="0" w:firstLine="560"/>
        <w:spacing w:before="450" w:after="450" w:line="312" w:lineRule="auto"/>
      </w:pPr>
      <w:r>
        <w:rPr>
          <w:rFonts w:ascii="宋体" w:hAnsi="宋体" w:eastAsia="宋体" w:cs="宋体"/>
          <w:color w:val="000"/>
          <w:sz w:val="28"/>
          <w:szCs w:val="28"/>
        </w:rPr>
        <w:t xml:space="preserve">南京，简称宁，地处富饶的长江三角洲，北接辽阔的江淮平原，是江苏省的省会。全市面积为6597平方公里，辖4县11区，人口545万。其中市区面积约881平方公里，人口270多万，为中国十大城市之一。南京是一座地理位置优越，地形独特的城市。它三面环山，一面临水，依钟山而扼长江。再向大家简要介绍一下南京的旅游资源。南京已形成了以城中为核心，辐射东南西北的五条旅游线。城东旅游线以钟山风景区为主，以中山陵为中心，有明孝陵、灵谷寺、美龄宫、紫金山天文台等50多个游览景点。城南线以秦淮风光带为主，以夫子庙建筑为中心，东起东水关，西止西水关，有乌衣巷、李香君故居、瞻园等古迹，此外还有中华门城堡、雨花台烈士陵园等风景点。城西有清凉山、石头城、莫愁湖等景观，形成山、水、城、林交融一体的景观特色。城北的珍珠泉度假区，距市区11公里，是南京地区唯一的省级旅游度假区，南京长江大桥也在城北。城中景区有著名的玄武湖，山城环抱，碧波荡漾，景色十分秀丽，此外还有丰富的人文景观。</w:t>
      </w:r>
    </w:p>
    <w:p>
      <w:pPr>
        <w:ind w:left="0" w:right="0" w:firstLine="560"/>
        <w:spacing w:before="450" w:after="450" w:line="312" w:lineRule="auto"/>
      </w:pPr>
      <w:r>
        <w:rPr>
          <w:rFonts w:ascii="宋体" w:hAnsi="宋体" w:eastAsia="宋体" w:cs="宋体"/>
          <w:color w:val="000"/>
          <w:sz w:val="28"/>
          <w:szCs w:val="28"/>
        </w:rPr>
        <w:t xml:space="preserve">在南京呆过一年半载的人，都知道，夏天像个大火炉，那个热呀，恨不得苍蝇蚊子都能中暑所以南京的盛夏酷热难熬，素有“火炉”之称。但是今天我们看到的南京城，绿树成荫，尤其是东郊的中山陵景区，更是树木葱宪，平均每个人占有10棵以上的树木，成为中国著名的绿色城市。这在一定程度上对南京夏季炎热的气候起到了调节作用。为什么会这样呢?就要说到它的地势了。听听诸葛孔明怎么说的。</w:t>
      </w:r>
    </w:p>
    <w:p>
      <w:pPr>
        <w:ind w:left="0" w:right="0" w:firstLine="560"/>
        <w:spacing w:before="450" w:after="450" w:line="312" w:lineRule="auto"/>
      </w:pPr>
      <w:r>
        <w:rPr>
          <w:rFonts w:ascii="宋体" w:hAnsi="宋体" w:eastAsia="宋体" w:cs="宋体"/>
          <w:color w:val="000"/>
          <w:sz w:val="28"/>
          <w:szCs w:val="28"/>
        </w:rPr>
        <w:t xml:space="preserve">在赤壁之战前，诸葛亮应孙权之约，下江南共商抗曹大计，骑着小毛驴，摇着鹅毛扇，考察建邺后(今南京)，说“钟山龙蟠，石城虎踞，此乃帝王之宅也。”也就是说，在南京，东有绵延起伏的钟山，像一条盘龙;西有巍然的石头城屹立于大江之滨，像一只猛虎蹲踞着，这一切暗合古时传统的好风水：左青龙，右白虎，后人简称为“虎踞龙蟠”。大山小山整把南京围了个圈儿，只有北边缺了个口儿。造物主偏爱南京，又送给她什么?长江，对了。古人没翅膀，没大桥，没飞机，没大炮，敌人只能望江兴叹。所以嘛，封建帝王想：“南京好，美景多，美人娇，躺在里面睡大觉”。</w:t>
      </w:r>
    </w:p>
    <w:p>
      <w:pPr>
        <w:ind w:left="0" w:right="0" w:firstLine="560"/>
        <w:spacing w:before="450" w:after="450" w:line="312" w:lineRule="auto"/>
      </w:pPr>
      <w:r>
        <w:rPr>
          <w:rFonts w:ascii="宋体" w:hAnsi="宋体" w:eastAsia="宋体" w:cs="宋体"/>
          <w:color w:val="000"/>
          <w:sz w:val="28"/>
          <w:szCs w:val="28"/>
        </w:rPr>
        <w:t xml:space="preserve">更关键的是，南京有个凝聚了金陵王气的宝物，就是貔貅，南京的市徽。它是上古的神兽，英勇善战而且招财进宝、驱邪消灾。大家要记得带个回去哟，是个好东西。</w:t>
      </w:r>
    </w:p>
    <w:p>
      <w:pPr>
        <w:ind w:left="0" w:right="0" w:firstLine="560"/>
        <w:spacing w:before="450" w:after="450" w:line="312" w:lineRule="auto"/>
      </w:pPr>
      <w:r>
        <w:rPr>
          <w:rFonts w:ascii="黑体" w:hAnsi="黑体" w:eastAsia="黑体" w:cs="黑体"/>
          <w:color w:val="000000"/>
          <w:sz w:val="34"/>
          <w:szCs w:val="34"/>
          <w:b w:val="1"/>
          <w:bCs w:val="1"/>
        </w:rPr>
        <w:t xml:space="preserve">南京导游词讲解篇十三</w:t>
      </w:r>
    </w:p>
    <w:p>
      <w:pPr>
        <w:ind w:left="0" w:right="0" w:firstLine="560"/>
        <w:spacing w:before="450" w:after="450" w:line="312" w:lineRule="auto"/>
      </w:pPr>
      <w:r>
        <w:rPr>
          <w:rFonts w:ascii="宋体" w:hAnsi="宋体" w:eastAsia="宋体" w:cs="宋体"/>
          <w:color w:val="000"/>
          <w:sz w:val="28"/>
          <w:szCs w:val="28"/>
        </w:rPr>
        <w:t xml:space="preserve">(总统府)。</w:t>
      </w:r>
    </w:p>
    <w:p>
      <w:pPr>
        <w:ind w:left="0" w:right="0" w:firstLine="560"/>
        <w:spacing w:before="450" w:after="450" w:line="312" w:lineRule="auto"/>
      </w:pPr>
      <w:r>
        <w:rPr>
          <w:rFonts w:ascii="宋体" w:hAnsi="宋体" w:eastAsia="宋体" w:cs="宋体"/>
          <w:color w:val="000"/>
          <w:sz w:val="28"/>
          <w:szCs w:val="28"/>
        </w:rPr>
        <w:t xml:space="preserve">【景区概况】。</w:t>
      </w:r>
    </w:p>
    <w:p>
      <w:pPr>
        <w:ind w:left="0" w:right="0" w:firstLine="560"/>
        <w:spacing w:before="450" w:after="450" w:line="312" w:lineRule="auto"/>
      </w:pPr>
      <w:r>
        <w:rPr>
          <w:rFonts w:ascii="宋体" w:hAnsi="宋体" w:eastAsia="宋体" w:cs="宋体"/>
          <w:color w:val="000"/>
          <w:sz w:val="28"/>
          <w:szCs w:val="28"/>
        </w:rPr>
        <w:t xml:space="preserve">各位游客好：今日我们参观的景点是总统府。总统府位于长江路292号，是中国近代史开始，同时也是结束的地方，因为他曾先后作为明朝的汉王府、清朝的两江总督府、太平天国时期的天王府、孙中山就任临时大总统办公处所和民国时期国民政府以及总统府的办公场所。历经明、清、太平天国和中华民国四段历史;现为国家4a级旅游景区。</w:t>
      </w:r>
    </w:p>
    <w:p>
      <w:pPr>
        <w:ind w:left="0" w:right="0" w:firstLine="560"/>
        <w:spacing w:before="450" w:after="450" w:line="312" w:lineRule="auto"/>
      </w:pPr>
      <w:r>
        <w:rPr>
          <w:rFonts w:ascii="宋体" w:hAnsi="宋体" w:eastAsia="宋体" w:cs="宋体"/>
          <w:color w:val="000"/>
          <w:sz w:val="28"/>
          <w:szCs w:val="28"/>
        </w:rPr>
        <w:t xml:space="preserve">此刻我给各位介绍下今日我们的游览路线;首先我们是沿着景区的中轴线参观，途径大堂和子超楼;然后抵达景区的东线，参观行政院、中国晚清与民国历史资料馆、天朝宫殿历史文物陈列馆和清两江总督史料展馆;各位请随我进入景点参观。</w:t>
      </w:r>
    </w:p>
    <w:p>
      <w:pPr>
        <w:ind w:left="0" w:right="0" w:firstLine="560"/>
        <w:spacing w:before="450" w:after="450" w:line="312" w:lineRule="auto"/>
      </w:pPr>
      <w:r>
        <w:rPr>
          <w:rFonts w:ascii="宋体" w:hAnsi="宋体" w:eastAsia="宋体" w:cs="宋体"/>
          <w:color w:val="000"/>
          <w:sz w:val="28"/>
          <w:szCs w:val="28"/>
        </w:rPr>
        <w:t xml:space="preserve">【大门】。</w:t>
      </w:r>
    </w:p>
    <w:p>
      <w:pPr>
        <w:ind w:left="0" w:right="0" w:firstLine="560"/>
        <w:spacing w:before="450" w:after="450" w:line="312" w:lineRule="auto"/>
      </w:pPr>
      <w:r>
        <w:rPr>
          <w:rFonts w:ascii="宋体" w:hAnsi="宋体" w:eastAsia="宋体" w:cs="宋体"/>
          <w:color w:val="000"/>
          <w:sz w:val="28"/>
          <w:szCs w:val="28"/>
        </w:rPr>
        <w:t xml:space="preserve">1、“总统府”题字。</w:t>
      </w:r>
    </w:p>
    <w:p>
      <w:pPr>
        <w:ind w:left="0" w:right="0" w:firstLine="560"/>
        <w:spacing w:before="450" w:after="450" w:line="312" w:lineRule="auto"/>
      </w:pPr>
      <w:r>
        <w:rPr>
          <w:rFonts w:ascii="宋体" w:hAnsi="宋体" w:eastAsia="宋体" w:cs="宋体"/>
          <w:color w:val="000"/>
          <w:sz w:val="28"/>
          <w:szCs w:val="28"/>
        </w:rPr>
        <w:t xml:space="preserve">2、建筑特色及细部描述。</w:t>
      </w:r>
    </w:p>
    <w:p>
      <w:pPr>
        <w:ind w:left="0" w:right="0" w:firstLine="560"/>
        <w:spacing w:before="450" w:after="450" w:line="312" w:lineRule="auto"/>
      </w:pPr>
      <w:r>
        <w:rPr>
          <w:rFonts w:ascii="宋体" w:hAnsi="宋体" w:eastAsia="宋体" w:cs="宋体"/>
          <w:color w:val="000"/>
          <w:sz w:val="28"/>
          <w:szCs w:val="28"/>
        </w:rPr>
        <w:t xml:space="preserve">首先各位看到的是总统府的大门。整个门楼成品字型，是一座西洋式古典大门。大门建于1929年，门楼为仿古罗马风格，正面开三券拱门，每扇门设有铁门，原为法国进口，后复原;门两侧修饰有8根爱奥尼柱。门楼之上悬有“总统府”3个大字，是1948年5月，经非法国大选举，蒋司令任总统时悬挂于此;字体由原监察院副院长周钟岳题写。请随我走进大门，各位会发现门楼原先为两层半结构;一楼为卫兵室，也是门房;二楼为卫兵宿舍;三楼为升降旗帜的平台;1949年的4月23日我们解放军解放南京，占领总统府时就是在那里降下国民政府的青天白日满地红旗，升起红旗的。</w:t>
      </w:r>
    </w:p>
    <w:p>
      <w:pPr>
        <w:ind w:left="0" w:right="0" w:firstLine="560"/>
        <w:spacing w:before="450" w:after="450" w:line="312" w:lineRule="auto"/>
      </w:pPr>
      <w:r>
        <w:rPr>
          <w:rFonts w:ascii="宋体" w:hAnsi="宋体" w:eastAsia="宋体" w:cs="宋体"/>
          <w:color w:val="000"/>
          <w:sz w:val="28"/>
          <w:szCs w:val="28"/>
        </w:rPr>
        <w:t xml:space="preserve">【大堂】。</w:t>
      </w:r>
    </w:p>
    <w:p>
      <w:pPr>
        <w:ind w:left="0" w:right="0" w:firstLine="560"/>
        <w:spacing w:before="450" w:after="450" w:line="312" w:lineRule="auto"/>
      </w:pPr>
      <w:r>
        <w:rPr>
          <w:rFonts w:ascii="宋体" w:hAnsi="宋体" w:eastAsia="宋体" w:cs="宋体"/>
          <w:color w:val="000"/>
          <w:sz w:val="28"/>
          <w:szCs w:val="28"/>
        </w:rPr>
        <w:t xml:space="preserve">1、大堂的历史沿革。</w:t>
      </w:r>
    </w:p>
    <w:p>
      <w:pPr>
        <w:ind w:left="0" w:right="0" w:firstLine="560"/>
        <w:spacing w:before="450" w:after="450" w:line="312" w:lineRule="auto"/>
      </w:pPr>
      <w:r>
        <w:rPr>
          <w:rFonts w:ascii="宋体" w:hAnsi="宋体" w:eastAsia="宋体" w:cs="宋体"/>
          <w:color w:val="000"/>
          <w:sz w:val="28"/>
          <w:szCs w:val="28"/>
        </w:rPr>
        <w:t xml:space="preserve">2、孙中山宣誓就任临时大总统时间、地点。</w:t>
      </w:r>
    </w:p>
    <w:p>
      <w:pPr>
        <w:ind w:left="0" w:right="0" w:firstLine="560"/>
        <w:spacing w:before="450" w:after="450" w:line="312" w:lineRule="auto"/>
      </w:pPr>
      <w:r>
        <w:rPr>
          <w:rFonts w:ascii="宋体" w:hAnsi="宋体" w:eastAsia="宋体" w:cs="宋体"/>
          <w:color w:val="000"/>
          <w:sz w:val="28"/>
          <w:szCs w:val="28"/>
        </w:rPr>
        <w:t xml:space="preserve">3、“天下为公”匾额及其来源。</w:t>
      </w:r>
    </w:p>
    <w:p>
      <w:pPr>
        <w:ind w:left="0" w:right="0" w:firstLine="560"/>
        <w:spacing w:before="450" w:after="450" w:line="312" w:lineRule="auto"/>
      </w:pPr>
      <w:r>
        <w:rPr>
          <w:rFonts w:ascii="宋体" w:hAnsi="宋体" w:eastAsia="宋体" w:cs="宋体"/>
          <w:color w:val="000"/>
          <w:sz w:val="28"/>
          <w:szCs w:val="28"/>
        </w:rPr>
        <w:t xml:space="preserve">4、四周墙上悬挂的六幅油画名称。</w:t>
      </w:r>
    </w:p>
    <w:p>
      <w:pPr>
        <w:ind w:left="0" w:right="0" w:firstLine="560"/>
        <w:spacing w:before="450" w:after="450" w:line="312" w:lineRule="auto"/>
      </w:pPr>
      <w:r>
        <w:rPr>
          <w:rFonts w:ascii="宋体" w:hAnsi="宋体" w:eastAsia="宋体" w:cs="宋体"/>
          <w:color w:val="000"/>
          <w:sz w:val="28"/>
          <w:szCs w:val="28"/>
        </w:rPr>
        <w:t xml:space="preserve">5、礼堂的用途及蒋司令、李宗仁在此地登基正副总统。</w:t>
      </w:r>
    </w:p>
    <w:p>
      <w:pPr>
        <w:ind w:left="0" w:right="0" w:firstLine="560"/>
        <w:spacing w:before="450" w:after="450" w:line="312" w:lineRule="auto"/>
      </w:pPr>
      <w:r>
        <w:rPr>
          <w:rFonts w:ascii="宋体" w:hAnsi="宋体" w:eastAsia="宋体" w:cs="宋体"/>
          <w:color w:val="000"/>
          <w:sz w:val="28"/>
          <w:szCs w:val="28"/>
        </w:rPr>
        <w:t xml:space="preserve">6、沿途经过之所，如二堂、内外宾会客厅、八字台阶、麒麟门与政务局大楼等(点到即可)。</w:t>
      </w:r>
    </w:p>
    <w:p>
      <w:pPr>
        <w:ind w:left="0" w:right="0" w:firstLine="560"/>
        <w:spacing w:before="450" w:after="450" w:line="312" w:lineRule="auto"/>
      </w:pPr>
      <w:r>
        <w:rPr>
          <w:rFonts w:ascii="宋体" w:hAnsi="宋体" w:eastAsia="宋体" w:cs="宋体"/>
          <w:color w:val="000"/>
          <w:sz w:val="28"/>
          <w:szCs w:val="28"/>
        </w:rPr>
        <w:t xml:space="preserve">穿过大门此刻我们来到的是一个院落，东西两侧各有一排厢房，原是当年的“朝房”，后改为收发室，现已辟为旅游纪念品商店。院落正北面就是大堂了，那里以往是太平天国时期的真神金龙殿，又叫荣光大殿，是洪秀全大朝的地方。1864年太平天国失败后，那里被翻改为清两江总督署的大堂。1912年元旦孙中山先生原打算在那里就任临时大总统，后转到暖阁举行。国民政府时期那里是举行重大礼仪活动的场所。此刻内梁之上悬挂着“天下为公”四字匾额，为孙中山先生手书;“天下为公”出自《礼记·礼运》：“大道之行也，天下为公”。厅堂墙壁上悬挂有代表总统府历史的六幅油画，分别是：天国风云、敕治两江、共和肇始、国府西迁、国共和谈和煦园曙光(备注：掌握每段历史背景更重要);各位请随我继续参观，穿过大堂，左手边为大礼堂;那里原是清代两江总督署的中式花厅，民国时那里是举行重大典礼的活动场所。如1948年蒋司令、李宗仁就任“总统”、“副总统”的就职大典。走过二堂，穿过八字大台阶;八字台阶东西两间原为内宾外宾接待室;穿过当年专供蒋司令出入的麒麟门，就来到了总统府史料陈列展厅;走廊的尽头就是子超楼了。</w:t>
      </w:r>
    </w:p>
    <w:p>
      <w:pPr>
        <w:ind w:left="0" w:right="0" w:firstLine="560"/>
        <w:spacing w:before="450" w:after="450" w:line="312" w:lineRule="auto"/>
      </w:pPr>
      <w:r>
        <w:rPr>
          <w:rFonts w:ascii="宋体" w:hAnsi="宋体" w:eastAsia="宋体" w:cs="宋体"/>
          <w:color w:val="000"/>
          <w:sz w:val="28"/>
          <w:szCs w:val="28"/>
        </w:rPr>
        <w:t xml:space="preserve">【子超楼】。</w:t>
      </w:r>
    </w:p>
    <w:p>
      <w:pPr>
        <w:ind w:left="0" w:right="0" w:firstLine="560"/>
        <w:spacing w:before="450" w:after="450" w:line="312" w:lineRule="auto"/>
      </w:pPr>
      <w:r>
        <w:rPr>
          <w:rFonts w:ascii="宋体" w:hAnsi="宋体" w:eastAsia="宋体" w:cs="宋体"/>
          <w:color w:val="000"/>
          <w:sz w:val="28"/>
          <w:szCs w:val="28"/>
        </w:rPr>
        <w:t xml:space="preserve">1、子超楼名称由来及楼的建筑特色。</w:t>
      </w:r>
    </w:p>
    <w:p>
      <w:pPr>
        <w:ind w:left="0" w:right="0" w:firstLine="560"/>
        <w:spacing w:before="450" w:after="450" w:line="312" w:lineRule="auto"/>
      </w:pPr>
      <w:r>
        <w:rPr>
          <w:rFonts w:ascii="宋体" w:hAnsi="宋体" w:eastAsia="宋体" w:cs="宋体"/>
          <w:color w:val="000"/>
          <w:sz w:val="28"/>
          <w:szCs w:val="28"/>
        </w:rPr>
        <w:t xml:space="preserve">2、子超楼内部布局。</w:t>
      </w:r>
    </w:p>
    <w:p>
      <w:pPr>
        <w:ind w:left="0" w:right="0" w:firstLine="560"/>
        <w:spacing w:before="450" w:after="450" w:line="312" w:lineRule="auto"/>
      </w:pPr>
      <w:r>
        <w:rPr>
          <w:rFonts w:ascii="宋体" w:hAnsi="宋体" w:eastAsia="宋体" w:cs="宋体"/>
          <w:color w:val="000"/>
          <w:sz w:val="28"/>
          <w:szCs w:val="28"/>
        </w:rPr>
        <w:t xml:space="preserve">面上有一汉白玉条石，上有林森手书的“忠孝仁爱信义和平”八个大字，为国民时期提倡的八德。条石的上方有中山先生像两侧配有中华民国国旗。厅内长桌成山字形，配高靠背皮椅;国务会议每两周召开一次，主要讨论和制定国事。会议厅旁还有一间休息室。四楼和五楼不对游人开放;游客们到此为止，总统府的中轴线游览结束。接下来请随我从东边的甬道进入东花园参观游览。</w:t>
      </w:r>
    </w:p>
    <w:p>
      <w:pPr>
        <w:ind w:left="0" w:right="0" w:firstLine="560"/>
        <w:spacing w:before="450" w:after="450" w:line="312" w:lineRule="auto"/>
      </w:pPr>
      <w:r>
        <w:rPr>
          <w:rFonts w:ascii="宋体" w:hAnsi="宋体" w:eastAsia="宋体" w:cs="宋体"/>
          <w:color w:val="000"/>
          <w:sz w:val="28"/>
          <w:szCs w:val="28"/>
        </w:rPr>
        <w:t xml:space="preserve">【煦园】4分钟。</w:t>
      </w:r>
    </w:p>
    <w:p>
      <w:pPr>
        <w:ind w:left="0" w:right="0" w:firstLine="560"/>
        <w:spacing w:before="450" w:after="450" w:line="312" w:lineRule="auto"/>
      </w:pPr>
      <w:r>
        <w:rPr>
          <w:rFonts w:ascii="宋体" w:hAnsi="宋体" w:eastAsia="宋体" w:cs="宋体"/>
          <w:color w:val="000"/>
          <w:sz w:val="28"/>
          <w:szCs w:val="28"/>
        </w:rPr>
        <w:t xml:space="preserve">1、煦园简介：名称、面积及院中特色等。</w:t>
      </w:r>
    </w:p>
    <w:p>
      <w:pPr>
        <w:ind w:left="0" w:right="0" w:firstLine="560"/>
        <w:spacing w:before="450" w:after="450" w:line="312" w:lineRule="auto"/>
      </w:pPr>
      <w:r>
        <w:rPr>
          <w:rFonts w:ascii="宋体" w:hAnsi="宋体" w:eastAsia="宋体" w:cs="宋体"/>
          <w:color w:val="000"/>
          <w:sz w:val="28"/>
          <w:szCs w:val="28"/>
        </w:rPr>
        <w:t xml:space="preserve">2、东部花园的特色及院中主要景点。</w:t>
      </w:r>
    </w:p>
    <w:p>
      <w:pPr>
        <w:ind w:left="0" w:right="0" w:firstLine="560"/>
        <w:spacing w:before="450" w:after="450" w:line="312" w:lineRule="auto"/>
      </w:pPr>
      <w:r>
        <w:rPr>
          <w:rFonts w:ascii="宋体" w:hAnsi="宋体" w:eastAsia="宋体" w:cs="宋体"/>
          <w:color w:val="000"/>
          <w:sz w:val="28"/>
          <w:szCs w:val="28"/>
        </w:rPr>
        <w:t xml:space="preserve">3、西部花园的特色及两组对景。</w:t>
      </w:r>
    </w:p>
    <w:p>
      <w:pPr>
        <w:ind w:left="0" w:right="0" w:firstLine="560"/>
        <w:spacing w:before="450" w:after="450" w:line="312" w:lineRule="auto"/>
      </w:pPr>
      <w:r>
        <w:rPr>
          <w:rFonts w:ascii="宋体" w:hAnsi="宋体" w:eastAsia="宋体" w:cs="宋体"/>
          <w:color w:val="000"/>
          <w:sz w:val="28"/>
          <w:szCs w:val="28"/>
        </w:rPr>
        <w:t xml:space="preserve">4、三段碑、乾隆之御碑亭等碑刻。</w:t>
      </w:r>
    </w:p>
    <w:p>
      <w:pPr>
        <w:ind w:left="0" w:right="0" w:firstLine="560"/>
        <w:spacing w:before="450" w:after="450" w:line="312" w:lineRule="auto"/>
      </w:pPr>
      <w:r>
        <w:rPr>
          <w:rFonts w:ascii="宋体" w:hAnsi="宋体" w:eastAsia="宋体" w:cs="宋体"/>
          <w:color w:val="000"/>
          <w:sz w:val="28"/>
          <w:szCs w:val="28"/>
        </w:rPr>
        <w:t xml:space="preserve">天保佑孙皓江山稳固，孙皓所以而将年号改为天玺。此碑系宣统元年两江总督端方所复制。碑文有篆书笔法写隶书，是罕见的书法珍品。沿池北行可见一亭，为乾隆御赐萨载和书麟这两位两江总督的诗碑两座。西花园中还有棕榈亭、道光皇帝赐给两江总督陶澍的印心石屋碑、仿照苏州寒山寺内的古碑重新复制的枫桥夜泊碑、园门背面的“纶音”碑等。有时间不妨仔细品味下。</w:t>
      </w:r>
    </w:p>
    <w:p>
      <w:pPr>
        <w:ind w:left="0" w:right="0" w:firstLine="560"/>
        <w:spacing w:before="450" w:after="450" w:line="312" w:lineRule="auto"/>
      </w:pPr>
      <w:r>
        <w:rPr>
          <w:rFonts w:ascii="宋体" w:hAnsi="宋体" w:eastAsia="宋体" w:cs="宋体"/>
          <w:color w:val="000"/>
          <w:sz w:val="28"/>
          <w:szCs w:val="28"/>
        </w:rPr>
        <w:t xml:space="preserve">【孙中山临时大总统办公处】。</w:t>
      </w:r>
    </w:p>
    <w:p>
      <w:pPr>
        <w:ind w:left="0" w:right="0" w:firstLine="560"/>
        <w:spacing w:before="450" w:after="450" w:line="312" w:lineRule="auto"/>
      </w:pPr>
      <w:r>
        <w:rPr>
          <w:rFonts w:ascii="宋体" w:hAnsi="宋体" w:eastAsia="宋体" w:cs="宋体"/>
          <w:color w:val="000"/>
          <w:sz w:val="28"/>
          <w:szCs w:val="28"/>
        </w:rPr>
        <w:t xml:space="preserve">1、西花厅由来及建筑风格。</w:t>
      </w:r>
    </w:p>
    <w:p>
      <w:pPr>
        <w:ind w:left="0" w:right="0" w:firstLine="560"/>
        <w:spacing w:before="450" w:after="450" w:line="312" w:lineRule="auto"/>
      </w:pPr>
      <w:r>
        <w:rPr>
          <w:rFonts w:ascii="宋体" w:hAnsi="宋体" w:eastAsia="宋体" w:cs="宋体"/>
          <w:color w:val="000"/>
          <w:sz w:val="28"/>
          <w:szCs w:val="28"/>
        </w:rPr>
        <w:t xml:space="preserve">2、内部布局。</w:t>
      </w:r>
    </w:p>
    <w:p>
      <w:pPr>
        <w:ind w:left="0" w:right="0" w:firstLine="560"/>
        <w:spacing w:before="450" w:after="450" w:line="312" w:lineRule="auto"/>
      </w:pPr>
      <w:r>
        <w:rPr>
          <w:rFonts w:ascii="宋体" w:hAnsi="宋体" w:eastAsia="宋体" w:cs="宋体"/>
          <w:color w:val="000"/>
          <w:sz w:val="28"/>
          <w:szCs w:val="28"/>
        </w:rPr>
        <w:t xml:space="preserve">从御碑亭北行进入西侧的大门，我们来到的这座小院，就是孙中山临时大总统办公地点。呈此刻各位面前的是一座完全西洋式的建筑，这就是清末两江总督端方出洋考察归来所建的一座纯西洋式的花厅，他的继任者、最终一任两江总督张人俊将其完工。整个花厅共一层七间，建于1米多高的台基之上。花厅南侧为走廊，横贯东西。廊外上部为拱形，下头为铸铁栏杆。入口处为抱厦，凸出走廊2米多。东、西、南三面开有拱门。抱厦屋顶有西洋式雕式山花。整个建筑外观为淡黄色的墙，白色的线条，落地大窗，顶覆红色洋瓦，格外醒目，是典型的折衷主义法国文艺复兴式样的建筑。7个房间，中间是穿堂，西边3间是大总统会议室，重要的会议都在那里举行。东边第一间为小会议室和客厅，第二间为大总统办公室，第三间为大总统休息室。中山先生就任临时大总统时就在那里办公和会客;1912年4月1日卸任离开。</w:t>
      </w:r>
    </w:p>
    <w:p>
      <w:pPr>
        <w:ind w:left="0" w:right="0" w:firstLine="560"/>
        <w:spacing w:before="450" w:after="450" w:line="312" w:lineRule="auto"/>
      </w:pPr>
      <w:r>
        <w:rPr>
          <w:rFonts w:ascii="宋体" w:hAnsi="宋体" w:eastAsia="宋体" w:cs="宋体"/>
          <w:color w:val="000"/>
          <w:sz w:val="28"/>
          <w:szCs w:val="28"/>
        </w:rPr>
        <w:t xml:space="preserve">到那里呢我们的参观也就结束了，我的讲解工作也结束了，多谢!</w:t>
      </w:r>
    </w:p>
    <w:p>
      <w:pPr>
        <w:ind w:left="0" w:right="0" w:firstLine="560"/>
        <w:spacing w:before="450" w:after="450" w:line="312" w:lineRule="auto"/>
      </w:pPr>
      <w:r>
        <w:rPr>
          <w:rFonts w:ascii="宋体" w:hAnsi="宋体" w:eastAsia="宋体" w:cs="宋体"/>
          <w:color w:val="000"/>
          <w:sz w:val="28"/>
          <w:szCs w:val="28"/>
        </w:rPr>
        <w:t xml:space="preserve">【景区概况】。</w:t>
      </w:r>
    </w:p>
    <w:p>
      <w:pPr>
        <w:ind w:left="0" w:right="0" w:firstLine="560"/>
        <w:spacing w:before="450" w:after="450" w:line="312" w:lineRule="auto"/>
      </w:pPr>
      <w:r>
        <w:rPr>
          <w:rFonts w:ascii="宋体" w:hAnsi="宋体" w:eastAsia="宋体" w:cs="宋体"/>
          <w:color w:val="000"/>
          <w:sz w:val="28"/>
          <w:szCs w:val="28"/>
        </w:rPr>
        <w:t xml:space="preserve">各位游客，雨花台风景区，位于南京城南中华门外一公里处，属于江南丘陵，高度约为60米，自东向西绵延4千米，有三岗，东岗为雨花台。雨花台原名长陵，石子岗，相传南朝时期，有位云光法师在那里设坛说法，虔诚所至，感动了天上的神灵，顷刻间，落花如雨，这些花落下就变成了雨花石，雨花台也所以而得名。1927年蒋司令背叛革命以后，二十多年间，雨花台沦为国民政府杀害革命志士的刑场，十万中华儿女为了新中国献出了宝贵的生命。新中国成立后，经过半个多世纪的规划和建设，今日的雨花台已构成既是庄严肃穆的纪念圣地，又是赏心悦目的旅游景区。景区由烈士陵园区、名胜古迹区、雨花茶文化区、雨花石文化区、游乐活动区、密林生态区六大功能区组成。</w:t>
      </w:r>
    </w:p>
    <w:p>
      <w:pPr>
        <w:ind w:left="0" w:right="0" w:firstLine="560"/>
        <w:spacing w:before="450" w:after="450" w:line="312" w:lineRule="auto"/>
      </w:pPr>
      <w:r>
        <w:rPr>
          <w:rFonts w:ascii="宋体" w:hAnsi="宋体" w:eastAsia="宋体" w:cs="宋体"/>
          <w:color w:val="000"/>
          <w:sz w:val="28"/>
          <w:szCs w:val="28"/>
        </w:rPr>
        <w:t xml:space="preserve">【北大门、陵园广场】。</w:t>
      </w:r>
    </w:p>
    <w:p>
      <w:pPr>
        <w:ind w:left="0" w:right="0" w:firstLine="560"/>
        <w:spacing w:before="450" w:after="450" w:line="312" w:lineRule="auto"/>
      </w:pPr>
      <w:r>
        <w:rPr>
          <w:rFonts w:ascii="宋体" w:hAnsi="宋体" w:eastAsia="宋体" w:cs="宋体"/>
          <w:color w:val="000"/>
          <w:sz w:val="28"/>
          <w:szCs w:val="28"/>
        </w:rPr>
        <w:t xml:space="preserve">1、大门简介。</w:t>
      </w:r>
    </w:p>
    <w:p>
      <w:pPr>
        <w:ind w:left="0" w:right="0" w:firstLine="560"/>
        <w:spacing w:before="450" w:after="450" w:line="312" w:lineRule="auto"/>
      </w:pPr>
      <w:r>
        <w:rPr>
          <w:rFonts w:ascii="宋体" w:hAnsi="宋体" w:eastAsia="宋体" w:cs="宋体"/>
          <w:color w:val="000"/>
          <w:sz w:val="28"/>
          <w:szCs w:val="28"/>
        </w:rPr>
        <w:t xml:space="preserve">2、烈士群雕像的位置。</w:t>
      </w:r>
    </w:p>
    <w:p>
      <w:pPr>
        <w:ind w:left="0" w:right="0" w:firstLine="560"/>
        <w:spacing w:before="450" w:after="450" w:line="312" w:lineRule="auto"/>
      </w:pPr>
      <w:r>
        <w:rPr>
          <w:rFonts w:ascii="宋体" w:hAnsi="宋体" w:eastAsia="宋体" w:cs="宋体"/>
          <w:color w:val="000"/>
          <w:sz w:val="28"/>
          <w:szCs w:val="28"/>
        </w:rPr>
        <w:t xml:space="preserve">3、群雕像的落成时间、像的规格(高、宽、厚)及所用花岗岩数量、重量。</w:t>
      </w:r>
    </w:p>
    <w:p>
      <w:pPr>
        <w:ind w:left="0" w:right="0" w:firstLine="560"/>
        <w:spacing w:before="450" w:after="450" w:line="312" w:lineRule="auto"/>
      </w:pPr>
      <w:r>
        <w:rPr>
          <w:rFonts w:ascii="宋体" w:hAnsi="宋体" w:eastAsia="宋体" w:cs="宋体"/>
          <w:color w:val="000"/>
          <w:sz w:val="28"/>
          <w:szCs w:val="28"/>
        </w:rPr>
        <w:t xml:space="preserve">4、群雕像的人物组成和雕刻特点。</w:t>
      </w:r>
    </w:p>
    <w:p>
      <w:pPr>
        <w:ind w:left="0" w:right="0" w:firstLine="560"/>
        <w:spacing w:before="450" w:after="450" w:line="312" w:lineRule="auto"/>
      </w:pPr>
      <w:r>
        <w:rPr>
          <w:rFonts w:ascii="宋体" w:hAnsi="宋体" w:eastAsia="宋体" w:cs="宋体"/>
          <w:color w:val="000"/>
          <w:sz w:val="28"/>
          <w:szCs w:val="28"/>
        </w:rPr>
        <w:t xml:space="preserve">此刻我们就来到了雨花台的北大门，北大门两端分别矗立有高大的花岗岩石柱，石柱高度为11.7米，象征1917年11月7日，在俄国爆发的十月革命，石柱上方镶嵌了两个巨大的石花圈。进入北大门，我们首先看到的是位于北殉难处的烈士就义群雕，它是雨花台烈士陵园的标志。雨花台共有三处烈士殉难处，东殉难处位于东岗坡下，是反动派解放前夕杀害革命志士的场所;西殉难处位于中岗西侧为烈士丛葬地。北殉难处是1927年到1937年烈士就义最为集中的地方。群雕建在三层渐升的平台上，高10.03米，长14.2米，厚5.6米，由179块花岗岩拼装而成，重达1300多吨，于1980年落成，是目前国内同类题材花岗岩雕塑之最。整个雕塑共塑造了九位烈士的形象，“9”在中国传统民俗中是为大为多的意思，寓意在雨花台牺牲的先烈人数之多，雕塑中有工人、学生、士兵、农民、知识分子等形象，分别代表着不一样阶层，它主题突出、层次分明、上实下虚，重在表现烈士们的面部表情，生动再现了革命烈士在刑场上大义凛然的浩然正气。</w:t>
      </w:r>
    </w:p>
    <w:p>
      <w:pPr>
        <w:ind w:left="0" w:right="0" w:firstLine="560"/>
        <w:spacing w:before="450" w:after="450" w:line="312" w:lineRule="auto"/>
      </w:pPr>
      <w:r>
        <w:rPr>
          <w:rFonts w:ascii="宋体" w:hAnsi="宋体" w:eastAsia="宋体" w:cs="宋体"/>
          <w:color w:val="000"/>
          <w:sz w:val="28"/>
          <w:szCs w:val="28"/>
        </w:rPr>
        <w:t xml:space="preserve">【主峰】。</w:t>
      </w:r>
    </w:p>
    <w:p>
      <w:pPr>
        <w:ind w:left="0" w:right="0" w:firstLine="560"/>
        <w:spacing w:before="450" w:after="450" w:line="312" w:lineRule="auto"/>
      </w:pPr>
      <w:r>
        <w:rPr>
          <w:rFonts w:ascii="宋体" w:hAnsi="宋体" w:eastAsia="宋体" w:cs="宋体"/>
          <w:color w:val="000"/>
          <w:sz w:val="28"/>
          <w:szCs w:val="28"/>
        </w:rPr>
        <w:t xml:space="preserve">1、主峰纪念碑的碑名、高度及涵义、碑的外形特征。</w:t>
      </w:r>
    </w:p>
    <w:p>
      <w:pPr>
        <w:ind w:left="0" w:right="0" w:firstLine="560"/>
        <w:spacing w:before="450" w:after="450" w:line="312" w:lineRule="auto"/>
      </w:pPr>
      <w:r>
        <w:rPr>
          <w:rFonts w:ascii="宋体" w:hAnsi="宋体" w:eastAsia="宋体" w:cs="宋体"/>
          <w:color w:val="000"/>
          <w:sz w:val="28"/>
          <w:szCs w:val="28"/>
        </w:rPr>
        <w:t xml:space="preserve">2、碑前的石花圈、石棺和铜像等简介。</w:t>
      </w:r>
    </w:p>
    <w:p>
      <w:pPr>
        <w:ind w:left="0" w:right="0" w:firstLine="560"/>
        <w:spacing w:before="450" w:after="450" w:line="312" w:lineRule="auto"/>
      </w:pPr>
      <w:r>
        <w:rPr>
          <w:rFonts w:ascii="宋体" w:hAnsi="宋体" w:eastAsia="宋体" w:cs="宋体"/>
          <w:color w:val="000"/>
          <w:sz w:val="28"/>
          <w:szCs w:val="28"/>
        </w:rPr>
        <w:t xml:space="preserve">这是因为花岗岩具有坚硬、庄重、朴素的品格，它充分体现了烈士的精神。纪念碑的2层平台上是全长144米的碑廊，每边各有90块大理石，上头刻有《共产党宣言》、《马克思主义三个来源和组成部分》、《新民主主义论》等经典著作，是由赵朴初、萧娴等36位著名书法家书写的。</w:t>
      </w:r>
    </w:p>
    <w:p>
      <w:pPr>
        <w:ind w:left="0" w:right="0" w:firstLine="560"/>
        <w:spacing w:before="450" w:after="450" w:line="312" w:lineRule="auto"/>
      </w:pPr>
      <w:r>
        <w:rPr>
          <w:rFonts w:ascii="宋体" w:hAnsi="宋体" w:eastAsia="宋体" w:cs="宋体"/>
          <w:color w:val="000"/>
          <w:sz w:val="28"/>
          <w:szCs w:val="28"/>
        </w:rPr>
        <w:t xml:space="preserve">【荷花池、纪念桥】。</w:t>
      </w:r>
    </w:p>
    <w:p>
      <w:pPr>
        <w:ind w:left="0" w:right="0" w:firstLine="560"/>
        <w:spacing w:before="450" w:after="450" w:line="312" w:lineRule="auto"/>
      </w:pPr>
      <w:r>
        <w:rPr>
          <w:rFonts w:ascii="宋体" w:hAnsi="宋体" w:eastAsia="宋体" w:cs="宋体"/>
          <w:color w:val="000"/>
          <w:sz w:val="28"/>
          <w:szCs w:val="28"/>
        </w:rPr>
        <w:t xml:space="preserve">1、国际歌碑、国歌碑的位置及资料2、“缅怀”雕塑简介3、纪念桥(点到即可)我们前方看见的是倒影池，建筑学家利用原有地形，运用物理学折光原理，巧妙地将纪念碑、纪念馆的影像在池中南北两端水面上显现出来，构成独特的景致，供人们欣赏。倒影池南北两端各有一块花岗岩和大理石质地的照壁，在北面的照壁上用汉、壮、蒙、维吾尔、藏五种民族文字镌刻着《国际歌》，南面的这块则用五种文字镌刻着《中华人民共和国国歌》。倒影池南端两侧有两座相对肃然矗立高5.5米的圆雕，战士手握钢枪肃立，少女扶手胸前，表达了人民群众缅怀先烈，继承遗志的主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2024-10-06T01:20:51+08:00</dcterms:created>
  <dcterms:modified xsi:type="dcterms:W3CDTF">2024-10-06T01:20:51+08:00</dcterms:modified>
</cp:coreProperties>
</file>

<file path=docProps/custom.xml><?xml version="1.0" encoding="utf-8"?>
<Properties xmlns="http://schemas.openxmlformats.org/officeDocument/2006/custom-properties" xmlns:vt="http://schemas.openxmlformats.org/officeDocument/2006/docPropsVTypes"/>
</file>