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最新小学语文教学工作岗位的自我鉴定(十七篇)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小学语文教学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小学语文教学工作岗位的自我鉴定篇一</w:t>
      </w:r>
    </w:p>
    <w:p>
      <w:pPr>
        <w:ind w:left="0" w:right="0" w:firstLine="560"/>
        <w:spacing w:before="450" w:after="450" w:line="312" w:lineRule="auto"/>
      </w:pPr>
      <w:r>
        <w:rPr>
          <w:rFonts w:ascii="宋体" w:hAnsi="宋体" w:eastAsia="宋体" w:cs="宋体"/>
          <w:color w:val="000"/>
          <w:sz w:val="28"/>
          <w:szCs w:val="28"/>
        </w:rPr>
        <w:t xml:space="preserve">一、在思想上，爱国爱党，进取上进。</w:t>
      </w:r>
    </w:p>
    <w:p>
      <w:pPr>
        <w:ind w:left="0" w:right="0" w:firstLine="560"/>
        <w:spacing w:before="450" w:after="450" w:line="312" w:lineRule="auto"/>
      </w:pPr>
      <w:r>
        <w:rPr>
          <w:rFonts w:ascii="宋体" w:hAnsi="宋体" w:eastAsia="宋体" w:cs="宋体"/>
          <w:color w:val="000"/>
          <w:sz w:val="28"/>
          <w:szCs w:val="28"/>
        </w:rPr>
        <w:t xml:space="preserve">我进取参加各种学习培训，认真参加政治学习，并思考我如何在自我的岗位上奉献自我的力量，我还深知要教育好学生，教师必须以身作则，时时做到教书育人、言传身教、为人师表，以自我的人格、行为去感染学生，努力使学生、家长能理解我、喜欢我。在新课程改革之际，为了适应新形式，我认真拜读了各种有关教育的文章，努力使自我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进取、主动、勤恳、职责性较强，乐于理解学校布置的各项工作;我还注重文化学习，参加了新教师的进修。在不断的学习中，努力使自我的思想觉悟、理论水平、业务本事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到达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经过观察、调查等开展探究性学习。此刻对于课程改革环境下的教师，光有一桶水是不够的，要根据学校与地方的实际，拓展学生学习资源。</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应当拥有自来水。在工作中，我深知学习的重要性，抓住一切机会认真学习，在不断学习、不断实践中不断提高自我的教育教学水平及教学管理水平。在校内，虚心、主动地向老教师学习教学技能和技巧，丰富教学手段。抓住学校安排外出听课的机会，虚心学习，不耻下问，及时消化，吸取别人的精华，在自我的教学中为断实践，不断鉴定，不断提高。平时向书本学习、向身边有经验的教师学习，提高自我的课堂教学水。总之，在这一学年中，不管是在业务本事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三。在分管工作上，服从安排，进取主动。</w:t>
      </w:r>
    </w:p>
    <w:p>
      <w:pPr>
        <w:ind w:left="0" w:right="0" w:firstLine="560"/>
        <w:spacing w:before="450" w:after="450" w:line="312" w:lineRule="auto"/>
      </w:pPr>
      <w:r>
        <w:rPr>
          <w:rFonts w:ascii="宋体" w:hAnsi="宋体" w:eastAsia="宋体" w:cs="宋体"/>
          <w:color w:val="000"/>
          <w:sz w:val="28"/>
          <w:szCs w:val="28"/>
        </w:rPr>
        <w:t xml:space="preserve">在每周13节课的情景下，要安排好自我的工作，的确有时感到力不从心。但在校领导指引、支持下，我能够把分管的工作思路理清晰，做到合理计划，实施过程抓落实，及时反思小结，进行期末鉴定。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团体中工作虽然有时任务较重，但心理上还是比较简便、愉快的，所以工作上比较主动，期望自我能最大限度地为学校的建设献出微弱的力量。平时能及时把工作情景、问题、困难向领导请示、汇报。同事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主角转变，又到认识到教师更需要不断学习，不断提高，从满怀热情踌躇满志到必须干好每一件具体而琐碎的小事，教师的工作平凡而伟大，从平凡中见伟大，所以在今后的工作中，我将不断克服自身的一些不足，更加严格要求自我，认真学习、体会和鉴定优秀教师好的教学方法和经验，刻苦钻研，不断提高自我的教学水平，和工作本事，在教学实践中逐步完善自我，使自我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小学语文教学工作岗位的自我鉴定篇二</w:t>
      </w:r>
    </w:p>
    <w:p>
      <w:pPr>
        <w:ind w:left="0" w:right="0" w:firstLine="560"/>
        <w:spacing w:before="450" w:after="450" w:line="312" w:lineRule="auto"/>
      </w:pPr>
      <w:r>
        <w:rPr>
          <w:rFonts w:ascii="宋体" w:hAnsi="宋体" w:eastAsia="宋体" w:cs="宋体"/>
          <w:color w:val="000"/>
          <w:sz w:val="28"/>
          <w:szCs w:val="28"/>
        </w:rPr>
        <w:t xml:space="preserve">今学期我担任五年级语文教学。由于教学经验尚浅。所以，我对教学工作不敢怠慢，认真学习，深入研究教法，虚心向前辈学习。经过一个学期的努力，获取了很多宝贵的教学经验。以下是我在本学期的教学情景鉴定。</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农村的学生听，说的本事相对较弱，而我班同学比较活跃，上课气氛进取，但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这就很讲究方法了。上课资料丰富，现实。教态自然，讲课生动，难易适中照顾全部，就自然能够吸引住学生。所以，教师每一天都要有充足的精神，让学生感受到一种自然气氛。这样，授课就事半功倍。回看自我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小学语文教学工作岗位的自我鉴定篇三</w:t>
      </w:r>
    </w:p>
    <w:p>
      <w:pPr>
        <w:ind w:left="0" w:right="0" w:firstLine="560"/>
        <w:spacing w:before="450" w:after="450" w:line="312" w:lineRule="auto"/>
      </w:pPr>
      <w:r>
        <w:rPr>
          <w:rFonts w:ascii="宋体" w:hAnsi="宋体" w:eastAsia="宋体" w:cs="宋体"/>
          <w:color w:val="000"/>
          <w:sz w:val="28"/>
          <w:szCs w:val="28"/>
        </w:rPr>
        <w:t xml:space="preserve">为了能从本学期的教学工作中鉴定经验，吸取教训，也为了使自我的教学水平有所提高，在此，特对本学期的语文教学工作做一个全面的、系统的回顾鉴定与说明：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小学生对待学习，往往偏重于兴趣，兴趣能激发学习的进取性，增强求知欲望，增强克服困难的信心，而兴趣又不是天赋的，是在后天环境和教育影响下产生和发展起来的，尤其是教师本身对学生的影响。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本事，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一样的见解，对有分歧的问题进行辩论。这样课堂</w:t>
      </w:r>
    </w:p>
    <w:p>
      <w:pPr>
        <w:ind w:left="0" w:right="0" w:firstLine="560"/>
        <w:spacing w:before="450" w:after="450" w:line="312" w:lineRule="auto"/>
      </w:pPr>
      <w:r>
        <w:rPr>
          <w:rFonts w:ascii="宋体" w:hAnsi="宋体" w:eastAsia="宋体" w:cs="宋体"/>
          <w:color w:val="000"/>
          <w:sz w:val="28"/>
          <w:szCs w:val="28"/>
        </w:rPr>
        <w:t xml:space="preserve">气氛很活跃，开放的课堂教学，给了学生更多的自主学习空间，让学生去思考，争辩，真正让学生在学习中体现自我价值。二、重知识迁移，由课内向课外拓展以课堂学习为核心，能动地向学生的校内生活、家庭生活、社会生活等各个生活领域自然延伸和拓展，使课堂训练与课外行为训练构成有序、趣味、有力、有效的结合，取得语文教学的整体效益。在语文教学中包括对学生进行爱国、思想品质、发奋学习等的教育，所以就不能仅仅局限学习方面的教育。为了对学生进行爱国教育能够让学生课后搜集有关家乡变化进行一个图片展，增强热爱家乡的感情。为了提高学生的品质，把学过课的文能够延伸到家庭，说说自我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教学中，备课是一个必不可少，十分重要的环节，备学生，又要备教法。备课不充分或者备得不好，会严重影响课堂气氛和进取性，所以，每一天我都花费很多的时间在备课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课前，为了令教学生动，不沉闷，我还为此准备了很多的教具，确实教学效果十分梦想。同时，为了备好课，花很多的时间在网上查找相关课件或者自我加工、自我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四、进取参加教研活动，努力提高教学水平。这学期的教学工作能够说是十分难忘的，在深钻教材的同时，进取参加各种教研活动。</w:t>
      </w:r>
    </w:p>
    <w:p>
      <w:pPr>
        <w:ind w:left="0" w:right="0" w:firstLine="560"/>
        <w:spacing w:before="450" w:after="450" w:line="312" w:lineRule="auto"/>
      </w:pPr>
      <w:r>
        <w:rPr>
          <w:rFonts w:ascii="宋体" w:hAnsi="宋体" w:eastAsia="宋体" w:cs="宋体"/>
          <w:color w:val="000"/>
          <w:sz w:val="28"/>
          <w:szCs w:val="28"/>
        </w:rPr>
        <w:t xml:space="preserve">五、存在问题学生在语文学习方面都存在以下几点不足：1、汉语拼音掌握不牢固，生字词、练习中的成语记得似是而非;2、阅读本事普遍不高，尤其是学生的独立阅读本事差，没有耐心去认真阅读理解。3、书写的不规范的学生有一少部分，作业格式不规范。“一份耕耘，一份收获”。好的教师就应当多下苦功夫去研究教学教材，多花心思去和孩子们接触，探讨方法。在以后的工作中，努力改掉不足之处，真正和孩子融为一体共同学习，让孩子们感受到学习的乐趣，明白学习的意义，树立远大的抱负，为实现自我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小学语文教学工作岗位的自我鉴定篇四</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教师和家长的进取配合和耐心帮忙下;圆满地完成了教育教学工作任务，我担任的语文学科也取得了必须的成绩，现将具体工作鉴定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本事，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其次，重视丰富多彩的语文实践活动。此外，注意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团体等。其次是生活习惯，自已的事自我做，在家要适当地做力所能及的家务，要学会自我整理书包等。再次是学习习惯，如课前预习、课后复习，认真听课、认真写作业，经常查工具书，学会搜集资料，爱看课外书等习惯。经过行为习惯的培养，学生的精神面貌和学习成绩均有必须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仅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向在认真地做，异常是对学习成绩不梦想、学习方面有困难的学生，经常利用时间找他们谈心，帮他们找差距，鼓励增强学习信心，帮忙他们补缺补差，交给他们必须的学习方法，让他们能跟大多数同学一道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小学语文教学工作岗位的自我鉴定篇五</w:t>
      </w:r>
    </w:p>
    <w:p>
      <w:pPr>
        <w:ind w:left="0" w:right="0" w:firstLine="560"/>
        <w:spacing w:before="450" w:after="450" w:line="312" w:lineRule="auto"/>
      </w:pPr>
      <w:r>
        <w:rPr>
          <w:rFonts w:ascii="宋体" w:hAnsi="宋体" w:eastAsia="宋体" w:cs="宋体"/>
          <w:color w:val="000"/>
          <w:sz w:val="28"/>
          <w:szCs w:val="28"/>
        </w:rPr>
        <w:t xml:space="preserve">转眼一学期就要结束了，作为一名一年级语文教师，这一学期过得很忙碌、很辛苦，但也很充实、很欢乐。</w:t>
      </w:r>
    </w:p>
    <w:p>
      <w:pPr>
        <w:ind w:left="0" w:right="0" w:firstLine="560"/>
        <w:spacing w:before="450" w:after="450" w:line="312" w:lineRule="auto"/>
      </w:pPr>
      <w:r>
        <w:rPr>
          <w:rFonts w:ascii="宋体" w:hAnsi="宋体" w:eastAsia="宋体" w:cs="宋体"/>
          <w:color w:val="000"/>
          <w:sz w:val="28"/>
          <w:szCs w:val="28"/>
        </w:rPr>
        <w:t xml:space="preserve">一、抓好学生的基础知识教学</w:t>
      </w:r>
    </w:p>
    <w:p>
      <w:pPr>
        <w:ind w:left="0" w:right="0" w:firstLine="560"/>
        <w:spacing w:before="450" w:after="450" w:line="312" w:lineRule="auto"/>
      </w:pPr>
      <w:r>
        <w:rPr>
          <w:rFonts w:ascii="宋体" w:hAnsi="宋体" w:eastAsia="宋体" w:cs="宋体"/>
          <w:color w:val="000"/>
          <w:sz w:val="28"/>
          <w:szCs w:val="28"/>
        </w:rPr>
        <w:t xml:space="preserve">1、重视写字训练。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所以，在平时的教学工作中，我异常注意对学生写字的要求。首先，要让学生写好字，作为他们的语文教师，我更注重自我在课堂的示范。其次，我充分利用一体机里的写字软件，引导学生学会读帖、展笔顺、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2、重视识字方法的引领与激趣。</w:t>
      </w:r>
    </w:p>
    <w:p>
      <w:pPr>
        <w:ind w:left="0" w:right="0" w:firstLine="560"/>
        <w:spacing w:before="450" w:after="450" w:line="312" w:lineRule="auto"/>
      </w:pPr>
      <w:r>
        <w:rPr>
          <w:rFonts w:ascii="宋体" w:hAnsi="宋体" w:eastAsia="宋体" w:cs="宋体"/>
          <w:color w:val="000"/>
          <w:sz w:val="28"/>
          <w:szCs w:val="28"/>
        </w:rPr>
        <w:t xml:space="preserve">识字教学始终是小学低年级学生的教学重点，所以，我对一年级学生在识字方面十分重视。一改以往的带拼音读，去掉拼音读，加一加、减一减等方法，而是在识字教学过程中注重传统文化的渗透，注重兴趣的引领。比如：教学“青”“包”等采用自族识字法，以一个字带出一串字，并在具体的语境中区分运用。再如，教学“米”字时，就采用字理识字，既加深了印象，又激发了学生探索汉字的欲望。还能够采用做动作的方式识记生字，如“摘、捧、抱、扔”等。多元的方法才能调动学主动学习的兴趣。</w:t>
      </w:r>
    </w:p>
    <w:p>
      <w:pPr>
        <w:ind w:left="0" w:right="0" w:firstLine="560"/>
        <w:spacing w:before="450" w:after="450" w:line="312" w:lineRule="auto"/>
      </w:pPr>
      <w:r>
        <w:rPr>
          <w:rFonts w:ascii="宋体" w:hAnsi="宋体" w:eastAsia="宋体" w:cs="宋体"/>
          <w:color w:val="000"/>
          <w:sz w:val="28"/>
          <w:szCs w:val="28"/>
        </w:rPr>
        <w:t xml:space="preserve">3、重视词语的积累与迁移。</w:t>
      </w:r>
    </w:p>
    <w:p>
      <w:pPr>
        <w:ind w:left="0" w:right="0" w:firstLine="560"/>
        <w:spacing w:before="450" w:after="450" w:line="312" w:lineRule="auto"/>
      </w:pPr>
      <w:r>
        <w:rPr>
          <w:rFonts w:ascii="宋体" w:hAnsi="宋体" w:eastAsia="宋体" w:cs="宋体"/>
          <w:color w:val="000"/>
          <w:sz w:val="28"/>
          <w:szCs w:val="28"/>
        </w:rPr>
        <w:t xml:space="preserve">随着课文的教学，教材中会逐步出现一些多类型的词语，编排的意图也是让学生有意识有层次的进行积累与运用。在教学中，我也比较重视。比如“蜻蜓展翅、蝴蝶飞舞”这种由“名次+动词”的短语，在学习课文时，一边引导学生经过合作说一说、做动作表演的方式感受短语的构成方式，并进行积累与迁移训练。再如，学习《棉花姑娘》一课时，就引导学生积累“碧绿碧绿的叶子、雪白雪白的棉花”，并进行迁移训练，再经过比较的方法，引导学生这样具体表达会使句子更加生动。</w:t>
      </w:r>
    </w:p>
    <w:p>
      <w:pPr>
        <w:ind w:left="0" w:right="0" w:firstLine="560"/>
        <w:spacing w:before="450" w:after="450" w:line="312" w:lineRule="auto"/>
      </w:pPr>
      <w:r>
        <w:rPr>
          <w:rFonts w:ascii="宋体" w:hAnsi="宋体" w:eastAsia="宋体" w:cs="宋体"/>
          <w:color w:val="000"/>
          <w:sz w:val="28"/>
          <w:szCs w:val="28"/>
        </w:rPr>
        <w:t xml:space="preserve">4、重视提取信息本事的培养。</w:t>
      </w:r>
    </w:p>
    <w:p>
      <w:pPr>
        <w:ind w:left="0" w:right="0" w:firstLine="560"/>
        <w:spacing w:before="450" w:after="450" w:line="312" w:lineRule="auto"/>
      </w:pPr>
      <w:r>
        <w:rPr>
          <w:rFonts w:ascii="宋体" w:hAnsi="宋体" w:eastAsia="宋体" w:cs="宋体"/>
          <w:color w:val="000"/>
          <w:sz w:val="28"/>
          <w:szCs w:val="28"/>
        </w:rPr>
        <w:t xml:space="preserve">本册教材中出现了21篇课文，在教学课文中，除了引导朗读之外，还有就是有目的性的培养学生提取信息的本事。如《小猴子下山》就能够引导学生梳理资料，小猴子看到了什么，做了什么等等，引导学生用不一样的符号在书上画一画，说一说，再演一演。</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兴趣是最好的教师。在教学中，我十分注重培养和激发学生的学习兴趣。让学生一上课就能置身于一种简便和谐的环境氛围中，而又不知不觉地学语文。培养进取探究习惯，发展求异思维本事。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资料。为了使这些精彩给学生留下整体印象，我们能够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四、强调学生的实践活动</w:t>
      </w:r>
    </w:p>
    <w:p>
      <w:pPr>
        <w:ind w:left="0" w:right="0" w:firstLine="560"/>
        <w:spacing w:before="450" w:after="450" w:line="312" w:lineRule="auto"/>
      </w:pPr>
      <w:r>
        <w:rPr>
          <w:rFonts w:ascii="宋体" w:hAnsi="宋体" w:eastAsia="宋体" w:cs="宋体"/>
          <w:color w:val="000"/>
          <w:sz w:val="28"/>
          <w:szCs w:val="28"/>
        </w:rPr>
        <w:t xml:space="preserve">《语文课程标准》指出：语文是一门实践性课程，学生的语文本事是在实践中构成的，不是教师讲会的。所以我十分注重学生的实践活动。比如：在《天地人》这一课教学中设计了两个运用“你我他”三个生字的活动：一是借助“你我他”，介绍彼此姓名;二是借助“你我他”，介绍彼此关系。重视学生学习活动的设计，能够变以教师教为主的语文课堂为学生学为主的语文课堂，最大程度引导学生参与学习，发挥学生学习主动性和进取性，让学生在亲身参与的活动中提高听、说、读、写本事，增加学生的获得感，从而激发他们学习语文的兴趣和动机。</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2、学生的课外阅读习惯还未养成，阅读本事还需进一步提高。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我的教学工作，不断严格要求自我，努力汲取他人的长处，不断更新自我的教学理念，并运用到自我的教学的实践中。今后，我将更加努力学习，潜心钻研，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小学语文教学工作岗位的自我鉴定篇六</w:t>
      </w:r>
    </w:p>
    <w:p>
      <w:pPr>
        <w:ind w:left="0" w:right="0" w:firstLine="560"/>
        <w:spacing w:before="450" w:after="450" w:line="312" w:lineRule="auto"/>
      </w:pPr>
      <w:r>
        <w:rPr>
          <w:rFonts w:ascii="宋体" w:hAnsi="宋体" w:eastAsia="宋体" w:cs="宋体"/>
          <w:color w:val="000"/>
          <w:sz w:val="28"/>
          <w:szCs w:val="28"/>
        </w:rPr>
        <w:t xml:space="preserve">20__——20__一学年转眼过去了。回顾本学年的工作，我感到既繁忙又充实。我圆满地完成了本学年的教学工作，教学思想和教学水平都得到了很大的提高。为使今后的工作取得更大的提高，现对本学年教学工作作出鉴定，期望能发扬优点，克服不足，鉴定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坚持相对稳定性。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我对学生的亲和力，我信奉“亲其师，方能信其道。”仅有真正地关心学生，爱护学生，学生才会愿意接近你，才会乐意地去学习你所任教的科目。在平时的教学工作中，我总是努力去做到这一点。初四毕业班工作非比寻常。教初四，就意味着要牺牲更多的个人时间和利益，教初四，就意味着肩头多了一份沉重的职责。可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本学年，我担任初一一班的班主任。在这平凡的岗位上，我始终兢兢业业，全心扑在班级管理工作上。结合着学校的精神，创立“励志工作特色班级”，使孩子们能够健康地成长。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充分利用班会这块阵地，开设各种主题班会，让学生有发言讨论的空间，发挥了学生的主体地位，并能及时了解到学生的思想动向，帮忙学生树立正确的世界观、人生观、价值观，又增强了班级凝聚力，同时也拉近师生间的距离，促进师生间的交流，融洽了师生感情。在20__年张店区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一天晨读，学生齐声诵读《弟子规》。诵读完《弟子规》之后，每一天有一位同学登上讲台，进行以励志为主题的“五分钟演讲”，进行自我教育。每一天有励志格言，写在黑板的一侧。之后，就是学生们大声朗读英语的时间。在大家朗读的同时，我始终陪伴在他们的身边。随时纠正他们的发音，解答他们的问题。关注到每一个孩子。期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我要求学生闲暇时间很多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我，提升着自我，完善着自我。</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构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进取学习各种教育理论，不断的充实自我，以便在工作中以坚实的理论作为指导，更好地进行教育教学。坚持课余时间多读书，坚持做好读书笔记，并将一些比较好的教学理念，应用到自我的教学和班级管理之中。撰写的教学论文《罗森塔尔效应的启示》，发表在省级刊物上。</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总之，我在本学年中忙忙碌碌，勤勤恳恳，做了一些我应当做的工作。今后，我将更加努力把工作做得更好。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小学语文教学工作岗位的自我鉴定篇七</w:t>
      </w:r>
    </w:p>
    <w:p>
      <w:pPr>
        <w:ind w:left="0" w:right="0" w:firstLine="560"/>
        <w:spacing w:before="450" w:after="450" w:line="312" w:lineRule="auto"/>
      </w:pPr>
      <w:r>
        <w:rPr>
          <w:rFonts w:ascii="宋体" w:hAnsi="宋体" w:eastAsia="宋体" w:cs="宋体"/>
          <w:color w:val="000"/>
          <w:sz w:val="28"/>
          <w:szCs w:val="28"/>
        </w:rPr>
        <w:t xml:space="preserve">一、认真制定工作计划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此刻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二、注重课堂教学，提高课堂效率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刻苦钻研教材，充分利用教学专业报刊和互联网，了解学科最新动态，提高理论水平和修养，高质量的完成地理课的教学任务。在教学环节中异常重视提高课堂教学效率，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本事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三、加强教学科研工作，提高科研水平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当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四、适量布置作业，提高作业效率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高中的课程很紧，作业的压力也很大，所以教师作业布置要适量，要在提高作业的效率上下工夫。所以我们自我编制一些高质量，有梯度的作业，帮忙学生巩固知识。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小学语文教学工作岗位的自我鉴定篇八</w:t>
      </w:r>
    </w:p>
    <w:p>
      <w:pPr>
        <w:ind w:left="0" w:right="0" w:firstLine="560"/>
        <w:spacing w:before="450" w:after="450" w:line="312" w:lineRule="auto"/>
      </w:pPr>
      <w:r>
        <w:rPr>
          <w:rFonts w:ascii="宋体" w:hAnsi="宋体" w:eastAsia="宋体" w:cs="宋体"/>
          <w:color w:val="000"/>
          <w:sz w:val="28"/>
          <w:szCs w:val="28"/>
        </w:rPr>
        <w:t xml:space="preserve">生物是具有动能的生命体，也是一个物体的集合，而个体生物指的是生物体，与非生物相对。下头是小编为你带来的简短的生物教学工作鉴定，欢迎阅读。</w:t>
      </w:r>
    </w:p>
    <w:p>
      <w:pPr>
        <w:ind w:left="0" w:right="0" w:firstLine="560"/>
        <w:spacing w:before="450" w:after="450" w:line="312" w:lineRule="auto"/>
      </w:pPr>
      <w:r>
        <w:rPr>
          <w:rFonts w:ascii="宋体" w:hAnsi="宋体" w:eastAsia="宋体" w:cs="宋体"/>
          <w:color w:val="000"/>
          <w:sz w:val="28"/>
          <w:szCs w:val="28"/>
        </w:rPr>
        <w:t xml:space="preserve">时间过得很快转眼一个学期就过去了，回头看看，用心想想，发现这学期既有所失，也有所获。</w:t>
      </w:r>
    </w:p>
    <w:p>
      <w:pPr>
        <w:ind w:left="0" w:right="0" w:firstLine="560"/>
        <w:spacing w:before="450" w:after="450" w:line="312" w:lineRule="auto"/>
      </w:pPr>
      <w:r>
        <w:rPr>
          <w:rFonts w:ascii="宋体" w:hAnsi="宋体" w:eastAsia="宋体" w:cs="宋体"/>
          <w:color w:val="000"/>
          <w:sz w:val="28"/>
          <w:szCs w:val="28"/>
        </w:rPr>
        <w:t xml:space="preserve">一、这学期的是收获：</w:t>
      </w:r>
    </w:p>
    <w:p>
      <w:pPr>
        <w:ind w:left="0" w:right="0" w:firstLine="560"/>
        <w:spacing w:before="450" w:after="450" w:line="312" w:lineRule="auto"/>
      </w:pPr>
      <w:r>
        <w:rPr>
          <w:rFonts w:ascii="宋体" w:hAnsi="宋体" w:eastAsia="宋体" w:cs="宋体"/>
          <w:color w:val="000"/>
          <w:sz w:val="28"/>
          <w:szCs w:val="28"/>
        </w:rPr>
        <w:t xml:space="preserve">1、上课与以往不一样。</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①能认真钻研教材，经过学校发给的教学参考书以及《课程标准》对所学的知识有了新的了解，异常是教材的基本思想、基本概念;教材的结构，重点与难点，掌握知识的逻辑都有了更深的认识。</w:t>
      </w:r>
    </w:p>
    <w:p>
      <w:pPr>
        <w:ind w:left="0" w:right="0" w:firstLine="560"/>
        <w:spacing w:before="450" w:after="450" w:line="312" w:lineRule="auto"/>
      </w:pPr>
      <w:r>
        <w:rPr>
          <w:rFonts w:ascii="宋体" w:hAnsi="宋体" w:eastAsia="宋体" w:cs="宋体"/>
          <w:color w:val="000"/>
          <w:sz w:val="28"/>
          <w:szCs w:val="28"/>
        </w:rPr>
        <w:t xml:space="preserve">②对课件的改革，针对13-14年第一学期出现的问题进行了更正。课件中添加了学习目标，让学生明白课堂中应当掌握什么;去除了没必要的繁杂的东西，课件更简洁更实用，不在是以往的按课件设计课，而是根据自我的思路设计课件。虽然还没有到达尽善尽美，但至少有了必须的效果。</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能关注全体学生，调动学生的有意注意，课堂语言简洁明了，加入了一些赞美性的语言，克服了以前语言重复的毛病。在学期的后半段，试用了一下学校提倡的121模式，感觉有点效果，课堂的时间没那么紧张了，下学期会继续应用。另外在七年级实施的加分减分制度，也为课堂增色不少，提高了学生的参与度和对课堂的关注度。</w:t>
      </w:r>
    </w:p>
    <w:p>
      <w:pPr>
        <w:ind w:left="0" w:right="0" w:firstLine="560"/>
        <w:spacing w:before="450" w:after="450" w:line="312" w:lineRule="auto"/>
      </w:pPr>
      <w:r>
        <w:rPr>
          <w:rFonts w:ascii="宋体" w:hAnsi="宋体" w:eastAsia="宋体" w:cs="宋体"/>
          <w:color w:val="000"/>
          <w:sz w:val="28"/>
          <w:szCs w:val="28"/>
        </w:rPr>
        <w:t xml:space="preserve">2、能进取参与听课、评课。</w:t>
      </w:r>
    </w:p>
    <w:p>
      <w:pPr>
        <w:ind w:left="0" w:right="0" w:firstLine="560"/>
        <w:spacing w:before="450" w:after="450" w:line="312" w:lineRule="auto"/>
      </w:pPr>
      <w:r>
        <w:rPr>
          <w:rFonts w:ascii="宋体" w:hAnsi="宋体" w:eastAsia="宋体" w:cs="宋体"/>
          <w:color w:val="000"/>
          <w:sz w:val="28"/>
          <w:szCs w:val="28"/>
        </w:rPr>
        <w:t xml:space="preserve">这学期一共听了24节课，其中的14节是参加海口市的教研活动及优质课大赛，还有10节课是听顾教师的课。课听得不是很多，但收获很大，参加海口市的教研活动我觉得对自我的业务提高很多，异常对生物教学帮忙很大;听师傅的课虽然是不一样的学科，但课堂是一样的，所以在顾教师身上我学到了很多教学的方法，我也慢慢应用到课堂中，取得了不错的效果。学无之境，仅有虚心向众人请教学习，取长补短，才能对自我的教学带来更大的帮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所以对学生的照顾有时不够到位。照顾大多数学生时，优生没事干的情景也存在。在讨论过程中，对学有困难的学生关注不多，致使这部分学生成绩不够梦想。另外作业方面也存在着问题，没有做到分层留作业，好的吃不饱，不好的不会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由于受社会大气候的影响，有些学生对学习不够重视，上课懈怠，不集中精力学习，学生回答问题时，有些学生表现不进取，或者不敢发言，还有就是学生自身的惰性，不少学生惯于听教师讲解，懒于思考。</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一个学期结束，就是一个新学期的开始，好的要坚持下去，不足的要想办法克服弥补，争取在下个学期的教学中会有一个更大的提高。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小学语文教学工作岗位的自我鉴定篇九</w:t>
      </w:r>
    </w:p>
    <w:p>
      <w:pPr>
        <w:ind w:left="0" w:right="0" w:firstLine="560"/>
        <w:spacing w:before="450" w:after="450" w:line="312" w:lineRule="auto"/>
      </w:pPr>
      <w:r>
        <w:rPr>
          <w:rFonts w:ascii="宋体" w:hAnsi="宋体" w:eastAsia="宋体" w:cs="宋体"/>
          <w:color w:val="000"/>
          <w:sz w:val="28"/>
          <w:szCs w:val="28"/>
        </w:rPr>
        <w:t xml:space="preserve">为了加强学生的动手本事，全面提高学生素质，培养科学严谨的实验态度，我们初二生物教研组加强了实验教学的力度，重视做好学生的实验工作，提高了学生的实验操作本事。为鉴定经验，找出不足，特对本学年度的实验教学鉴定如下：</w:t>
      </w:r>
    </w:p>
    <w:p>
      <w:pPr>
        <w:ind w:left="0" w:right="0" w:firstLine="560"/>
        <w:spacing w:before="450" w:after="450" w:line="312" w:lineRule="auto"/>
      </w:pPr>
      <w:r>
        <w:rPr>
          <w:rFonts w:ascii="宋体" w:hAnsi="宋体" w:eastAsia="宋体" w:cs="宋体"/>
          <w:color w:val="000"/>
          <w:sz w:val="28"/>
          <w:szCs w:val="28"/>
        </w:rPr>
        <w:t xml:space="preserve">一、实验资料</w:t>
      </w:r>
    </w:p>
    <w:p>
      <w:pPr>
        <w:ind w:left="0" w:right="0" w:firstLine="560"/>
        <w:spacing w:before="450" w:after="450" w:line="312" w:lineRule="auto"/>
      </w:pPr>
      <w:r>
        <w:rPr>
          <w:rFonts w:ascii="宋体" w:hAnsi="宋体" w:eastAsia="宋体" w:cs="宋体"/>
          <w:color w:val="000"/>
          <w:sz w:val="28"/>
          <w:szCs w:val="28"/>
        </w:rPr>
        <w:t xml:space="preserve">1、观察花的结构</w:t>
      </w:r>
    </w:p>
    <w:p>
      <w:pPr>
        <w:ind w:left="0" w:right="0" w:firstLine="560"/>
        <w:spacing w:before="450" w:after="450" w:line="312" w:lineRule="auto"/>
      </w:pPr>
      <w:r>
        <w:rPr>
          <w:rFonts w:ascii="宋体" w:hAnsi="宋体" w:eastAsia="宋体" w:cs="宋体"/>
          <w:color w:val="000"/>
          <w:sz w:val="28"/>
          <w:szCs w:val="28"/>
        </w:rPr>
        <w:t xml:space="preserve">2、观察种子的结构</w:t>
      </w:r>
    </w:p>
    <w:p>
      <w:pPr>
        <w:ind w:left="0" w:right="0" w:firstLine="560"/>
        <w:spacing w:before="450" w:after="450" w:line="312" w:lineRule="auto"/>
      </w:pPr>
      <w:r>
        <w:rPr>
          <w:rFonts w:ascii="宋体" w:hAnsi="宋体" w:eastAsia="宋体" w:cs="宋体"/>
          <w:color w:val="000"/>
          <w:sz w:val="28"/>
          <w:szCs w:val="28"/>
        </w:rPr>
        <w:t xml:space="preserve">3、观察枝芽的结构</w:t>
      </w:r>
    </w:p>
    <w:p>
      <w:pPr>
        <w:ind w:left="0" w:right="0" w:firstLine="560"/>
        <w:spacing w:before="450" w:after="450" w:line="312" w:lineRule="auto"/>
      </w:pPr>
      <w:r>
        <w:rPr>
          <w:rFonts w:ascii="宋体" w:hAnsi="宋体" w:eastAsia="宋体" w:cs="宋体"/>
          <w:color w:val="000"/>
          <w:sz w:val="28"/>
          <w:szCs w:val="28"/>
        </w:rPr>
        <w:t xml:space="preserve">4观察鸡蛋的结构</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经过半年来的实验教学工作，学生从一开始的凑热闹转变到对实验有了浓厚的兴趣，学生爱做实验，能经过实验来验证所学知识。</w:t>
      </w:r>
    </w:p>
    <w:p>
      <w:pPr>
        <w:ind w:left="0" w:right="0" w:firstLine="560"/>
        <w:spacing w:before="450" w:after="450" w:line="312" w:lineRule="auto"/>
      </w:pPr>
      <w:r>
        <w:rPr>
          <w:rFonts w:ascii="宋体" w:hAnsi="宋体" w:eastAsia="宋体" w:cs="宋体"/>
          <w:color w:val="000"/>
          <w:sz w:val="28"/>
          <w:szCs w:val="28"/>
        </w:rPr>
        <w:t xml:space="preserve">在实验中，学生动手操作实验的本事有了很大的提高，他们能从实验具体要求出发，分小组经过讨论设计较为全面的实验报告，并在教师指导下设计出实验中的注意事项，简明扼要的分析出与实验现象相关的原理，对于出现的问题也能做出必须的解释。</w:t>
      </w:r>
    </w:p>
    <w:p>
      <w:pPr>
        <w:ind w:left="0" w:right="0" w:firstLine="560"/>
        <w:spacing w:before="450" w:after="450" w:line="312" w:lineRule="auto"/>
      </w:pPr>
      <w:r>
        <w:rPr>
          <w:rFonts w:ascii="宋体" w:hAnsi="宋体" w:eastAsia="宋体" w:cs="宋体"/>
          <w:color w:val="000"/>
          <w:sz w:val="28"/>
          <w:szCs w:val="28"/>
        </w:rPr>
        <w:t xml:space="preserve">实验中的基本操作方法学生已经掌握，并且经过实验更好的进行生物教学。</w:t>
      </w:r>
    </w:p>
    <w:p>
      <w:pPr>
        <w:ind w:left="0" w:right="0" w:firstLine="560"/>
        <w:spacing w:before="450" w:after="450" w:line="312" w:lineRule="auto"/>
      </w:pPr>
      <w:r>
        <w:rPr>
          <w:rFonts w:ascii="宋体" w:hAnsi="宋体" w:eastAsia="宋体" w:cs="宋体"/>
          <w:color w:val="000"/>
          <w:sz w:val="28"/>
          <w:szCs w:val="28"/>
        </w:rPr>
        <w:t xml:space="preserve">在实验中，经过参与实验、操作实验培养了学生实事求是、科学严谨、敢于对知识提出疑问等优秀的品质和态度。还有一部分同学能自我动手设计实验来验证知识，对知识有了全新的认识，学生的创新本事也得到了很大的发展和提高。同时，在对实验现象的观察、对实验结果的分析和实验操作的具体过程中，都让学生受到了教育，他们不再是一味的识记知识，而是具有了提出疑问并经过实验想方设法解决问题的本事。</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景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实验中还存在着个别问题：如观察鸡蛋的结构实验中，当把鸡蛋打开时，有的看不到胚盘，却不明白用镊子把鸡蛋翻过来，这是因为实验操作不熟练的缘故。</w:t>
      </w:r>
    </w:p>
    <w:p>
      <w:pPr>
        <w:ind w:left="0" w:right="0" w:firstLine="560"/>
        <w:spacing w:before="450" w:after="450" w:line="312" w:lineRule="auto"/>
      </w:pPr>
      <w:r>
        <w:rPr>
          <w:rFonts w:ascii="宋体" w:hAnsi="宋体" w:eastAsia="宋体" w:cs="宋体"/>
          <w:color w:val="000"/>
          <w:sz w:val="28"/>
          <w:szCs w:val="28"/>
        </w:rPr>
        <w:t xml:space="preserve">异常值得一提的是，绝大部分的学生仅仅局限于课本，还不能进取的开动脑筋自我动手设计具有创新本事的实验。还有一些同学实验前，不注意预习。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四、应进行的改善</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2、做实验前，讨论写出详细的实验计划，并研究可能出现的问题。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4、注重学生的自主动手的本事，培养学生的实验的操作本事。</w:t>
      </w:r>
    </w:p>
    <w:p>
      <w:pPr>
        <w:ind w:left="0" w:right="0" w:firstLine="560"/>
        <w:spacing w:before="450" w:after="450" w:line="312" w:lineRule="auto"/>
      </w:pPr>
      <w:r>
        <w:rPr>
          <w:rFonts w:ascii="宋体" w:hAnsi="宋体" w:eastAsia="宋体" w:cs="宋体"/>
          <w:color w:val="000"/>
          <w:sz w:val="28"/>
          <w:szCs w:val="28"/>
        </w:rPr>
        <w:t xml:space="preserve">5、培养学生的技能，提高操作本事，实验本事。</w:t>
      </w:r>
    </w:p>
    <w:p>
      <w:pPr>
        <w:ind w:left="0" w:right="0" w:firstLine="560"/>
        <w:spacing w:before="450" w:after="450" w:line="312" w:lineRule="auto"/>
      </w:pPr>
      <w:r>
        <w:rPr>
          <w:rFonts w:ascii="宋体" w:hAnsi="宋体" w:eastAsia="宋体" w:cs="宋体"/>
          <w:color w:val="000"/>
          <w:sz w:val="28"/>
          <w:szCs w:val="28"/>
        </w:rPr>
        <w:t xml:space="preserve">6、培养和提高学生的思维本事、理解本事、想象本事、分析本事、创新本事，提高学生的整体素质，并让学生进取找出问题、用实验解决问题。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1、全面提高学生的整体实验水平，让每一个学生的动手操作本事都有很大的提高，不让一个学生掉队。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2、培养学生自主、自立的实验精神，培养和提高他们创新实验的本事和独立操作解决问题的本事。</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3、不断提高学生理论联系实际的本事，让他们能在日常生活中验证所学知识。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5、培养和提高学生本事，提高学生的整体素质。</w:t>
      </w:r>
    </w:p>
    <w:p>
      <w:pPr>
        <w:ind w:left="0" w:right="0" w:firstLine="560"/>
        <w:spacing w:before="450" w:after="450" w:line="312" w:lineRule="auto"/>
      </w:pPr>
      <w:r>
        <w:rPr>
          <w:rFonts w:ascii="宋体" w:hAnsi="宋体" w:eastAsia="宋体" w:cs="宋体"/>
          <w:color w:val="000"/>
          <w:sz w:val="28"/>
          <w:szCs w:val="28"/>
        </w:rPr>
        <w:t xml:space="preserve">6、分析实验现象，对于出现的问题做出必须的解释。</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w:t>
      </w:r>
    </w:p>
    <w:p>
      <w:pPr>
        <w:ind w:left="0" w:right="0" w:firstLine="560"/>
        <w:spacing w:before="450" w:after="450" w:line="312" w:lineRule="auto"/>
      </w:pPr>
      <w:r>
        <w:rPr>
          <w:rFonts w:ascii="宋体" w:hAnsi="宋体" w:eastAsia="宋体" w:cs="宋体"/>
          <w:color w:val="000"/>
          <w:sz w:val="28"/>
          <w:szCs w:val="28"/>
        </w:rPr>
        <w:t xml:space="preserve">一、教学情景</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2、3三个班的地理成绩不断取得提高，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2.课堂教学情景</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本事基础，从实际出发进行教育，因生施教，并且根据他们的反应及时调整自我的教学安排。同时注意因材施教，针对不一样的学生提出不一样的要求，对学习困难的学生，针对他们的具体情景给予了耐心帮忙，鼓励他们经过一系列的探索活动去发现结论，如地理名称、概念、事实、原理等，使他们基本到达教学要求。对学有余力的学生，采取研究性学习等多种方式，培养他们的创造和探索本事。如涉及学生解决地理问题的技能、方法策略的构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3.学生素质发展情景</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进取创设学生的求知情境，要求所有的学生都参加学习过程，并且注意将知识内化为不一样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经过一学期教学，使学生的各方面素质都有了很大的提高。尤其是思考本事、识图本事、分析和解决问题的本事等方面提高迅速。</w:t>
      </w:r>
    </w:p>
    <w:p>
      <w:pPr>
        <w:ind w:left="0" w:right="0" w:firstLine="560"/>
        <w:spacing w:before="450" w:after="450" w:line="312" w:lineRule="auto"/>
      </w:pPr>
      <w:r>
        <w:rPr>
          <w:rFonts w:ascii="宋体" w:hAnsi="宋体" w:eastAsia="宋体" w:cs="宋体"/>
          <w:color w:val="000"/>
          <w:sz w:val="28"/>
          <w:szCs w:val="28"/>
        </w:rPr>
        <w:t xml:space="preserve">4.作业完成情景</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教师所布置的作业，但也存在个别学生作业完成不及时质量不高甚至拖沓的情景。今后应注重思想教育，加强辅导，端正部分学生的学习态度。本学期的作业分了好几部分：配套练习活页卷、综合题分析、课堂作业及训练卷的形式给学生增加做题方法和技巧，培养学生的地理思维。</w:t>
      </w:r>
    </w:p>
    <w:p>
      <w:pPr>
        <w:ind w:left="0" w:right="0" w:firstLine="560"/>
        <w:spacing w:before="450" w:after="450" w:line="312" w:lineRule="auto"/>
      </w:pPr>
      <w:r>
        <w:rPr>
          <w:rFonts w:ascii="宋体" w:hAnsi="宋体" w:eastAsia="宋体" w:cs="宋体"/>
          <w:color w:val="000"/>
          <w:sz w:val="28"/>
          <w:szCs w:val="28"/>
        </w:rPr>
        <w:t xml:space="preserve">5.日常考核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本学期学生考核除进行单元检测外，也注重了新课标要求下的构成性评价的实施，从多个方面考查学生，而不是只盯在学生的成绩上。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二、教研情景</w:t>
      </w:r>
    </w:p>
    <w:p>
      <w:pPr>
        <w:ind w:left="0" w:right="0" w:firstLine="560"/>
        <w:spacing w:before="450" w:after="450" w:line="312" w:lineRule="auto"/>
      </w:pPr>
      <w:r>
        <w:rPr>
          <w:rFonts w:ascii="宋体" w:hAnsi="宋体" w:eastAsia="宋体" w:cs="宋体"/>
          <w:color w:val="000"/>
          <w:sz w:val="28"/>
          <w:szCs w:val="28"/>
        </w:rPr>
        <w:t xml:space="preserve">本学期进取听取同校各科教师的优秀示范课，学习先进的教学理念和教学方法。同时，还进取参加区县级教研活动，并进取鉴定经验，要求提高。</w:t>
      </w:r>
    </w:p>
    <w:p>
      <w:pPr>
        <w:ind w:left="0" w:right="0" w:firstLine="560"/>
        <w:spacing w:before="450" w:after="450" w:line="312" w:lineRule="auto"/>
      </w:pPr>
      <w:r>
        <w:rPr>
          <w:rFonts w:ascii="宋体" w:hAnsi="宋体" w:eastAsia="宋体" w:cs="宋体"/>
          <w:color w:val="000"/>
          <w:sz w:val="28"/>
          <w:szCs w:val="28"/>
        </w:rPr>
        <w:t xml:space="preserve">三、考核情景</w:t>
      </w:r>
    </w:p>
    <w:p>
      <w:pPr>
        <w:ind w:left="0" w:right="0" w:firstLine="560"/>
        <w:spacing w:before="450" w:after="450" w:line="312" w:lineRule="auto"/>
      </w:pPr>
      <w:r>
        <w:rPr>
          <w:rFonts w:ascii="宋体" w:hAnsi="宋体" w:eastAsia="宋体" w:cs="宋体"/>
          <w:color w:val="000"/>
          <w:sz w:val="28"/>
          <w:szCs w:val="28"/>
        </w:rPr>
        <w:t xml:space="preserve">我遵守教师道德规范及学校规章制度，按时到班上课，不拖堂。</w:t>
      </w:r>
    </w:p>
    <w:p>
      <w:pPr>
        <w:ind w:left="0" w:right="0" w:firstLine="560"/>
        <w:spacing w:before="450" w:after="450" w:line="312" w:lineRule="auto"/>
      </w:pPr>
      <w:r>
        <w:rPr>
          <w:rFonts w:ascii="宋体" w:hAnsi="宋体" w:eastAsia="宋体" w:cs="宋体"/>
          <w:color w:val="000"/>
          <w:sz w:val="28"/>
          <w:szCs w:val="28"/>
        </w:rPr>
        <w:t xml:space="preserve">四、主要经验或教训</w:t>
      </w:r>
    </w:p>
    <w:p>
      <w:pPr>
        <w:ind w:left="0" w:right="0" w:firstLine="560"/>
        <w:spacing w:before="450" w:after="450" w:line="312" w:lineRule="auto"/>
      </w:pPr>
      <w:r>
        <w:rPr>
          <w:rFonts w:ascii="宋体" w:hAnsi="宋体" w:eastAsia="宋体" w:cs="宋体"/>
          <w:color w:val="000"/>
          <w:sz w:val="28"/>
          <w:szCs w:val="28"/>
        </w:rPr>
        <w:t xml:space="preserve">1、在知识爆炸的今日掌握知识的多少已经不是最重要的，而如何掌握知识才是最重要的。所以教学中注重方法的传授。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经过读图、学生练习和课堂讨论等方式培养学生应用地理知识解决简单问题的本事。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4、考核是教学中不可缺少的环节，是检查教学质量的重要手段，能激发学生的主动性、创造性。在重视考试的同时也要构成对学生多方面的评价而不是仅停留在成绩上。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五、存在问题及改善方法措施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小学语文教学工作岗位的自我鉴定篇十一</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我本学期任教高三两个理科班的生物教学，紧紧围绕确保课堂复习效率，努力提高教学质量这个主题。下头是我在高三第一轮复习教学的想法和做法。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新课标中的学科培养目标至少有这样几方面资料值得我们关注：</w:t>
      </w:r>
    </w:p>
    <w:p>
      <w:pPr>
        <w:ind w:left="0" w:right="0" w:firstLine="560"/>
        <w:spacing w:before="450" w:after="450" w:line="312" w:lineRule="auto"/>
      </w:pPr>
      <w:r>
        <w:rPr>
          <w:rFonts w:ascii="宋体" w:hAnsi="宋体" w:eastAsia="宋体" w:cs="宋体"/>
          <w:color w:val="000"/>
          <w:sz w:val="28"/>
          <w:szCs w:val="28"/>
        </w:rPr>
        <w:t xml:space="preserve">(1)终身学习的本事在学科考试中怎样体现</w:t>
      </w:r>
    </w:p>
    <w:p>
      <w:pPr>
        <w:ind w:left="0" w:right="0" w:firstLine="560"/>
        <w:spacing w:before="450" w:after="450" w:line="312" w:lineRule="auto"/>
      </w:pPr>
      <w:r>
        <w:rPr>
          <w:rFonts w:ascii="宋体" w:hAnsi="宋体" w:eastAsia="宋体" w:cs="宋体"/>
          <w:color w:val="000"/>
          <w:sz w:val="28"/>
          <w:szCs w:val="28"/>
        </w:rPr>
        <w:t xml:space="preserve">(2)什么是适应时代发展需要的基础知识和基本技能，异常是“适应时代发展需要”在学科考试中怎样体现</w:t>
      </w:r>
    </w:p>
    <w:p>
      <w:pPr>
        <w:ind w:left="0" w:right="0" w:firstLine="560"/>
        <w:spacing w:before="450" w:after="450" w:line="312" w:lineRule="auto"/>
      </w:pPr>
      <w:r>
        <w:rPr>
          <w:rFonts w:ascii="宋体" w:hAnsi="宋体" w:eastAsia="宋体" w:cs="宋体"/>
          <w:color w:val="000"/>
          <w:sz w:val="28"/>
          <w:szCs w:val="28"/>
        </w:rPr>
        <w:t xml:space="preserve">(3)收集、确定和处理信息的本事在学科考试中怎样体现</w:t>
      </w:r>
    </w:p>
    <w:p>
      <w:pPr>
        <w:ind w:left="0" w:right="0" w:firstLine="560"/>
        <w:spacing w:before="450" w:after="450" w:line="312" w:lineRule="auto"/>
      </w:pPr>
      <w:r>
        <w:rPr>
          <w:rFonts w:ascii="宋体" w:hAnsi="宋体" w:eastAsia="宋体" w:cs="宋体"/>
          <w:color w:val="000"/>
          <w:sz w:val="28"/>
          <w:szCs w:val="28"/>
        </w:rPr>
        <w:t xml:space="preserve">(4)科学与人文素养、环境意识、创新精神与实践本事在学科中怎样检测</w:t>
      </w:r>
    </w:p>
    <w:p>
      <w:pPr>
        <w:ind w:left="0" w:right="0" w:firstLine="560"/>
        <w:spacing w:before="450" w:after="450" w:line="312" w:lineRule="auto"/>
      </w:pPr>
      <w:r>
        <w:rPr>
          <w:rFonts w:ascii="宋体" w:hAnsi="宋体" w:eastAsia="宋体" w:cs="宋体"/>
          <w:color w:val="000"/>
          <w:sz w:val="28"/>
          <w:szCs w:val="28"/>
        </w:rPr>
        <w:t xml:space="preserve">(5)交流与合作的精神在平时怎样养成，在试题中如何体现这些我们都认真加以关注和研究，明确其精神实质和丰富内涵，并转化为生物高考复习的具体资料。</w:t>
      </w:r>
    </w:p>
    <w:p>
      <w:pPr>
        <w:ind w:left="0" w:right="0" w:firstLine="560"/>
        <w:spacing w:before="450" w:after="450" w:line="312" w:lineRule="auto"/>
      </w:pPr>
      <w:r>
        <w:rPr>
          <w:rFonts w:ascii="宋体" w:hAnsi="宋体" w:eastAsia="宋体" w:cs="宋体"/>
          <w:color w:val="000"/>
          <w:sz w:val="28"/>
          <w:szCs w:val="28"/>
        </w:rPr>
        <w:t xml:space="preserve">(二)认真研究和落实了考试的本事与要求</w:t>
      </w:r>
    </w:p>
    <w:p>
      <w:pPr>
        <w:ind w:left="0" w:right="0" w:firstLine="560"/>
        <w:spacing w:before="450" w:after="450" w:line="312" w:lineRule="auto"/>
      </w:pPr>
      <w:r>
        <w:rPr>
          <w:rFonts w:ascii="宋体" w:hAnsi="宋体" w:eastAsia="宋体" w:cs="宋体"/>
          <w:color w:val="000"/>
          <w:sz w:val="28"/>
          <w:szCs w:val="28"/>
        </w:rPr>
        <w:t xml:space="preserve">生物考试大纲中的本事和要求有四种</w:t>
      </w:r>
    </w:p>
    <w:p>
      <w:pPr>
        <w:ind w:left="0" w:right="0" w:firstLine="560"/>
        <w:spacing w:before="450" w:after="450" w:line="312" w:lineRule="auto"/>
      </w:pPr>
      <w:r>
        <w:rPr>
          <w:rFonts w:ascii="宋体" w:hAnsi="宋体" w:eastAsia="宋体" w:cs="宋体"/>
          <w:color w:val="000"/>
          <w:sz w:val="28"/>
          <w:szCs w:val="28"/>
        </w:rPr>
        <w:t xml:space="preserve">(1)理解本事，</w:t>
      </w:r>
    </w:p>
    <w:p>
      <w:pPr>
        <w:ind w:left="0" w:right="0" w:firstLine="560"/>
        <w:spacing w:before="450" w:after="450" w:line="312" w:lineRule="auto"/>
      </w:pPr>
      <w:r>
        <w:rPr>
          <w:rFonts w:ascii="宋体" w:hAnsi="宋体" w:eastAsia="宋体" w:cs="宋体"/>
          <w:color w:val="000"/>
          <w:sz w:val="28"/>
          <w:szCs w:val="28"/>
        </w:rPr>
        <w:t xml:space="preserve">(2)实验与探究本事，</w:t>
      </w:r>
    </w:p>
    <w:p>
      <w:pPr>
        <w:ind w:left="0" w:right="0" w:firstLine="560"/>
        <w:spacing w:before="450" w:after="450" w:line="312" w:lineRule="auto"/>
      </w:pPr>
      <w:r>
        <w:rPr>
          <w:rFonts w:ascii="宋体" w:hAnsi="宋体" w:eastAsia="宋体" w:cs="宋体"/>
          <w:color w:val="000"/>
          <w:sz w:val="28"/>
          <w:szCs w:val="28"/>
        </w:rPr>
        <w:t xml:space="preserve">(3)获取信息的本事，</w:t>
      </w:r>
    </w:p>
    <w:p>
      <w:pPr>
        <w:ind w:left="0" w:right="0" w:firstLine="560"/>
        <w:spacing w:before="450" w:after="450" w:line="312" w:lineRule="auto"/>
      </w:pPr>
      <w:r>
        <w:rPr>
          <w:rFonts w:ascii="宋体" w:hAnsi="宋体" w:eastAsia="宋体" w:cs="宋体"/>
          <w:color w:val="000"/>
          <w:sz w:val="28"/>
          <w:szCs w:val="28"/>
        </w:rPr>
        <w:t xml:space="preserve">(4)综合运用本事。</w:t>
      </w:r>
    </w:p>
    <w:p>
      <w:pPr>
        <w:ind w:left="0" w:right="0" w:firstLine="560"/>
        <w:spacing w:before="450" w:after="450" w:line="312" w:lineRule="auto"/>
      </w:pPr>
      <w:r>
        <w:rPr>
          <w:rFonts w:ascii="宋体" w:hAnsi="宋体" w:eastAsia="宋体" w:cs="宋体"/>
          <w:color w:val="000"/>
          <w:sz w:val="28"/>
          <w:szCs w:val="28"/>
        </w:rPr>
        <w:t xml:space="preserve">《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资料，复习资料，复习方式，复习要求等，使学生明确教师的复习安排和意图，让学生心中有学地与教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2.张贴了考试大纲，明确复习资料。使学生明确哪些资料需要考试，哪些资料不需要考试，不需要考试的资料必须要舍弃。尤其是生物必修的实验共有36项，只需要考19项。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必须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当注意讲的方式和质量。应当注意考点的点拨而不是简单的复述，应是立足于提高本事，帮忙学生构建知识网络，建立知识之间的联系，构成概念图。点拨不能就理论理，要结合学生所熟悉的日常生活实例或典型题例展开，有助于调动学生的情绪，提高学生的学习兴趣，培养学生的综合素养。多练不是多做题、滥做题。教师应当控制练习的数量和质量。能够围绕几个考点经过课堂限时考试，当堂讲评，学生自主阅卷等形式调动学生的进取性，帮忙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2.异常重视实验教学和主干知识的复习。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本事和主干知识一向是高考理综生物考查的重点和热点。教师在实验复习教学中应当组织学生观看实验光盘，组织专题复习和专题训练，最大限度的提高学生的实验设计和分析本事。如，结合高考试题进行了《例谈高中生物教材中的对照实验的设置》的小专题复习，在后期教学中，应当加大实验设计练习课的投入。对于主干知识要反复重现，多方位多角度帮忙学生解决重点，突破难点，要投入很多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鉴定了怎样推测亲本基因型，怎样解遗传系谱题，怎样求有关两种遗传病的概率等许多解题方法。学生一旦领悟了方法，就如虎添翼，往往能发挥出比教师更强、更敏捷的思维本事。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可是，如何控制练习的数量和选择有质量的练习是教师应当注意和认真思考的实际问题。学生的课余时间是相当有限的，教师必需研究课后练习的量。在学生完成习题的基础上，经过教师批改作业及时发现学生存在的问题，在教学组织中以问题方式展现，能够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三.智力因素与非智力因素并重，提升学生的应试本事</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日，高考的训练，不回避学生应试本事的提升。应试本事是建立在智力因素与非智力因素之上，是学生众多本事中的一种本事，高考作为选拔性考试，一方面高考试题的考试资料都包括知识和本事两部分，试题中直接考查基础知识的题目占有较大比例;另一方面具备了必须的基础知识，如果学生不会思考，不会审题，不能把知识系统化，学生的认知就会出现偏差，从而造成思维不畅通，运用知识去解决问题的本事型题目也就无从下手。例如，谢衍生说，教师：我把生物知识大多都背出来了，就是做填空题就不会做了。学生本事的培养是一个潜移默化的过程，不能只靠教师的灌输，也不能只靠复习阶段的突击。提高学生本事的关键是：精讲多练，留出更多的时间和空间让学生去思考，注重变式训练，引导学生从中分析对与错、得与失，归纳鉴定出解题规律和方法，从而提升和发展学生的应试本事。重点抓好以下三种本事的培养。</w:t>
      </w:r>
    </w:p>
    <w:p>
      <w:pPr>
        <w:ind w:left="0" w:right="0" w:firstLine="560"/>
        <w:spacing w:before="450" w:after="450" w:line="312" w:lineRule="auto"/>
      </w:pPr>
      <w:r>
        <w:rPr>
          <w:rFonts w:ascii="宋体" w:hAnsi="宋体" w:eastAsia="宋体" w:cs="宋体"/>
          <w:color w:val="000"/>
          <w:sz w:val="28"/>
          <w:szCs w:val="28"/>
        </w:rPr>
        <w:t xml:space="preserve">①审题本事。</w:t>
      </w:r>
    </w:p>
    <w:p>
      <w:pPr>
        <w:ind w:left="0" w:right="0" w:firstLine="560"/>
        <w:spacing w:before="450" w:after="450" w:line="312" w:lineRule="auto"/>
      </w:pPr>
      <w:r>
        <w:rPr>
          <w:rFonts w:ascii="宋体" w:hAnsi="宋体" w:eastAsia="宋体" w:cs="宋体"/>
          <w:color w:val="000"/>
          <w:sz w:val="28"/>
          <w:szCs w:val="28"/>
        </w:rPr>
        <w:t xml:space="preserve">②分析综合本事。主要教会学生各种题型的解题技巧，解题方法。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③表述本事。用准确的生物学语言表述答案。密切关注学生的心理动态，及时调适心理变化，培训心理素质。如，我们的学生一到考数学就手发抖。就是对自我的劣势科目有种年心理恐惧感。我们教师应当及时做好学生的心理疏导工作。身体素质对于高考也是一个不可忽视的方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小学语文教学工作岗位的自我鉴定篇十二</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教师的`身份来约束自我，鞭策自我。对自我要求严格，力争在思想上、工作上在同事、学生的心目中树立起榜样的作用。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一、教学工作。教学工作是学校各项工作的中心，也是检验一个教师工作成败的关键。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1、备课深入细致。平时认真研究教材，多方参阅各种资料，力求深入理解教材，准确把握难重点。注意学生的实际情景。教案编写认真，并不断归纳鉴定经验教训。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我默默地工作，也取得了一些成绩，如我们班在每一周的班队评比中多次获得了优胜班的锦旗，班风班容检查中获得先进班的评比，但成绩只能代表过去，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小学语文教学工作岗位的自我鉴定篇十三</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一学期来，我们踏踏实实抓好每一个细节，勤勤恳恳做实每一件事情。总体上看，经过全体教师的共同努力，经过扎实细致的工作，顺利完成了本学期教育教学的各项目标任务。回顾过去的一学期，现鉴定如下：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所以，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教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梦想、人生价值观、心理健康等教育。同时，结合当前时事形势的发展和新人新事的典型事例让师生与时俱进，为适应社会发展的需要。使学生认识学习的重要性和必要性。为培养学生成为有梦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礼貌班级、卫生清洁标兵评比等一系列活动，扎实地推动师生各方面规范化的养成，使学校基本上构成了一个诚信、礼貌和谐、安全的学校。在这方面做得比较好的有三、五、六年级。全体教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构成自主管理、协调发展、诚信互助、亲力亲为的局面。在本学期教师们都能本着对学生负责、对家长负责、对学校负责，对社会负责的工作职责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经过召开家长会，沟通了学校、家庭、社会的联系。为学生的全面发展创造出一个健康、礼貌、舒适的学习生活环境。经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经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礼貌，讲礼貌，争做环保小卫士“和“伸手弯腰捡废纸”活动，各班利用班会、晨会等形式，引导学生遵守《小学生日常行为规范》，从日常小事做起，从今日做起，礼貌守纪、进取进取，争做一个合格的小学生。一学期来，语言礼貌、礼貌待人的多了，骂人、捣乱的少了，坚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1、加强学习，努力创立教师终身学习机制。我们集中学习了“科学发展观“的有关文献、《教师职业道德规范》、《中小学教师行为十不准》、《教育法》等法律法规，提高教师依法执教的本事。</w:t>
      </w:r>
    </w:p>
    <w:p>
      <w:pPr>
        <w:ind w:left="0" w:right="0" w:firstLine="560"/>
        <w:spacing w:before="450" w:after="450" w:line="312" w:lineRule="auto"/>
      </w:pPr>
      <w:r>
        <w:rPr>
          <w:rFonts w:ascii="宋体" w:hAnsi="宋体" w:eastAsia="宋体" w:cs="宋体"/>
          <w:color w:val="000"/>
          <w:sz w:val="28"/>
          <w:szCs w:val="28"/>
        </w:rPr>
        <w:t xml:space="preserve">2、严于律己，引导教师用自我端正的品行教育影响学生。要求全体教师要树立服务意识;职责、形象、本事、为人师表意识;廉洁从教意识;教学质量意识;团结、协调、凝聚的意识。构成健康的工作心态，用自我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本事。9、10月份学校开展了素质教育公开课活动，优秀教师何爱惠、张太龙、杨腊奎、郭秋香进取主动承担学校素质教育公开课活动。经过全体教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鉴定。</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教学质量是学校的生命线，我们教师一丝不苟抓教学，千方百计提成绩。本学期，为了更好地提高教育教学质量，我们主要采取了以下措施。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我校选择业务本事强的年轻教师担任毕业班的教学工作，对综合科(品社和科学)和英语课程进行合理分配，从教学工作和上学期期末考试来看，这种做法是对的。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所以，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教师认真备课，听课教师开诚布公，研讨气氛热烈和谐。我们这样做的目的，就是要使全体教师遵循教育规律，钻研业务，提高业务本事。</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一样程度地存在“学困生较多、优生群体小“的现象，这对期末考试的影响很大。可是，我们教师坚持“只讲主观，不谈客观“的原则，树立“没有教不好的学生，仅有教不好的教师“的观念，努力做好作业设计和批改，做好单元测试工作，一手抓学困生转化，一手抓优生培养，最大限度地提高学生的学科成绩。我校教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班主任从进校、课间、就餐、纪律、卫生等学校生活的各个层应对学生、班级检查、记录，使学校呈现出了团结紧张、严肃活泼、举止言行规范礼貌的大好局面。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礼貌礼仪教育。由于德育工作抓得扎实有力，学风、班风、校风明显好转，绝大部分学生养成了爱学习、守纪律、讲礼貌、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我的手，管好自我的嘴，不乱丢一片纸屑，不随地吐痰，不吃来历不明或不卫生的食物，学校将卫生区划分到各个班级，各班在早上上课前和午时活动时间分别打扫一次，若发现明显的不干净要及时处理，努力做到在学校里看不到白色垃圾。此外，学校提议少先队成立红领巾卫生督查小组，负责检查各班卫生，引导学生自我管理自我。</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学校制定实施方案和工作细则，与教师签订职责书，明确职责。具体操作主要做了三点——健康知识宣传教育、晨检午检、环境卫生和消毒。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必须的自护本事。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五、以丰富学校文化为目标，狠抓课外活动的开展，培养学生综合实践本事。</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构成了良好的书写习惯。以上就是我校在教学方面的简单鉴定，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完美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小学语文教学工作岗位的自我鉴定篇十四</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进取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进取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进取、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进取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进取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不满足现状，进取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进取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进取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进取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坚持相对稳定性，同时激发学生的情感，使他们产生愉悦的心境，创造良好的课堂气氛。始终关注学生的听课情景，提问面向全体学生，注意引发学生学习的兴趣，课堂上讲练结合，采取多种教学手段来调动学生的进取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异常注意语言的锤炼，力求语言简洁明了并且要生动，克服重复的毛病。所以我不断的有意识的锤炼自我的课堂语言。此刻已经克服了以前的许多不规范的教学语言，慢慢的在这方面完善自我的基本功。</w:t>
      </w:r>
    </w:p>
    <w:p>
      <w:pPr>
        <w:ind w:left="0" w:right="0" w:firstLine="560"/>
        <w:spacing w:before="450" w:after="450" w:line="312" w:lineRule="auto"/>
      </w:pPr>
      <w:r>
        <w:rPr>
          <w:rFonts w:ascii="宋体" w:hAnsi="宋体" w:eastAsia="宋体" w:cs="宋体"/>
          <w:color w:val="000"/>
          <w:sz w:val="28"/>
          <w:szCs w:val="28"/>
        </w:rPr>
        <w:t xml:space="preserve">⑶课后的情景：</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我的期望。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2.进取的虚心的向其他教师请教，异常是向老教师学习教学方法，在这方面异常感激几位前辈的指导和帮忙，在今后的教学中我会加倍的努力，博采众长，提高教学水平。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3.培养多种兴趣爱好，经常阅览各种书籍，异常是本学科的书籍，生物科学是不断发展的一门科学要不断了解本学科的发展状况的一些前沿知识，不断扩宽知识面，为教学资料注入新鲜血液。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小学语文教学工作岗位的自我鉴定篇十六</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我，进取向老教师请教，结合本校的实际条件和学生的实际情景，勤勤恳恳，兢兢业业，使教学工作有计划，有组织，有步骤地开展。为使今后的工作取得更大的提高，现对本学期教学工作作出鉴定，期望能发扬优点，克服不足，鉴定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我。认真贯彻学校的各项规章制度，本学期我经过电话、信息、家长会等形式与家长沟通，进行友好交往，对家长提出必要的要求，并介绍一些教育孩子的方法、经验，不仅仅沟通信息还增进了情感的交流。和家长的关系相处融洽。孩子提高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我地位平等的人来看待，当学生犯错误时，或学习不用心时，耐心教导对学生动之以情，晓之以理，激发他们的自尊心，上进的勇气。这样调动了学生进取的进取性。使其构成良好的学风。所以我所带的两个班的孩子学习数学的进取性都很高。我还配合班主任组织各种团体活动，进取参加学校组织的各项活动，丰富了学生的课内外生活，使学生的个性得到充分、自由、全面、自主、健康的发展。另外，当同事们有困难时尽自我的全力帮忙他们所以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鉴定，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进取性，加强师生交流，充分体现学生的主作用，尽量让学生学得容易，学得简便，学得愉快;注意精讲精练，在课堂上教师讲得尽量少，学生动口、动手、动脑尽量多;同时在每一堂课上都尽量研究每一个层次的学生学习需求和学习本事，让各个层次的学生都得到提高。此刻学生普遍反映喜欢上数学课。有家长和我联系是说感觉到孩子学习数学的进取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本学期在学校的关心下，其他教师的指导下在本学期的教学工作有了一些提高。同时，多听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景，将他们在作业过程出现的问题作出分类鉴定，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1、在教学中有的知识点较难，在学生学习时就研究这些知识的构成过程就需要用一节课时间，使得最终没有练习时间这种情景该怎样处理?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2、在一个班里学生的思维反映速度不一，反应快的同学(大约有10人)总是能很快的学会新知，而反映慢的总得用很长时间反复教才能学会。这种情景该如何设计教学?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3、对于练习题，学生做完以后，是全班团体纠正效果好呢?还是学生自我改后个别辅导效果好?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小学语文教学工作岗位的自我鉴定篇十七</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优良工作作风的养成。自觉做到政治上、思想上、行动上与党中央坚持高度一致。拥护党和国家的路线、方针和政策，自觉遵守国家的法律、法规及各项规章制度和职业道德。顾全大局、服从安排，主动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主动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主动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主动、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主动探索教育教学规律，充分运用学校现有的教育教学资源，改革教学方式，取得了明显效果。在担任八年级的生物教学中，我竭力做到上好每一堂课;尽力关心和爱护每一位学生，不屏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主动因素，真正做到晓之以理，动之以情，千方百计改变自我的教育教学方式。</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二、用活到老学到老的心去充实自我。</w:t>
      </w:r>
    </w:p>
    <w:p>
      <w:pPr>
        <w:ind w:left="0" w:right="0" w:firstLine="560"/>
        <w:spacing w:before="450" w:after="450" w:line="312" w:lineRule="auto"/>
      </w:pPr>
      <w:r>
        <w:rPr>
          <w:rFonts w:ascii="宋体" w:hAnsi="宋体" w:eastAsia="宋体" w:cs="宋体"/>
          <w:color w:val="000"/>
          <w:sz w:val="28"/>
          <w:szCs w:val="28"/>
        </w:rPr>
        <w:t xml:space="preserve">不满足现状，主动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教室教学，学习制作课件丰富教室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主动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主动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真实姓名制编制上报信息，泰州市职称真实姓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主动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下头是本人的教学经验及教训。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①认真钻研教材，对教材的基本思想、基本概念，每句话、每个字都弄清楚，了解教材的结构，重点与难点，掌握知识的思维，能运用自如，明白应补充哪些资料，怎样才能教好。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⑵教室上的情景：</w:t>
      </w:r>
    </w:p>
    <w:p>
      <w:pPr>
        <w:ind w:left="0" w:right="0" w:firstLine="560"/>
        <w:spacing w:before="450" w:after="450" w:line="312" w:lineRule="auto"/>
      </w:pPr>
      <w:r>
        <w:rPr>
          <w:rFonts w:ascii="宋体" w:hAnsi="宋体" w:eastAsia="宋体" w:cs="宋体"/>
          <w:color w:val="000"/>
          <w:sz w:val="28"/>
          <w:szCs w:val="28"/>
        </w:rPr>
        <w:t xml:space="preserve">①组织教室教学：关注全体学生，注意信息反馈，调动学生的有意注意，使其坚持相对稳定性，同时激发学生的情感，使他们产生愉悦的心境，创造优良的教室气氛。始终关注学生的听课情景，提问面向全体学生，注意引发学生学习的兴趣，教室上讲练结合，采取多种教学手段来调动学生的主动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教室语言：本人异常注意语言的锤炼，力求语言简洁明了并且要生动，克服重复的毛病。所以我不断的有认识的锤炼自我的教室语言。此刻已经克服了以前的许多不规范的教学语言，慢慢的在这方面完善自我的基本功。</w:t>
      </w:r>
    </w:p>
    <w:p>
      <w:pPr>
        <w:ind w:left="0" w:right="0" w:firstLine="560"/>
        <w:spacing w:before="450" w:after="450" w:line="312" w:lineRule="auto"/>
      </w:pPr>
      <w:r>
        <w:rPr>
          <w:rFonts w:ascii="宋体" w:hAnsi="宋体" w:eastAsia="宋体" w:cs="宋体"/>
          <w:color w:val="000"/>
          <w:sz w:val="28"/>
          <w:szCs w:val="28"/>
        </w:rPr>
        <w:t xml:space="preserve">⑶课后的情景：</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常找她们谈心，了解她们的思想状态，放大她们的优点，给她们信心，让她们看到自我的期望。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必须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2.主动的虚心的向其他教师请教，异常是向老教师学习教学方式，在这方面异常感激几位前辈的指导和帮忙，在今后的教学中我会加倍的努力，博采众长，提高教学水平。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3.培养多种兴趣爱好，经常阅览各种书籍，异常是本学科的书籍，生物科学是不断发展的一门科学要不断了解本学科的发展状况的一些前沿知识，不断扩宽知识面，为教学资料注入新鲜血液。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教室组织上还有些不尽人意之处，有待改善。平时考试较少，试卷有时过难，对学生估计过高。学校没实验器材，实验教学方面不如人意，也有待改善。</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2024-11-05T07:26:31+08:00</dcterms:created>
  <dcterms:modified xsi:type="dcterms:W3CDTF">2024-11-05T07:26:31+08:00</dcterms:modified>
</cp:coreProperties>
</file>

<file path=docProps/custom.xml><?xml version="1.0" encoding="utf-8"?>
<Properties xmlns="http://schemas.openxmlformats.org/officeDocument/2006/custom-properties" xmlns:vt="http://schemas.openxmlformats.org/officeDocument/2006/docPropsVTypes"/>
</file>