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高中生助学金感谢信600字 高中生助学金感谢信结尾(七篇)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生助学金感谢信600字 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首先，我要感谢市政府助学金对我们贫困学生的关心和关爱。我是中学班的学生。</w:t>
      </w:r>
    </w:p>
    <w:p>
      <w:pPr>
        <w:ind w:left="0" w:right="0" w:firstLine="560"/>
        <w:spacing w:before="450" w:after="450" w:line="312" w:lineRule="auto"/>
      </w:pPr>
      <w:r>
        <w:rPr>
          <w:rFonts w:ascii="宋体" w:hAnsi="宋体" w:eastAsia="宋体" w:cs="宋体"/>
          <w:color w:val="000"/>
          <w:sz w:val="28"/>
          <w:szCs w:val="28"/>
        </w:rPr>
        <w:t xml:space="preserve">我很幸运能来到这所学校。我很高兴我能安心地在这里学习。我不用担心高中的生活费，因为我的家庭经济状况很差，这已经成为我学习的绊脚石。因为市政府帮助了我，我不必生活在边缘。</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高中是人生的关键阶段。这是因为，进入高中，我终于可以在高考中试一试，第一次开始追求自己的理想和兴趣。这是我第一次离开家庭，独立参与团体和社会生活。</w:t>
      </w:r>
    </w:p>
    <w:p>
      <w:pPr>
        <w:ind w:left="0" w:right="0" w:firstLine="560"/>
        <w:spacing w:before="450" w:after="450" w:line="312" w:lineRule="auto"/>
      </w:pPr>
      <w:r>
        <w:rPr>
          <w:rFonts w:ascii="宋体" w:hAnsi="宋体" w:eastAsia="宋体" w:cs="宋体"/>
          <w:color w:val="000"/>
          <w:sz w:val="28"/>
          <w:szCs w:val="28"/>
        </w:rPr>
        <w:t xml:space="preserve">高中是人生的关键阶段。这是一个让我全心全意建立知识库的机会!这是一个成长的过程，你可以集中精力充实自己。高中也是成长的关键阶段。在这个阶段，所有的高中生都应该认真把握每一个学习机会!让它们成为我们未来生活的基石。</w:t>
      </w:r>
    </w:p>
    <w:p>
      <w:pPr>
        <w:ind w:left="0" w:right="0" w:firstLine="560"/>
        <w:spacing w:before="450" w:after="450" w:line="312" w:lineRule="auto"/>
      </w:pPr>
      <w:r>
        <w:rPr>
          <w:rFonts w:ascii="宋体" w:hAnsi="宋体" w:eastAsia="宋体" w:cs="宋体"/>
          <w:color w:val="000"/>
          <w:sz w:val="28"/>
          <w:szCs w:val="28"/>
        </w:rPr>
        <w:t xml:space="preserve">我知道上大学不容易。因此，我刻苦学习，从不懈怠，从不在物质上奢侈满足，我不能像其他同学一样，买衣服和随意消费等。我只知道我想在高中期间全心全意学习，努力掌握扎实的知识。为将来的高考打下坚实的基础，报答那些在高中时帮助过我的善良的人，报答父母的厚爱。</w:t>
      </w:r>
    </w:p>
    <w:p>
      <w:pPr>
        <w:ind w:left="0" w:right="0" w:firstLine="560"/>
        <w:spacing w:before="450" w:after="450" w:line="312" w:lineRule="auto"/>
      </w:pPr>
      <w:r>
        <w:rPr>
          <w:rFonts w:ascii="宋体" w:hAnsi="宋体" w:eastAsia="宋体" w:cs="宋体"/>
          <w:color w:val="000"/>
          <w:sz w:val="28"/>
          <w:szCs w:val="28"/>
        </w:rPr>
        <w:t xml:space="preserve">我的学习态度是正确的。努力工作，严格自律，始终坚持学习第一的原则。为了我自己的目标和理想，我在业余时间读了很多书。</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也是幸运的，得到了老师和同学的帮助，为以后的学习有了更明确的目标。国家财政援助对我帮助很大。他实现了我的梦想，大大减轻了我家庭的负担。我会合理使用这笔钱，努力学习，每天进步。我将来要为祖国的繁荣昌盛作出贡献。谢谢你和市政府。在未来的日子里，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我将用青春的勇气和毅力来见证我未来的辉煌和信心!</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首先，感谢市政府助学金对我们贫困生的关怀和关爱。我是xxx中学xxx班的学生。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我很幸运地来到这所学校，庆幸自己可以在这里安心地学习，不必因为家里贫困的经济状况而为高中的生活费发愁，从而成为我学习的一个绊脚石。因为市政府帮助了我，我不必太拮据地生活着。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高中是人生的关键阶段。这是因为，进入高中是我终于可以在高考一试身手，第一次开始追逐自己的`理想、兴趣。这是我离开家庭生活，第一次独立参与团体和社会生活。</w:t>
      </w:r>
    </w:p>
    <w:p>
      <w:pPr>
        <w:ind w:left="0" w:right="0" w:firstLine="560"/>
        <w:spacing w:before="450" w:after="450" w:line="312" w:lineRule="auto"/>
      </w:pPr>
      <w:r>
        <w:rPr>
          <w:rFonts w:ascii="宋体" w:hAnsi="宋体" w:eastAsia="宋体" w:cs="宋体"/>
          <w:color w:val="000"/>
          <w:sz w:val="28"/>
          <w:szCs w:val="28"/>
        </w:rPr>
        <w:t xml:space="preserve">高中是人生的关键阶段。这是我能够全心建立我的知识基矗的机会！是可以集中精力充实自我的成长历程。高中也是成长的关键阶段。在这个阶段里，所有高中生都应当认真把握每一个学习的机会！让它们成为未来人生道路的基石。</w:t>
      </w:r>
    </w:p>
    <w:p>
      <w:pPr>
        <w:ind w:left="0" w:right="0" w:firstLine="560"/>
        <w:spacing w:before="450" w:after="450" w:line="312" w:lineRule="auto"/>
      </w:pPr>
      <w:r>
        <w:rPr>
          <w:rFonts w:ascii="宋体" w:hAnsi="宋体" w:eastAsia="宋体" w:cs="宋体"/>
          <w:color w:val="000"/>
          <w:sz w:val="28"/>
          <w:szCs w:val="28"/>
        </w:rPr>
        <w:t xml:space="preserve">我知道要上大学的不易。因此我勤奋努力，从不敢懈怠，也从不奢在物质上的满足，我不能跟其他同学一样，买衣服和随意消费等等。我只知道我要一心学习，争取在高中期间掌握扎实的知识。以便为今后的高考打下坚实基础，回报我在高中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在学习上我态度端正。努力刻苦，严于律己，始终坚持学习第一的原则。为了自己的目标与理想，我利用课余时间阅读了大量的学习书籍。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学习有了更加明确的目标。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高中生助学金感谢信结尾篇三</w:t>
      </w:r>
    </w:p>
    <w:p>
      <w:pPr>
        <w:ind w:left="0" w:right="0" w:firstLine="560"/>
        <w:spacing w:before="450" w:after="450" w:line="312" w:lineRule="auto"/>
      </w:pPr>
      <w:r>
        <w:rPr>
          <w:rFonts w:ascii="宋体" w:hAnsi="宋体" w:eastAsia="宋体" w:cs="宋体"/>
          <w:color w:val="000"/>
          <w:sz w:val="28"/>
          <w:szCs w:val="28"/>
        </w:rPr>
        <w:t xml:space="preserve">尊重张校长：</w:t>
      </w:r>
    </w:p>
    <w:p>
      <w:pPr>
        <w:ind w:left="0" w:right="0" w:firstLine="560"/>
        <w:spacing w:before="450" w:after="450" w:line="312" w:lineRule="auto"/>
      </w:pPr>
      <w:r>
        <w:rPr>
          <w:rFonts w:ascii="宋体" w:hAnsi="宋体" w:eastAsia="宋体" w:cs="宋体"/>
          <w:color w:val="000"/>
          <w:sz w:val="28"/>
          <w:szCs w:val="28"/>
        </w:rPr>
        <w:t xml:space="preserve">作为一个普通高中学生，很荣幸的给你写信想，感谢他的母校。</w:t>
      </w:r>
    </w:p>
    <w:p>
      <w:pPr>
        <w:ind w:left="0" w:right="0" w:firstLine="560"/>
        <w:spacing w:before="450" w:after="450" w:line="312" w:lineRule="auto"/>
      </w:pPr>
      <w:r>
        <w:rPr>
          <w:rFonts w:ascii="宋体" w:hAnsi="宋体" w:eastAsia="宋体" w:cs="宋体"/>
          <w:color w:val="000"/>
          <w:sz w:val="28"/>
          <w:szCs w:val="28"/>
        </w:rPr>
        <w:t xml:space="preserve">三年前的今天，在学校之前，我选择了这个实验，立即由年轻的新活力，欣欣向荣的气氛。flash三年，审查的学习生活，选择试验证明是我最大的幸运。我非常感谢他的母校。</w:t>
      </w:r>
    </w:p>
    <w:p>
      <w:pPr>
        <w:ind w:left="0" w:right="0" w:firstLine="560"/>
        <w:spacing w:before="450" w:after="450" w:line="312" w:lineRule="auto"/>
      </w:pPr>
      <w:r>
        <w:rPr>
          <w:rFonts w:ascii="宋体" w:hAnsi="宋体" w:eastAsia="宋体" w:cs="宋体"/>
          <w:color w:val="000"/>
          <w:sz w:val="28"/>
          <w:szCs w:val="28"/>
        </w:rPr>
        <w:t xml:space="preserve">我没有任何特别的能力是学校领导、老师精心培育，受宠若惊：由于家庭更加困难，学校给我救援部分学费;在所有之前的奖励上，我已经授予，享受省三好学生荣誉称号，党支部建设为预备党员;让chunmiao赠款知识yumingliang教室，走在一个美丽的校园，shien没齿难忘。牧歌护理，并再次帮助，给我找麻烦无限权力，因为不同的学校的孩子多幸福埃尔维斯</w:t>
      </w:r>
    </w:p>
    <w:p>
      <w:pPr>
        <w:ind w:left="0" w:right="0" w:firstLine="560"/>
        <w:spacing w:before="450" w:after="450" w:line="312" w:lineRule="auto"/>
      </w:pPr>
      <w:r>
        <w:rPr>
          <w:rFonts w:ascii="宋体" w:hAnsi="宋体" w:eastAsia="宋体" w:cs="宋体"/>
          <w:color w:val="000"/>
          <w:sz w:val="28"/>
          <w:szCs w:val="28"/>
        </w:rPr>
        <w:t xml:space="preserve">我有优秀的成绩，学校领导、老师、家长报告。</w:t>
      </w:r>
    </w:p>
    <w:p>
      <w:pPr>
        <w:ind w:left="0" w:right="0" w:firstLine="560"/>
        <w:spacing w:before="450" w:after="450" w:line="312" w:lineRule="auto"/>
      </w:pPr>
      <w:r>
        <w:rPr>
          <w:rFonts w:ascii="宋体" w:hAnsi="宋体" w:eastAsia="宋体" w:cs="宋体"/>
          <w:color w:val="000"/>
          <w:sz w:val="28"/>
          <w:szCs w:val="28"/>
        </w:rPr>
        <w:t xml:space="preserve">祝你身体健康，工作的成功!</w:t>
      </w:r>
    </w:p>
    <w:p>
      <w:pPr>
        <w:ind w:left="0" w:right="0" w:firstLine="560"/>
        <w:spacing w:before="450" w:after="450" w:line="312" w:lineRule="auto"/>
      </w:pPr>
      <w:r>
        <w:rPr>
          <w:rFonts w:ascii="宋体" w:hAnsi="宋体" w:eastAsia="宋体" w:cs="宋体"/>
          <w:color w:val="000"/>
          <w:sz w:val="28"/>
          <w:szCs w:val="28"/>
        </w:rPr>
        <w:t xml:space="preserve">高18类wuyuefeng感恩的心，感谢你，伴我一生，让我有勇气做我自己，感恩的心，感谢命运，花，我珍惜</w:t>
      </w:r>
    </w:p>
    <w:p>
      <w:pPr>
        <w:ind w:left="0" w:right="0" w:firstLine="560"/>
        <w:spacing w:before="450" w:after="450" w:line="312" w:lineRule="auto"/>
      </w:pPr>
      <w:r>
        <w:rPr>
          <w:rFonts w:ascii="宋体" w:hAnsi="宋体" w:eastAsia="宋体" w:cs="宋体"/>
          <w:color w:val="000"/>
          <w:sz w:val="28"/>
          <w:szCs w:val="28"/>
        </w:rPr>
        <w:t xml:space="preserve">安静的坐在窗户旁，听着雨檐的雨滴滴答答，时急时缓，敲出浓浓的韵味。凉风吹，不禁打一个寒颤，激烈但浮动窗口之间的歌曲感恩的心，思绪，我认为许多，许多家长督促和教师的教学，朋友的问候，此外，陌生人的甜蜜的微笑，一个小花的迷人香味，一块白色的云在天空是优雅的，他们不会让我移动。</w:t>
      </w:r>
    </w:p>
    <w:p>
      <w:pPr>
        <w:ind w:left="0" w:right="0" w:firstLine="560"/>
        <w:spacing w:before="450" w:after="450" w:line="312" w:lineRule="auto"/>
      </w:pPr>
      <w:r>
        <w:rPr>
          <w:rFonts w:ascii="宋体" w:hAnsi="宋体" w:eastAsia="宋体" w:cs="宋体"/>
          <w:color w:val="000"/>
          <w:sz w:val="28"/>
          <w:szCs w:val="28"/>
        </w:rPr>
        <w:t xml:space="preserve">落叶盘旋在空中，写了一首歌感恩节的运动，这是树来滋养其地球的感恩，白云在蓝天上浮动，画的电影，因为有了这种多彩的社会，才有了今天，我坐在微机的房间，用键盘敲我的学校的路</w:t>
      </w:r>
    </w:p>
    <w:p>
      <w:pPr>
        <w:ind w:left="0" w:right="0" w:firstLine="560"/>
        <w:spacing w:before="450" w:after="450" w:line="312" w:lineRule="auto"/>
      </w:pPr>
      <w:r>
        <w:rPr>
          <w:rFonts w:ascii="宋体" w:hAnsi="宋体" w:eastAsia="宋体" w:cs="宋体"/>
          <w:color w:val="000"/>
          <w:sz w:val="28"/>
          <w:szCs w:val="28"/>
        </w:rPr>
        <w:t xml:space="preserve">中国逐渐富裕，但在我们身边总是有许多需要伸出援助之手。街上仍然可以看到因为贫穷和街上的乞丐，城市的心脏还可以看到因为没有工作和在移动，山村依然能看到那些不能参加学校因为贫穷，也为学校的孩子们多久</w:t>
      </w:r>
    </w:p>
    <w:p>
      <w:pPr>
        <w:ind w:left="0" w:right="0" w:firstLine="560"/>
        <w:spacing w:before="450" w:after="450" w:line="312" w:lineRule="auto"/>
      </w:pPr>
      <w:r>
        <w:rPr>
          <w:rFonts w:ascii="宋体" w:hAnsi="宋体" w:eastAsia="宋体" w:cs="宋体"/>
          <w:color w:val="000"/>
          <w:sz w:val="28"/>
          <w:szCs w:val="28"/>
        </w:rPr>
        <w:t xml:space="preserve">看看我的父母头更逐渐从白色的头发，而不是强有力的图，心里很不是滋味，手中的学费支付成本报表，已发现一系列的汗水马克，但很长时间不愿意通过努力终生的家长，唉一声叹息，我的心开始赶上疼痛，眼中的泪水，不断在眼眶圈，但我固执不让它滴。我也想，如果可以挣钱早期帮助他们的忙，在村里，许多儿童离开学校，工作，但我必须看起来将进一步，只有去学校有一个更好的未来，而且，这所大学一直是我的梦想，如果放弃高中，那么它意味着放弃上大学的机会</w:t>
      </w:r>
    </w:p>
    <w:p>
      <w:pPr>
        <w:ind w:left="0" w:right="0" w:firstLine="560"/>
        <w:spacing w:before="450" w:after="450" w:line="312" w:lineRule="auto"/>
      </w:pPr>
      <w:r>
        <w:rPr>
          <w:rFonts w:ascii="宋体" w:hAnsi="宋体" w:eastAsia="宋体" w:cs="宋体"/>
          <w:color w:val="000"/>
          <w:sz w:val="28"/>
          <w:szCs w:val="28"/>
        </w:rPr>
        <w:t xml:space="preserve">但是，我不能忘记父亲为我的学费在移动中，母亲和她的身材矮小，驯服牛破土动工，和理解，家庭债务一直无法为我的学费和费用，我也不能因为自己的未来，自私的问我的父母为我支付更多。</w:t>
      </w:r>
    </w:p>
    <w:p>
      <w:pPr>
        <w:ind w:left="0" w:right="0" w:firstLine="560"/>
        <w:spacing w:before="450" w:after="450" w:line="312" w:lineRule="auto"/>
      </w:pPr>
      <w:r>
        <w:rPr>
          <w:rFonts w:ascii="宋体" w:hAnsi="宋体" w:eastAsia="宋体" w:cs="宋体"/>
          <w:color w:val="000"/>
          <w:sz w:val="28"/>
          <w:szCs w:val="28"/>
        </w:rPr>
        <w:t xml:space="preserve">当我决定放弃我的梦想，国家财政援助是像晨星，照亮了我的眼睛，使我重新点燃生命的激励的感觉，我与莫名其妙的心情再次进入记录我的梦想学校，上学的那一天，我认为是觉得学校和社会对贫困生的关心和支持</w:t>
      </w:r>
    </w:p>
    <w:p>
      <w:pPr>
        <w:ind w:left="0" w:right="0" w:firstLine="560"/>
        <w:spacing w:before="450" w:after="450" w:line="312" w:lineRule="auto"/>
      </w:pPr>
      <w:r>
        <w:rPr>
          <w:rFonts w:ascii="宋体" w:hAnsi="宋体" w:eastAsia="宋体" w:cs="宋体"/>
          <w:color w:val="000"/>
          <w:sz w:val="28"/>
          <w:szCs w:val="28"/>
        </w:rPr>
        <w:t xml:space="preserve">20xx年，我获得了国家提供对贫困生的资助，得到一个赠款，我流泪，我没有放弃我的梦想，父母也不用再为我的学费不休眠的工作，我顺利完成高中教育，也可以保证自己在我心爱的哲学课堂上欣赏知识的程度，同时，有时去学校一个藏书丰富的图书馆得到更多的知识。</w:t>
      </w:r>
    </w:p>
    <w:p>
      <w:pPr>
        <w:ind w:left="0" w:right="0" w:firstLine="560"/>
        <w:spacing w:before="450" w:after="450" w:line="312" w:lineRule="auto"/>
      </w:pPr>
      <w:r>
        <w:rPr>
          <w:rFonts w:ascii="宋体" w:hAnsi="宋体" w:eastAsia="宋体" w:cs="宋体"/>
          <w:color w:val="000"/>
          <w:sz w:val="28"/>
          <w:szCs w:val="28"/>
        </w:rPr>
        <w:t xml:space="preserve">这一拨款给我不仅是我的经济帮助，它更多的是在我的精神安慰它让我看到国家的贫困学生的关心，让我看到了努力的方向，看到这个国家将变得更强大、更繁荣。父母的爱、学校教师和同学保健，国家的贫困学生的注意力，所有的时间，我将记住，我和一个感恩，努力不断追求自我完善。</w:t>
      </w:r>
    </w:p>
    <w:p>
      <w:pPr>
        <w:ind w:left="0" w:right="0" w:firstLine="560"/>
        <w:spacing w:before="450" w:after="450" w:line="312" w:lineRule="auto"/>
      </w:pPr>
      <w:r>
        <w:rPr>
          <w:rFonts w:ascii="宋体" w:hAnsi="宋体" w:eastAsia="宋体" w:cs="宋体"/>
          <w:color w:val="000"/>
          <w:sz w:val="28"/>
          <w:szCs w:val="28"/>
        </w:rPr>
        <w:t xml:space="preserve">因为自从我是入口的努力工作，总是提醒自己必须对我最好的来达到更好的结果来回报社会，高中生助学金感谢信对我来说这个贫困学生的关注。也有了这种想法，我积极参加学校的各项活动和组织，完成老师的好帮手，学生的一个例子，在这个过程中，我锻炼他们的各种能力，现在沉默了，我变得非常开朗，这对我未来的工作是很多改进，没有生命，我充满信心，在研究我严格要求自己坚持全心全意为学生服务目标，工作认真负责，认真踏实努力没有遗憾，真诚无私的保健和真诚，帮助更多需要帮助的学生。虽然贫穷，但每次来满足特殊困难的同学，生病了需要帮助的学生和学校资金向灾区捐款，我总是第一个伸出援助之手。人们给我广播的爱，我也对其他人传递希望，赠人玫瑰，手有余香。</w:t>
      </w:r>
    </w:p>
    <w:p>
      <w:pPr>
        <w:ind w:left="0" w:right="0" w:firstLine="560"/>
        <w:spacing w:before="450" w:after="450" w:line="312" w:lineRule="auto"/>
      </w:pPr>
      <w:r>
        <w:rPr>
          <w:rFonts w:ascii="宋体" w:hAnsi="宋体" w:eastAsia="宋体" w:cs="宋体"/>
          <w:color w:val="000"/>
          <w:sz w:val="28"/>
          <w:szCs w:val="28"/>
        </w:rPr>
        <w:t xml:space="preserve">作为一个国家资助的受益者，我知道这一切来之不易的，我将以一颗感恩的心，继续我的高中生活。如果没有国家的教育方针，我的生活完全可能是另一种方式。现在我可以骄傲地说：我的生活是美好的，我不要虚度光阴，我没有辜负父母老师对我的期待我的祖国。</w:t>
      </w:r>
    </w:p>
    <w:p>
      <w:pPr>
        <w:ind w:left="0" w:right="0" w:firstLine="560"/>
        <w:spacing w:before="450" w:after="450" w:line="312" w:lineRule="auto"/>
      </w:pPr>
      <w:r>
        <w:rPr>
          <w:rFonts w:ascii="宋体" w:hAnsi="宋体" w:eastAsia="宋体" w:cs="宋体"/>
          <w:color w:val="000"/>
          <w:sz w:val="28"/>
          <w:szCs w:val="28"/>
        </w:rPr>
        <w:t xml:space="preserve">当我mengmengdongdong一年级的这个世界，有些胆怯，即使对家庭环境和自卑。但今天，我有信心，我知道我有能力实现一个光明的未来。我很高兴看到，国家教育政策推广力度正逐步加强。在中国有许多像我们一样的家庭，就像我的孩子，只要我们自信，获得成功，可以为社会做出贡献，我们可以。</w:t>
      </w:r>
    </w:p>
    <w:p>
      <w:pPr>
        <w:ind w:left="0" w:right="0" w:firstLine="560"/>
        <w:spacing w:before="450" w:after="450" w:line="312" w:lineRule="auto"/>
      </w:pPr>
      <w:r>
        <w:rPr>
          <w:rFonts w:ascii="宋体" w:hAnsi="宋体" w:eastAsia="宋体" w:cs="宋体"/>
          <w:color w:val="000"/>
          <w:sz w:val="28"/>
          <w:szCs w:val="28"/>
        </w:rPr>
        <w:t xml:space="preserve">爱是一个阴霾的温暖的阳光，是由于大雨和狂风加上伞，因为这种无私的伟大的爱。只是点燃我们圆梦的希望光，照亮我们的学校前进。我们由国家和社会各界爱，贫困学生，知道学校的机会来之不易，我们会珍惜，yangyouguiruzhien，周杰伦有反牛奶意义。面对我们伟大国家的帮助，我们将尽力回报。钻头环结草，引用精英，是中国的传统美德，是知恩图报坚定的信念。投之以桃，以解释的本质，洋溢着美丽的光辉感激。我们应该掌握感恩的心和青年，贡献社会。这个高中生助学金感谢信伟大的无私的爱它传递下去，帮助更多需要帮助的人们。</w:t>
      </w:r>
    </w:p>
    <w:p>
      <w:pPr>
        <w:ind w:left="0" w:right="0" w:firstLine="560"/>
        <w:spacing w:before="450" w:after="450" w:line="312" w:lineRule="auto"/>
      </w:pPr>
      <w:r>
        <w:rPr>
          <w:rFonts w:ascii="宋体" w:hAnsi="宋体" w:eastAsia="宋体" w:cs="宋体"/>
          <w:color w:val="000"/>
          <w:sz w:val="28"/>
          <w:szCs w:val="28"/>
        </w:rPr>
        <w:t xml:space="preserve">感谢命运，花我将珍惜感恩的心仍在窗口环，当我们做一件事情，考虑是否要让良心，是否能够承受的完整性检查。诚实是基础的立身之本，感谢电源，我们必须行动起来，从身边的小事做起，让世界充满了感激和完整性的花，只要每个人都给他们的爱，世界将会更好的人类。</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xx助学金所给予的帮助和鼓励，我们心中万般感谢的祝愿在这里只能汇成一句简短但能表露我们心声的话，那就是谢谢！</w:t>
      </w:r>
    </w:p>
    <w:p>
      <w:pPr>
        <w:ind w:left="0" w:right="0" w:firstLine="560"/>
        <w:spacing w:before="450" w:after="450" w:line="312" w:lineRule="auto"/>
      </w:pPr>
      <w:r>
        <w:rPr>
          <w:rFonts w:ascii="宋体" w:hAnsi="宋体" w:eastAsia="宋体" w:cs="宋体"/>
          <w:color w:val="000"/>
          <w:sz w:val="28"/>
          <w:szCs w:val="28"/>
        </w:rPr>
        <w:t xml:space="preserve">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秋我怀着既兴奋又有几分纠结的心情来到了湖北科技学院。兴奋的是我和千千万万的高中生一样踏进了大学这个梦寐以求的圣地，但与此同时纠结也一直伴随着我，因为上大学这笔开销对本身就经济条件很差的我家来说是一个不小的负担。但我的这种担忧很快就打消了不少。因为学校有很多对贫困学子的资助政策，学校里的助学金就是帮助那些家庭贫困的大学生完成学业的。因此在这非常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在军训结束后的十月，班里就开始评选助学金，我很有幸成为国家贫困助学金的受益者，这对我和我的家庭来说是一个不小的帮助。我家共有四口人，父母、二姐和我。我的父母父母一直是农民，母亲先天性耳聋而父亲则在前几年被诊断出患有目前尚无法治愈的糖尿病，一年三百六十五天都不能离开降血糖的药物，二姐则是一名刚从大学毕业仅一年目前在家乡支教的老师，微薄的工资只能勉强维持她日常的开销和不菲的自费考研费用。正因如此我上大学的费用不得不申请助学款，然而解决了学费后生活费同样是一笔不小的开支。这时国家助学金又解决了我一部分的负担。坦白的说，如果没有国家助学款和助学金政策我不知道我的大学梦是否能成为现实。</w:t>
      </w:r>
    </w:p>
    <w:p>
      <w:pPr>
        <w:ind w:left="0" w:right="0" w:firstLine="560"/>
        <w:spacing w:before="450" w:after="450" w:line="312" w:lineRule="auto"/>
      </w:pPr>
      <w:r>
        <w:rPr>
          <w:rFonts w:ascii="宋体" w:hAnsi="宋体" w:eastAsia="宋体" w:cs="宋体"/>
          <w:color w:val="000"/>
          <w:sz w:val="28"/>
          <w:szCs w:val="28"/>
        </w:rPr>
        <w:t xml:space="preserve">对于目前尚在大学读书的我暂时无力回报国家和学校对我的支持和帮助。我只能告诉我自己要更加努力的学习，更加努力的去锻炼自己的能力，更加负责地去担当起自己的责任。助学金不仅在经济上缓解了我的负担，也让我知道我们贫困大学生并没有被社会所遗忘，我们也是这个社会大家庭中一员，也被这个社会所关心。如今我已是一名大二的学生，在过去的一年，我努力在各方面提升自己，在思想上，我有幸参加了党校学习并顺利结业，在思想上对党有了更深的了解和认识；在学习上，在过去的大一学年里我获得了三等奖学金，并且有了更加清晰的.学习目标；在生活上，学校期间我积极参加班集体活动，在假期我则找兼职做，这不仅可以解决我一部分的生活费也锻炼我的社会适应能力和处事能力。十几年的读书生涯，让我感受到了父母的关爱和期待，国家的支持和关心，社会的温暖，这些支持和关爱会让我在前行的路上更加坚定与执着，会让我感觉到前行的路上我并不孤单。</w:t>
      </w:r>
    </w:p>
    <w:p>
      <w:pPr>
        <w:ind w:left="0" w:right="0" w:firstLine="560"/>
        <w:spacing w:before="450" w:after="450" w:line="312" w:lineRule="auto"/>
      </w:pPr>
      <w:r>
        <w:rPr>
          <w:rFonts w:ascii="宋体" w:hAnsi="宋体" w:eastAsia="宋体" w:cs="宋体"/>
          <w:color w:val="000"/>
          <w:sz w:val="28"/>
          <w:szCs w:val="28"/>
        </w:rPr>
        <w:t xml:space="preserve">千言万语，我只想说一声谢谢，感谢关心爱护我们的国家、学校和各级领导。感谢你们对我们的帮助，我不想作什么承诺，我只想说我们不会忘记国家、学校和各级领导对我们的关心和爱护，我们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 高中生助学金感谢信结尾篇七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很高兴获得这次的xx助学金。首先要感谢xxx对我们高中生的关心和爱护，感谢学校领导和老师的栽培、鼓励，感谢家人、朋友和同学对我的帮助和支持。正是有了你们的关心和支持，我才能取得今天的成绩。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xx省xx市的一个农民家庭，母亲因为患有颈椎病一直不能干重活。而我的父亲则患有高血压，奶奶则是长年就医。虽然我的家庭没有给予我殷实的财富，但却给了我改变命运的品质。父母赚钱的艰辛使我认识到知识的重要性，虽然中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xx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2024-09-20T15:25:48+08:00</dcterms:created>
  <dcterms:modified xsi:type="dcterms:W3CDTF">2024-09-20T15:25:48+08:00</dcterms:modified>
</cp:coreProperties>
</file>

<file path=docProps/custom.xml><?xml version="1.0" encoding="utf-8"?>
<Properties xmlns="http://schemas.openxmlformats.org/officeDocument/2006/custom-properties" xmlns:vt="http://schemas.openxmlformats.org/officeDocument/2006/docPropsVTypes"/>
</file>