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最新车祸解决协议书 车祸双方协议书(5篇)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车祸解决协议书 车祸双...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车祸解决协议书 车祸双方协议书篇一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乙方（受害方）：____________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____时左右，甲方驾驶____________号两轮摩托车，在________________处发生道路交通事故，导致乙方受伤，事故发生后，经公安交通警察大队________号《交通事故认定书》认定：甲方负此事故的主要责任，乙方负此事故的次要责任。现甲方和乙方经友好协商，本着平等、自愿、公平的原则，达成协议如下：</w:t>
      </w:r>
    </w:p>
    <w:p>
      <w:pPr>
        <w:ind w:left="0" w:right="0" w:firstLine="560"/>
        <w:spacing w:before="450" w:after="450" w:line="312" w:lineRule="auto"/>
      </w:pPr>
      <w:r>
        <w:rPr>
          <w:rFonts w:ascii="宋体" w:hAnsi="宋体" w:eastAsia="宋体" w:cs="宋体"/>
          <w:color w:val="000"/>
          <w:sz w:val="28"/>
          <w:szCs w:val="28"/>
        </w:rPr>
        <w:t xml:space="preserve">一、甲方一次性赔偿乙方医疗费、误工费、营养费、伙食补助费、交通费、护理费、被抚养人生活费、精神损害抚慰金、一次性伤残赔偿金、后续治疗费等各项赔偿款共计人民币（大写）：____________圆整（________________元整）。</w:t>
      </w:r>
    </w:p>
    <w:p>
      <w:pPr>
        <w:ind w:left="0" w:right="0" w:firstLine="560"/>
        <w:spacing w:before="450" w:after="450" w:line="312" w:lineRule="auto"/>
      </w:pPr>
      <w:r>
        <w:rPr>
          <w:rFonts w:ascii="宋体" w:hAnsi="宋体" w:eastAsia="宋体" w:cs="宋体"/>
          <w:color w:val="000"/>
          <w:sz w:val="28"/>
          <w:szCs w:val="28"/>
        </w:rPr>
        <w:t xml:space="preserve">二、乙方收到上述款项后，向甲方出具收据，并保证放弃对甲方在本次事故中所有的追偿权和一切诉权，否则视为乙方违约，需承担本合同支付金额3倍的违约金。</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三、乙方在收取甲方一次性损害赔偿金时，必须同时将所有的医疗费用票据、病案材料、其他费用票据等全部交付给甲方，并保证票据材料的真实性。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四、根据甲方的真诚表示，乙方考虑到甲方之违法行为系过失所致，乙方对甲方的行为给予谅解，不再追究甲方的一切责任。</w:t>
      </w:r>
    </w:p>
    <w:p>
      <w:pPr>
        <w:ind w:left="0" w:right="0" w:firstLine="560"/>
        <w:spacing w:before="450" w:after="450" w:line="312" w:lineRule="auto"/>
      </w:pPr>
      <w:r>
        <w:rPr>
          <w:rFonts w:ascii="宋体" w:hAnsi="宋体" w:eastAsia="宋体" w:cs="宋体"/>
          <w:color w:val="000"/>
          <w:sz w:val="28"/>
          <w:szCs w:val="28"/>
        </w:rPr>
        <w:t xml:space="preserve">五、本协议甲乙双方已全文阅读并理解无误，甲乙双方完全明白本协议内容所涉及后果，一经签署甲乙双方均不得反悔。</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六、本协议一式三份，甲乙双方各执一份，自双方签字按手印后生效。双方均承诺且确认本协议是合法、真实、不可解除、不可撤销的民事合同，受法律保护</w:t>
      </w:r>
    </w:p>
    <w:p>
      <w:pPr>
        <w:ind w:left="0" w:right="0" w:firstLine="560"/>
        <w:spacing w:before="450" w:after="450" w:line="312" w:lineRule="auto"/>
      </w:pPr>
      <w:r>
        <w:rPr>
          <w:rFonts w:ascii="宋体" w:hAnsi="宋体" w:eastAsia="宋体" w:cs="宋体"/>
          <w:color w:val="000"/>
          <w:sz w:val="28"/>
          <w:szCs w:val="28"/>
        </w:rPr>
        <w:t xml:space="preserve">七、本协议签署后，本次事故为一次性全部处理终结，以后无论乙方伤情发生任何变化，乙方不得以任何理由就本事故再向甲方主张任何权利或提出任何要求，否则视为违约。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车祸解决协议书 车祸双方协议书篇二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20____年__月__日，甲方骑摩托车不小心撞伤乙方后，甲方及时履行报警和救助义务，并支付了乙方就医、康复冶疗、生活补助、营养费、交通费护理费等费用共计人民币45000元（大写：肆万伍仟元整），目前乙方要求甲方一次性解决，甲乙两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一、甲乙两方依据交通事故处理的一般原则达成一次性赔偿协议，甲方一次性支付乙方人民币18000元（大写：壹万捌仟元整）。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二、在甲方支付人民币18000元后，乙方保证今后绝不以任何理由和任何形式就此事再向甲方要求各种名义补助、补偿等费用，后续事宜及费用均由乙方自行处理和承担。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18000元后，此事处理即告终结，甲乙两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四、本协议的所有条款均是两方共同协商议定，甲乙两方已全文阅读并理解无误，甲乙两方完全明白本协议内容所涉及后果，甲乙两方均对此表示理解并尊重本协议所达成目的，甲乙两方对此处理结果完全同意。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六、本协议为一次性终结处理协议，本协议为两方平等、自愿协商的结果，并且是两方真实意思表示，本协议自两方签字按手印后立即成立生效。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七、本协议一式三份，甲乙两方各执一份，交管部门存档一份，具有同等的法律效力。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交管部门：</w:t>
      </w:r>
    </w:p>
    <w:p>
      <w:pPr>
        <w:ind w:left="0" w:right="0" w:firstLine="560"/>
        <w:spacing w:before="450" w:after="450" w:line="312" w:lineRule="auto"/>
      </w:pPr>
      <w:r>
        <w:rPr>
          <w:rFonts w:ascii="宋体" w:hAnsi="宋体" w:eastAsia="宋体" w:cs="宋体"/>
          <w:color w:val="000"/>
          <w:sz w:val="28"/>
          <w:szCs w:val="28"/>
        </w:rPr>
        <w:t xml:space="preserve">签字时间：_____年_____月_____日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车祸解决协议书 车祸双方协议书篇三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对于20____年1月15日发生的交通事故，经甲、乙双方充分协商一致达成如下协议：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一、甲方自愿赔偿给乙方各项损失共计45000.00元人民币(包括已经支付的20____.00元)。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车祸解决协议书 车祸双方协议书篇四</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因甲方_____驾驶摩托车_____从_____到_____方向行驶，在行至_____处与______驾驶的车牌为“____________”货车相撞，致______受伤。______受伤较重，在县人民医院住院治疗。现在治疗已经告一段落，______已基本康复。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车祸解决协议书 车祸双方协议书篇五</w:t>
      </w:r>
    </w:p>
    <w:p>
      <w:pPr>
        <w:ind w:left="0" w:right="0" w:firstLine="560"/>
        <w:spacing w:before="450" w:after="450" w:line="312" w:lineRule="auto"/>
      </w:pPr>
      <w:r>
        <w:rPr>
          <w:rFonts w:ascii="宋体" w:hAnsi="宋体" w:eastAsia="宋体" w:cs="宋体"/>
          <w:color w:val="000"/>
          <w:sz w:val="28"/>
          <w:szCs w:val="28"/>
        </w:rPr>
        <w:t xml:space="preserve">甲 方：_____ 身份证号码：_____ 联系电话：_____</w:t>
      </w:r>
    </w:p>
    <w:p>
      <w:pPr>
        <w:ind w:left="0" w:right="0" w:firstLine="560"/>
        <w:spacing w:before="450" w:after="450" w:line="312" w:lineRule="auto"/>
      </w:pPr>
      <w:r>
        <w:rPr>
          <w:rFonts w:ascii="宋体" w:hAnsi="宋体" w:eastAsia="宋体" w:cs="宋体"/>
          <w:color w:val="000"/>
          <w:sz w:val="28"/>
          <w:szCs w:val="28"/>
        </w:rPr>
        <w:t xml:space="preserve">乙 方：_____ 身份证号码：_____ 联系电话：_____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w:t>
      </w:r>
    </w:p>
    <w:p>
      <w:pPr>
        <w:ind w:left="0" w:right="0" w:firstLine="560"/>
        <w:spacing w:before="450" w:after="450" w:line="312" w:lineRule="auto"/>
      </w:pPr>
      <w:r>
        <w:rPr>
          <w:rFonts w:ascii="宋体" w:hAnsi="宋体" w:eastAsia="宋体" w:cs="宋体"/>
          <w:color w:val="000"/>
          <w:sz w:val="28"/>
          <w:szCs w:val="28"/>
        </w:rPr>
        <w:t xml:space="preserve">年 月 日，甲方驾驶五菱荣光在郑尧高速89公里处发生意外交通事故，造成乘车人乙方受伤。经平顶山市公安局交通警察支队认定：_____甲方负全责任。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经甲、乙双方充分协商一致达成如下协议：_____</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w:t>
      </w:r>
    </w:p>
    <w:p>
      <w:pPr>
        <w:ind w:left="0" w:right="0" w:firstLine="560"/>
        <w:spacing w:before="450" w:after="450" w:line="312" w:lineRule="auto"/>
      </w:pPr>
      <w:r>
        <w:rPr>
          <w:rFonts w:ascii="宋体" w:hAnsi="宋体" w:eastAsia="宋体" w:cs="宋体"/>
          <w:color w:val="000"/>
          <w:sz w:val="28"/>
          <w:szCs w:val="28"/>
        </w:rPr>
        <w:t xml:space="preserve">二、本协议所涉及的赔偿是一次性终结赔偿，以后双方再无任何纠纷。</w:t>
      </w:r>
    </w:p>
    <w:p>
      <w:pPr>
        <w:ind w:left="0" w:right="0" w:firstLine="560"/>
        <w:spacing w:before="450" w:after="450" w:line="312" w:lineRule="auto"/>
      </w:pPr>
      <w:r>
        <w:rPr>
          <w:rFonts w:ascii="宋体" w:hAnsi="宋体" w:eastAsia="宋体" w:cs="宋体"/>
          <w:color w:val="000"/>
          <w:sz w:val="28"/>
          <w:szCs w:val="28"/>
        </w:rPr>
        <w:t xml:space="preserve">三、本协议自双方当事人签名按印后生效。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四、本协议一式二份双方各存一份。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2024-10-06T22:27:22+08:00</dcterms:created>
  <dcterms:modified xsi:type="dcterms:W3CDTF">2024-10-06T22:27:22+08:00</dcterms:modified>
</cp:coreProperties>
</file>

<file path=docProps/custom.xml><?xml version="1.0" encoding="utf-8"?>
<Properties xmlns="http://schemas.openxmlformats.org/officeDocument/2006/custom-properties" xmlns:vt="http://schemas.openxmlformats.org/officeDocument/2006/docPropsVTypes"/>
</file>