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领导班子述职报告 述职述责述廉报告(5篇)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随着社会一步步向前发展，报告不再是罕见的东西，多数报告都是在事情做完或发生后撰写的。那么我们该如何写一篇较为完美的报告呢？下面是小编带来的优秀报告范文，希望大家能够喜欢!领导班子述职报告 述职述责述廉报告篇一一、积极谋划，突出重点，新城建设...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 述职述责述廉报告篇一</w:t>
      </w:r>
    </w:p>
    <w:p>
      <w:pPr>
        <w:ind w:left="0" w:right="0" w:firstLine="560"/>
        <w:spacing w:before="450" w:after="450" w:line="312" w:lineRule="auto"/>
      </w:pPr>
      <w:r>
        <w:rPr>
          <w:rFonts w:ascii="宋体" w:hAnsi="宋体" w:eastAsia="宋体" w:cs="宋体"/>
          <w:color w:val="000"/>
          <w:sz w:val="28"/>
          <w:szCs w:val="28"/>
        </w:rPr>
        <w:t xml:space="preserve">一、积极谋划，突出重点，新城建设取得新进展。我们始终咬定目标，突出重点，创新思路，全力推进新城开发建设。</w:t>
      </w:r>
    </w:p>
    <w:p>
      <w:pPr>
        <w:ind w:left="0" w:right="0" w:firstLine="560"/>
        <w:spacing w:before="450" w:after="450" w:line="312" w:lineRule="auto"/>
      </w:pPr>
      <w:r>
        <w:rPr>
          <w:rFonts w:ascii="宋体" w:hAnsi="宋体" w:eastAsia="宋体" w:cs="宋体"/>
          <w:color w:val="000"/>
          <w:sz w:val="28"/>
          <w:szCs w:val="28"/>
        </w:rPr>
        <w:t xml:space="preserve">一是加快推进基础设施。坚持把基础设施建设作为重中之重来抓，组织精干力量全力推进。城市东入口慢车道，人行道改造结束，汽车东站西支路，北支路以及健民路东段建成通车，京杭路雨污管道铺设1000米，路床处理600米。完成文昌大桥桥东南北各600米，文昌东路两侧各25米，沙湾路两侧各20米以及产业基地周边的环境整治，绿化景观建设。</w:t>
      </w:r>
    </w:p>
    <w:p>
      <w:pPr>
        <w:ind w:left="0" w:right="0" w:firstLine="560"/>
        <w:spacing w:before="450" w:after="450" w:line="312" w:lineRule="auto"/>
      </w:pPr>
      <w:r>
        <w:rPr>
          <w:rFonts w:ascii="宋体" w:hAnsi="宋体" w:eastAsia="宋体" w:cs="宋体"/>
          <w:color w:val="000"/>
          <w:sz w:val="28"/>
          <w:szCs w:val="28"/>
        </w:rPr>
        <w:t xml:space="preserve">二是综合提高规划策划。围绕新城控制性详规和泛cbd的城市设计，约请新加坡雅思柏公司和美国易道公司及相关设计单位多次来扬进行互动交流。聘请深圳世联公司进行了地产策划和经济分析，科学确定广陵新城范围内的每块地块的产业，功能和规模，现已形成初步成果。同时全面推进新城综合管网，交通系统，电力能源等专项规划，不断提高规划策划建设水平，目前综合管网专项规划已由深圳规划院形成初步规划成果，交通系统专项规划设计已由省交通研究所拿出初步成果，电力能源专项规划设计已与电力研究所达成初步意向，初步申报了新城新增一座11万伏变电所的规划定点，城建展览馆设计已完成初步方案评审，生态专项规划正与世界排名第一的工程顾问奥尔纳公司进一步洽谈。</w:t>
      </w:r>
    </w:p>
    <w:p>
      <w:pPr>
        <w:ind w:left="0" w:right="0" w:firstLine="560"/>
        <w:spacing w:before="450" w:after="450" w:line="312" w:lineRule="auto"/>
      </w:pPr>
      <w:r>
        <w:rPr>
          <w:rFonts w:ascii="宋体" w:hAnsi="宋体" w:eastAsia="宋体" w:cs="宋体"/>
          <w:color w:val="000"/>
          <w:sz w:val="28"/>
          <w:szCs w:val="28"/>
        </w:rPr>
        <w:t xml:space="preserve">三是逐步完善产业基地。一方面，物态建设初现形象。面对要求高，任务重，时间紧的实际，千方百计抢时间，赶进度，加快产业用房建设。首发项目一期工程1—3号楼，主入口岗亭全面完工，并交付使用，5号楼休闲咖啡厅已投入试运营，4号楼正在进行内部配套安装。举行了新城信息大厦和首发项目二期工程开工仪式，新城信息大厦299根桩基基础施工完毕，正在进行基础开挖，力争春节前完成5000m2地下室施工，首发项目二期工程10号楼基础已完成，9号楼正在进行基础开挖，春节前9号楼，10号楼封顶，7号楼，8号楼完成到一层以上。</w:t>
      </w:r>
    </w:p>
    <w:p>
      <w:pPr>
        <w:ind w:left="0" w:right="0" w:firstLine="560"/>
        <w:spacing w:before="450" w:after="450" w:line="312" w:lineRule="auto"/>
      </w:pPr>
      <w:r>
        <w:rPr>
          <w:rFonts w:ascii="宋体" w:hAnsi="宋体" w:eastAsia="宋体" w:cs="宋体"/>
          <w:color w:val="000"/>
          <w:sz w:val="28"/>
          <w:szCs w:val="28"/>
        </w:rPr>
        <w:t xml:space="preserve">另一方面，招商引资取得突破。先后派出专业小分队赴北京，上海，广州，西安，新加坡等地开展招商活动，成功举办了4·21\"江苏信息服务产业基地暨扬州市服务业集聚区和服务业项目推介洽谈会\"，9·24中国扬州信息服务外包产业论坛和12·5—6首届中国数字城乡论坛暨技术产品展示交易会。</w:t>
      </w:r>
    </w:p>
    <w:p>
      <w:pPr>
        <w:ind w:left="0" w:right="0" w:firstLine="560"/>
        <w:spacing w:before="450" w:after="450" w:line="312" w:lineRule="auto"/>
      </w:pPr>
      <w:r>
        <w:rPr>
          <w:rFonts w:ascii="宋体" w:hAnsi="宋体" w:eastAsia="宋体" w:cs="宋体"/>
          <w:color w:val="000"/>
          <w:sz w:val="28"/>
          <w:szCs w:val="28"/>
        </w:rPr>
        <w:t xml:space="preserve">二、锐意创新，完善制度，内部管理得到新提升。</w:t>
      </w:r>
    </w:p>
    <w:p>
      <w:pPr>
        <w:ind w:left="0" w:right="0" w:firstLine="560"/>
        <w:spacing w:before="450" w:after="450" w:line="312" w:lineRule="auto"/>
      </w:pPr>
      <w:r>
        <w:rPr>
          <w:rFonts w:ascii="宋体" w:hAnsi="宋体" w:eastAsia="宋体" w:cs="宋体"/>
          <w:color w:val="000"/>
          <w:sz w:val="28"/>
          <w:szCs w:val="28"/>
        </w:rPr>
        <w:t xml:space="preserve">新城建设是一个繁杂的系统工程，要求高，头绪多，任务重。为确保各项工作有序，正常运转，我们立足于更新，更高的平台完善内部管理。</w:t>
      </w:r>
    </w:p>
    <w:p>
      <w:pPr>
        <w:ind w:left="0" w:right="0" w:firstLine="560"/>
        <w:spacing w:before="450" w:after="450" w:line="312" w:lineRule="auto"/>
      </w:pPr>
      <w:r>
        <w:rPr>
          <w:rFonts w:ascii="宋体" w:hAnsi="宋体" w:eastAsia="宋体" w:cs="宋体"/>
          <w:color w:val="000"/>
          <w:sz w:val="28"/>
          <w:szCs w:val="28"/>
        </w:rPr>
        <w:t xml:space="preserve">一是加强团结协作，增强凝聚力。以事业为纽带，工作为桥梁，高效沟通，坦诚交流，以誓干一番大事业的激情，豪情与痴情，构建创造性，和谐性开展工作的氛围。针对新城目前\"2+1\"协同运作的全新机制，聘请专业咨询管理公司就实际运转中的薄弱环节和存在问题等进行专业诊断，系统分析，充分认证，进一步完善和优化资源整合，提升管理水平和运行效率，发挥围绕大目标政企合作优势叠加的体制优势。</w:t>
      </w:r>
    </w:p>
    <w:p>
      <w:pPr>
        <w:ind w:left="0" w:right="0" w:firstLine="560"/>
        <w:spacing w:before="450" w:after="450" w:line="312" w:lineRule="auto"/>
      </w:pPr>
      <w:r>
        <w:rPr>
          <w:rFonts w:ascii="宋体" w:hAnsi="宋体" w:eastAsia="宋体" w:cs="宋体"/>
          <w:color w:val="000"/>
          <w:sz w:val="28"/>
          <w:szCs w:val="28"/>
        </w:rPr>
        <w:t xml:space="preserve">二是加强制度建设，提升执行力。每周定期组织召开项目建设，规划策划，拆迁交地，招商引资，资金筹措，综合事务等条线工作例会，指导，协调，督促各处室周工作计划安排和周工作完成落实情况。严格执行任务交办单制度，薪酬管理规定，车辆管理规定以及严肃工作纪律的有关规定等制度，做到有章可循，有章必依，用制度规范行为，不断提升工作效率和效果，并逐步完善激励竞争用人机制，考核约束分配机制，动态运行管理机制等三种创新的管理办法。</w:t>
      </w:r>
    </w:p>
    <w:p>
      <w:pPr>
        <w:ind w:left="0" w:right="0" w:firstLine="560"/>
        <w:spacing w:before="450" w:after="450" w:line="312" w:lineRule="auto"/>
      </w:pPr>
      <w:r>
        <w:rPr>
          <w:rFonts w:ascii="宋体" w:hAnsi="宋体" w:eastAsia="宋体" w:cs="宋体"/>
          <w:color w:val="000"/>
          <w:sz w:val="28"/>
          <w:szCs w:val="28"/>
        </w:rPr>
        <w:t xml:space="preserve">三是加强能力培训，提高战斗力。把员工能力培训贯穿于广陵新城空间营造，环境打造，产业集聚，功能项目建设的始终。结合新城实际，走出去取经请进来授艺，先后组织业务骨干赴无锡，天津，西安，上海等地进行考察，多次邀请专家，学者上门就综合管网，道路交通，景观绿化，灯光照明，产业集聚等专业知识进行辅导，展开专题讨论，研究，不断提高队伍整体素质与业务水平，并按照未来上市国有综合开发企业的框架构建人才队伍，培养，锻炼出一批服从指挥，挑战自我，创新方法，想干事，会干事，干成事的新城项目职业经理人，不断放大广陵新城的品牌形象。</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 述职述责述廉报告篇二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o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__年6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33100户，网上通话用户比例超过70%，在__任务发展中进入前三名。在工作中我能够忠实履行职责，不断自查、反省自己， 不断开拓进取，把自己全身心地投入到各项工作实践中。总的感到，自己能够胜任本职工作，还是称职的。现将二oox年的主要工作情况述职如下：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w:t>
      </w:r>
    </w:p>
    <w:p>
      <w:pPr>
        <w:ind w:left="0" w:right="0" w:firstLine="560"/>
        <w:spacing w:before="450" w:after="450" w:line="312" w:lineRule="auto"/>
      </w:pPr>
      <w:r>
        <w:rPr>
          <w:rFonts w:ascii="宋体" w:hAnsi="宋体" w:eastAsia="宋体" w:cs="宋体"/>
          <w:color w:val="000"/>
          <w:sz w:val="28"/>
          <w:szCs w:val="28"/>
        </w:rPr>
        <w:t xml:space="preserve">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__等公司加大了竞争力度，在巩固老客户，吸纳新客户方面，公司面临着巨大的挑战，为了保证公司各项业务的不断发展，在巩固中有所提高，有所进步，我注意研究市场动向，及时向公司提出合理化建议，通过不断改进、更</w:t>
      </w:r>
    </w:p>
    <w:p>
      <w:pPr>
        <w:ind w:left="0" w:right="0" w:firstLine="560"/>
        <w:spacing w:before="450" w:after="450" w:line="312" w:lineRule="auto"/>
      </w:pPr>
      <w:r>
        <w:rPr>
          <w:rFonts w:ascii="宋体" w:hAnsi="宋体" w:eastAsia="宋体" w:cs="宋体"/>
          <w:color w:val="000"/>
          <w:sz w:val="28"/>
          <w:szCs w:val="28"/>
        </w:rPr>
        <w:t xml:space="preserve">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__发展用户指标后，我们采取主动出击、宣传造势的方法，超额完成了指标任务，在全__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w:t>
      </w:r>
    </w:p>
    <w:p>
      <w:pPr>
        <w:ind w:left="0" w:right="0" w:firstLine="560"/>
        <w:spacing w:before="450" w:after="450" w:line="312" w:lineRule="auto"/>
      </w:pPr>
      <w:r>
        <w:rPr>
          <w:rFonts w:ascii="宋体" w:hAnsi="宋体" w:eastAsia="宋体" w:cs="宋体"/>
          <w:color w:val="000"/>
          <w:sz w:val="28"/>
          <w:szCs w:val="28"/>
        </w:rPr>
        <w:t xml:space="preserve">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 述职述责述廉报告篇三</w:t>
      </w:r>
    </w:p>
    <w:p>
      <w:pPr>
        <w:ind w:left="0" w:right="0" w:firstLine="560"/>
        <w:spacing w:before="450" w:after="450" w:line="312" w:lineRule="auto"/>
      </w:pPr>
      <w:r>
        <w:rPr>
          <w:rFonts w:ascii="宋体" w:hAnsi="宋体" w:eastAsia="宋体" w:cs="宋体"/>
          <w:color w:val="000"/>
          <w:sz w:val="28"/>
          <w:szCs w:val="28"/>
        </w:rPr>
        <w:t xml:space="preserve">20__年9月，在上级领导的大力支持下，在全体教师的共同努力下，__小学于正式投入使用，原第__小学、第__小学和第__小学整体并入__小学。目前，学校共有教师71人，学生989人。一学期以来，学校以“全面提高教育质量，努力打造一流教育品牌”为目标，以创立“平安学校、礼貌学校、书香学校、欢乐学校”为抓手，创新管理举措，实施素质教育;深化课程改革，彰显办学效益;提升教师素质，提高办学质量。学校上下一心，风正劲足，各项工作显现出蓬勃发展的良好态势，为来年工作的全面推进打下了一个坚实的基础。</w:t>
      </w:r>
    </w:p>
    <w:p>
      <w:pPr>
        <w:ind w:left="0" w:right="0" w:firstLine="560"/>
        <w:spacing w:before="450" w:after="450" w:line="312" w:lineRule="auto"/>
      </w:pPr>
      <w:r>
        <w:rPr>
          <w:rFonts w:ascii="宋体" w:hAnsi="宋体" w:eastAsia="宋体" w:cs="宋体"/>
          <w:color w:val="000"/>
          <w:sz w:val="28"/>
          <w:szCs w:val="28"/>
        </w:rPr>
        <w:t xml:space="preserve">一、加强学校管理，创新管理思路</w:t>
      </w:r>
    </w:p>
    <w:p>
      <w:pPr>
        <w:ind w:left="0" w:right="0" w:firstLine="560"/>
        <w:spacing w:before="450" w:after="450" w:line="312" w:lineRule="auto"/>
      </w:pPr>
      <w:r>
        <w:rPr>
          <w:rFonts w:ascii="宋体" w:hAnsi="宋体" w:eastAsia="宋体" w:cs="宋体"/>
          <w:color w:val="000"/>
          <w:sz w:val="28"/>
          <w:szCs w:val="28"/>
        </w:rPr>
        <w:t xml:space="preserve">1、明确办学理念，畅通管理渠道。办学理念是学校发展的灵魂。开学初期，经过广泛讨论，确定了“过一种幸福完整的教育生活”为学校办学理念，以“成人、成才、成功”为育人目标，培养最优秀的学生;以“大气、雅气、灵气”为教师队伍建设目标，成就最完美的教育，以“温馨、欢乐、特色”为学校建设目标，创立最优质的学校。学校行政工作建立起办公室、教务处、德育处和总务处分块负责制的基本体系，构成了“事事有部署，件件有要求，事事有管理，件件有落实”的良好局面。</w:t>
      </w:r>
    </w:p>
    <w:p>
      <w:pPr>
        <w:ind w:left="0" w:right="0" w:firstLine="560"/>
        <w:spacing w:before="450" w:after="450" w:line="312" w:lineRule="auto"/>
      </w:pPr>
      <w:r>
        <w:rPr>
          <w:rFonts w:ascii="宋体" w:hAnsi="宋体" w:eastAsia="宋体" w:cs="宋体"/>
          <w:color w:val="000"/>
          <w:sz w:val="28"/>
          <w:szCs w:val="28"/>
        </w:rPr>
        <w:t xml:space="preserve">2、完善规章制度，统一管理思路。一学期以来，学校制定了《请销假制度》、《教师教学常规》、《备课制度》等涉及学校各个层面基本管理制度18项，完善和修订制度46项。确定了“每周一次行政碰头会，每周一次班主任会，每周一次全体教师会”的“三个一”工作会议制度，统一思想，提高执行力。</w:t>
      </w:r>
    </w:p>
    <w:p>
      <w:pPr>
        <w:ind w:left="0" w:right="0" w:firstLine="560"/>
        <w:spacing w:before="450" w:after="450" w:line="312" w:lineRule="auto"/>
      </w:pPr>
      <w:r>
        <w:rPr>
          <w:rFonts w:ascii="宋体" w:hAnsi="宋体" w:eastAsia="宋体" w:cs="宋体"/>
          <w:color w:val="000"/>
          <w:sz w:val="28"/>
          <w:szCs w:val="28"/>
        </w:rPr>
        <w:t xml:space="preserve">3、注重细节管理，规范日常要求。开学初，学校为每个教研组配备了统一的办公桌、衣帽橱、作业架、电话和盆花，为教师配备了统一的杯垫和椅垫，教师办公电脑人手一台。学校以创立“礼貌办公室”为抓手，加强教师常规细节管理，定期检查办公室卫生，促进教研组构成自身文化。对细节的要求带来的是管理的不断规范，是精神面貌的不断变化，教师群体构成了积极向上、团结和谐的良好风尚。</w:t>
      </w:r>
    </w:p>
    <w:p>
      <w:pPr>
        <w:ind w:left="0" w:right="0" w:firstLine="560"/>
        <w:spacing w:before="450" w:after="450" w:line="312" w:lineRule="auto"/>
      </w:pPr>
      <w:r>
        <w:rPr>
          <w:rFonts w:ascii="宋体" w:hAnsi="宋体" w:eastAsia="宋体" w:cs="宋体"/>
          <w:color w:val="000"/>
          <w:sz w:val="28"/>
          <w:szCs w:val="28"/>
        </w:rPr>
        <w:t xml:space="preserve">二、加强学生养成教育，全面做好德育工作</w:t>
      </w:r>
    </w:p>
    <w:p>
      <w:pPr>
        <w:ind w:left="0" w:right="0" w:firstLine="560"/>
        <w:spacing w:before="450" w:after="450" w:line="312" w:lineRule="auto"/>
      </w:pPr>
      <w:r>
        <w:rPr>
          <w:rFonts w:ascii="宋体" w:hAnsi="宋体" w:eastAsia="宋体" w:cs="宋体"/>
          <w:color w:val="000"/>
          <w:sz w:val="28"/>
          <w:szCs w:val="28"/>
        </w:rPr>
        <w:t xml:space="preserve">1、狠抓养成教育，提高学生基本素养。一学期以来，学校出台了《学生一日常规》、《班级物品摆放常规》等制度。建立了值周生检查制度，开展了行为习惯和礼貌礼仪教育，有效的规范了学生上学、放学路队、课间纪律以及课堂常规。德育处结合重大节日，开展了“感恩教育月”、“安全教育月”等活动，组织了一年级新队员入队仪式，邀请部分家长参加活动，让学生学会感恩父母，学会担当职责，培养开发区优秀小公民。《开发区新闻》及《开发区周刊》对活动进行了报道。</w:t>
      </w:r>
    </w:p>
    <w:p>
      <w:pPr>
        <w:ind w:left="0" w:right="0" w:firstLine="560"/>
        <w:spacing w:before="450" w:after="450" w:line="312" w:lineRule="auto"/>
      </w:pPr>
      <w:r>
        <w:rPr>
          <w:rFonts w:ascii="宋体" w:hAnsi="宋体" w:eastAsia="宋体" w:cs="宋体"/>
          <w:color w:val="000"/>
          <w:sz w:val="28"/>
          <w:szCs w:val="28"/>
        </w:rPr>
        <w:t xml:space="preserve">2、加强家校、社区联系，挖掘德育资源。本学期，我们初步构建了学校、社会、家庭三结合教育网络，充分挖掘德育资源，拓宽德育途径。组织召开了各层面家长会。结合“乡村少年宫”示范校建设，推进学生社团工作进程，以校本课程为依托，组织创立了十二个学生社团，丰富了学生的课余生活。</w:t>
      </w:r>
    </w:p>
    <w:p>
      <w:pPr>
        <w:ind w:left="0" w:right="0" w:firstLine="560"/>
        <w:spacing w:before="450" w:after="450" w:line="312" w:lineRule="auto"/>
      </w:pPr>
      <w:r>
        <w:rPr>
          <w:rFonts w:ascii="宋体" w:hAnsi="宋体" w:eastAsia="宋体" w:cs="宋体"/>
          <w:color w:val="000"/>
          <w:sz w:val="28"/>
          <w:szCs w:val="28"/>
        </w:rPr>
        <w:t xml:space="preserve">3、组织开展体育、艺术活动，培养学生特长。为丰富学生课余生活，学校先后组织了学生拔河比赛、长跑比赛等活动，成立了学校合唱团、舞蹈队和美术兴趣小组，学校舞蹈队参加了市礼貌办、市教育局组织的汇报演出，并在市电视台播出。</w:t>
      </w:r>
    </w:p>
    <w:p>
      <w:pPr>
        <w:ind w:left="0" w:right="0" w:firstLine="560"/>
        <w:spacing w:before="450" w:after="450" w:line="312" w:lineRule="auto"/>
      </w:pPr>
      <w:r>
        <w:rPr>
          <w:rFonts w:ascii="宋体" w:hAnsi="宋体" w:eastAsia="宋体" w:cs="宋体"/>
          <w:color w:val="000"/>
          <w:sz w:val="28"/>
          <w:szCs w:val="28"/>
        </w:rPr>
        <w:t xml:space="preserve">4、加强安全稳定工作，打造和谐学校。为加强对安全工作的领导，学校成立了领导小组，明确了校长是学校安全的第一职责人。本着“谁主管，谁负责;谁在岗，谁负责”的原则，层层签订职责书，分解工作，落实职责。建立了领导值班制度、门卫安全管理制度、出入登记制度、消防安全制度、交通安全制度，制定了学校突发安全事件应急处置预案。11月9日，结合“119消防安全日”活动开展了消防疏散演练，切实增强了学校安全事故的预防和突发事件的应急处置本事。</w:t>
      </w:r>
    </w:p>
    <w:p>
      <w:pPr>
        <w:ind w:left="0" w:right="0" w:firstLine="560"/>
        <w:spacing w:before="450" w:after="450" w:line="312" w:lineRule="auto"/>
      </w:pPr>
      <w:r>
        <w:rPr>
          <w:rFonts w:ascii="宋体" w:hAnsi="宋体" w:eastAsia="宋体" w:cs="宋体"/>
          <w:color w:val="000"/>
          <w:sz w:val="28"/>
          <w:szCs w:val="28"/>
        </w:rPr>
        <w:t xml:space="preserve">5、千方百计做好校车安全工作。目前，校车安全问题成为全社会普遍关心的热点问题。开学初，为保证学生安全、按时上学，教育局投入100余万元为学校购置三台制式校车，接送周边六个村庄的近四百名学生，我校也成为了全市首家拥有制式校车的学校。为保证校车安全运行，学校建立了中层领导包车、全体教师跟车职责制度，每辆校车保证有两名看护教师。每一天早晨六点半跟车教师就要到学校跟车，中午在接送点简单就餐，没有休息场所，晚上要在五点半最有才能回到。偶尔晚点，部分家长不理解，对教师还有过激的言语和举动。在这样的前提下，全体教师攻坚克难，树立职责意识、安全意识和使命意识，保证了一学期校车安全顺畅的运行。为严格校车管理，学校落实了跟车教师考勤制度、司机三检制度、车辆维修制度和用油管理制度。建立了校车专项档案，详实记录校车运行、维修和管理的资料。</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制定和完善了一系列教学管理制度，经过晨读检查、教学常规巡查的方式，规范教师的课堂教学行为，采取各种措施检查教师教学常规。学校领导班子经过预约课、研讨课、推门课等多种形式深入课堂听课，一学期累计听课120余节，及时了解课堂教学动态和教师的教学实际。</w:t>
      </w:r>
    </w:p>
    <w:p>
      <w:pPr>
        <w:ind w:left="0" w:right="0" w:firstLine="560"/>
        <w:spacing w:before="450" w:after="450" w:line="312" w:lineRule="auto"/>
      </w:pPr>
      <w:r>
        <w:rPr>
          <w:rFonts w:ascii="宋体" w:hAnsi="宋体" w:eastAsia="宋体" w:cs="宋体"/>
          <w:color w:val="000"/>
          <w:sz w:val="28"/>
          <w:szCs w:val="28"/>
        </w:rPr>
        <w:t xml:space="preserve">2、扎实开展岗位练兵活动。全校以学科为单位，陆续开展了语文、英语学科课堂教学暨优质课评比、教师钢笔比赛、优秀自制教具评比三项活动，到达了以赛促练、以赛促学、以评促研、以研促教的目的。</w:t>
      </w:r>
    </w:p>
    <w:p>
      <w:pPr>
        <w:ind w:left="0" w:right="0" w:firstLine="560"/>
        <w:spacing w:before="450" w:after="450" w:line="312" w:lineRule="auto"/>
      </w:pPr>
      <w:r>
        <w:rPr>
          <w:rFonts w:ascii="宋体" w:hAnsi="宋体" w:eastAsia="宋体" w:cs="宋体"/>
          <w:color w:val="000"/>
          <w:sz w:val="28"/>
          <w:szCs w:val="28"/>
        </w:rPr>
        <w:t xml:space="preserve">3、开展研修活动，促进教师专业成长。一学期以来，组织有关教师参加外出培训十余次，重点学习了综合实践课程的开设、语文单元主题教学策略以及教育科研开展等资料。坚持开展校内培训，本学期，石文喜副校长做了关于《综合实践与校本课程探讨》的专题讲座，冷雪教师在参加完河北省小学教师语文教师素质大赛后，为全体教师做了二次培训。积极开展教师读书活动，学校到五兴图书广场、新华书店、北京图书市场购置教师阅读书目，提高教师业务素质。</w:t>
      </w:r>
    </w:p>
    <w:p>
      <w:pPr>
        <w:ind w:left="0" w:right="0" w:firstLine="560"/>
        <w:spacing w:before="450" w:after="450" w:line="312" w:lineRule="auto"/>
      </w:pPr>
      <w:r>
        <w:rPr>
          <w:rFonts w:ascii="宋体" w:hAnsi="宋体" w:eastAsia="宋体" w:cs="宋体"/>
          <w:color w:val="000"/>
          <w:sz w:val="28"/>
          <w:szCs w:val="28"/>
        </w:rPr>
        <w:t xml:space="preserve">一学期以来，在教育局的正确领导下，学校圆满完成了本学期各项教育教学任务。尤其在开学初期，全体教师不怕辛苦，真心付出，在学校清洁工没有到位的情景下，自我动手清扫卫生，收拾教室、办公室。一学期，中层领导利用双休日义务加班30余天，保证了各项教育教学设施的安装和维修。学校领导班子也集中处理了一系列大事、难事和突发事件，保证了合并学校的平稳过渡。学校被评为市级“乡村少年宫建设”示范校，荣获市级“中华经典诗歌朗诵大赛优秀组织奖”。全校有53人次获得区级以上业务奖励，其中陈利教师在秦皇岛市小学数学优质课评比中获一等奖，并代表秦皇岛市参加河北省数学学科优质课评比，获得二等奖。施慧平教师在秦皇岛市班主任素质大赛中获一等奖。刘维娜、冷雪两位教师做全区展示课，获得听课教师一致好评。有55名学生在区级以上各级各类评比中获奖。六年级一班被评为市级优秀班团体。曹阳、王月两位教师指导的舞蹈《古诗新唱》在全市中华经典诗歌朗诵大赛中获奖。在全区迎新年长跑比赛中，我校获得团体总分第二名。</w:t>
      </w:r>
    </w:p>
    <w:p>
      <w:pPr>
        <w:ind w:left="0" w:right="0" w:firstLine="560"/>
        <w:spacing w:before="450" w:after="450" w:line="312" w:lineRule="auto"/>
      </w:pPr>
      <w:r>
        <w:rPr>
          <w:rFonts w:ascii="宋体" w:hAnsi="宋体" w:eastAsia="宋体" w:cs="宋体"/>
          <w:color w:val="000"/>
          <w:sz w:val="28"/>
          <w:szCs w:val="28"/>
        </w:rPr>
        <w:t xml:space="preserve">本学期是建校以来第一个学期，学校上下一心，团结一致，取得了必须的成绩，但还存在着一些不足。</w:t>
      </w:r>
    </w:p>
    <w:p>
      <w:pPr>
        <w:ind w:left="0" w:right="0" w:firstLine="560"/>
        <w:spacing w:before="450" w:after="450" w:line="312" w:lineRule="auto"/>
      </w:pPr>
      <w:r>
        <w:rPr>
          <w:rFonts w:ascii="宋体" w:hAnsi="宋体" w:eastAsia="宋体" w:cs="宋体"/>
          <w:color w:val="000"/>
          <w:sz w:val="28"/>
          <w:szCs w:val="28"/>
        </w:rPr>
        <w:t xml:space="preserve">一是没有完全建立起适合规模学校管理的体系。因为并校之前学校规模较小，从学校领导到一线教师还没有完全适应规模学校的管理体制，对于管理制度的策划、执行本事有待加强。</w:t>
      </w:r>
    </w:p>
    <w:p>
      <w:pPr>
        <w:ind w:left="0" w:right="0" w:firstLine="560"/>
        <w:spacing w:before="450" w:after="450" w:line="312" w:lineRule="auto"/>
      </w:pPr>
      <w:r>
        <w:rPr>
          <w:rFonts w:ascii="宋体" w:hAnsi="宋体" w:eastAsia="宋体" w:cs="宋体"/>
          <w:color w:val="000"/>
          <w:sz w:val="28"/>
          <w:szCs w:val="28"/>
        </w:rPr>
        <w:t xml:space="preserve">二是教学质量有待进一步提高。因学校95%以上生源来自农村，50%以上生源来自外来务工人员家庭，生源素质较差，家庭教育滞后。尤其并入新学校以后，教学时间更为紧张，各项工作更为繁杂，造成“教师抓不住学生”的情景。如何提高课堂实效性，打造高效课堂成为学校下一阶段必须要解决的突出问题。</w:t>
      </w:r>
    </w:p>
    <w:p>
      <w:pPr>
        <w:ind w:left="0" w:right="0" w:firstLine="560"/>
        <w:spacing w:before="450" w:after="450" w:line="312" w:lineRule="auto"/>
      </w:pPr>
      <w:r>
        <w:rPr>
          <w:rFonts w:ascii="宋体" w:hAnsi="宋体" w:eastAsia="宋体" w:cs="宋体"/>
          <w:color w:val="000"/>
          <w:sz w:val="28"/>
          <w:szCs w:val="28"/>
        </w:rPr>
        <w:t xml:space="preserve">三是学校特色不明显。学校建立时间较短，各项常规工作要逐步落实，本学期虽然对学校特色建设进行了初步规划，但缺乏实施的思路和进一步针对性措施，在以后的工作中，要进一步挖掘“书香学校”特色建设的。</w:t>
      </w:r>
    </w:p>
    <w:p>
      <w:pPr>
        <w:ind w:left="0" w:right="0" w:firstLine="560"/>
        <w:spacing w:before="450" w:after="450" w:line="312" w:lineRule="auto"/>
      </w:pPr>
      <w:r>
        <w:rPr>
          <w:rFonts w:ascii="宋体" w:hAnsi="宋体" w:eastAsia="宋体" w:cs="宋体"/>
          <w:color w:val="000"/>
          <w:sz w:val="28"/>
          <w:szCs w:val="28"/>
        </w:rPr>
        <w:t xml:space="preserve">明年是对于学校发展具有十分重要意义的一年。学校将“围绕一个主题，树立两种观点，促进三个发展，落实四项任务”作为工作主要资料。</w:t>
      </w:r>
    </w:p>
    <w:p>
      <w:pPr>
        <w:ind w:left="0" w:right="0" w:firstLine="560"/>
        <w:spacing w:before="450" w:after="450" w:line="312" w:lineRule="auto"/>
      </w:pPr>
      <w:r>
        <w:rPr>
          <w:rFonts w:ascii="宋体" w:hAnsi="宋体" w:eastAsia="宋体" w:cs="宋体"/>
          <w:color w:val="000"/>
          <w:sz w:val="28"/>
          <w:szCs w:val="28"/>
        </w:rPr>
        <w:t xml:space="preserve">围绕一个主题——提高教育教学质量，打造学校教育品牌;</w:t>
      </w:r>
    </w:p>
    <w:p>
      <w:pPr>
        <w:ind w:left="0" w:right="0" w:firstLine="560"/>
        <w:spacing w:before="450" w:after="450" w:line="312" w:lineRule="auto"/>
      </w:pPr>
      <w:r>
        <w:rPr>
          <w:rFonts w:ascii="宋体" w:hAnsi="宋体" w:eastAsia="宋体" w:cs="宋体"/>
          <w:color w:val="000"/>
          <w:sz w:val="28"/>
          <w:szCs w:val="28"/>
        </w:rPr>
        <w:t xml:space="preserve">树立两种观念——坚持以人为本、协调有序的发展观;</w:t>
      </w:r>
    </w:p>
    <w:p>
      <w:pPr>
        <w:ind w:left="0" w:right="0" w:firstLine="560"/>
        <w:spacing w:before="450" w:after="450" w:line="312" w:lineRule="auto"/>
      </w:pPr>
      <w:r>
        <w:rPr>
          <w:rFonts w:ascii="宋体" w:hAnsi="宋体" w:eastAsia="宋体" w:cs="宋体"/>
          <w:color w:val="000"/>
          <w:sz w:val="28"/>
          <w:szCs w:val="28"/>
        </w:rPr>
        <w:t xml:space="preserve">坚持全面育人、全面发展的质量观;</w:t>
      </w:r>
    </w:p>
    <w:p>
      <w:pPr>
        <w:ind w:left="0" w:right="0" w:firstLine="560"/>
        <w:spacing w:before="450" w:after="450" w:line="312" w:lineRule="auto"/>
      </w:pPr>
      <w:r>
        <w:rPr>
          <w:rFonts w:ascii="宋体" w:hAnsi="宋体" w:eastAsia="宋体" w:cs="宋体"/>
          <w:color w:val="000"/>
          <w:sz w:val="28"/>
          <w:szCs w:val="28"/>
        </w:rPr>
        <w:t xml:space="preserve">促进三个发展——学生的发展，教师的发展和学校的发展;</w:t>
      </w:r>
    </w:p>
    <w:p>
      <w:pPr>
        <w:ind w:left="0" w:right="0" w:firstLine="560"/>
        <w:spacing w:before="450" w:after="450" w:line="312" w:lineRule="auto"/>
      </w:pPr>
      <w:r>
        <w:rPr>
          <w:rFonts w:ascii="宋体" w:hAnsi="宋体" w:eastAsia="宋体" w:cs="宋体"/>
          <w:color w:val="000"/>
          <w:sz w:val="28"/>
          <w:szCs w:val="28"/>
        </w:rPr>
        <w:t xml:space="preserve">落实四项任务</w:t>
      </w:r>
    </w:p>
    <w:p>
      <w:pPr>
        <w:ind w:left="0" w:right="0" w:firstLine="560"/>
        <w:spacing w:before="450" w:after="450" w:line="312" w:lineRule="auto"/>
      </w:pPr>
      <w:r>
        <w:rPr>
          <w:rFonts w:ascii="宋体" w:hAnsi="宋体" w:eastAsia="宋体" w:cs="宋体"/>
          <w:color w:val="000"/>
          <w:sz w:val="28"/>
          <w:szCs w:val="28"/>
        </w:rPr>
        <w:t xml:space="preserve">——以发展、特色办学为导向，全面争创常规管理规范学校和特色学校;</w:t>
      </w:r>
    </w:p>
    <w:p>
      <w:pPr>
        <w:ind w:left="0" w:right="0" w:firstLine="560"/>
        <w:spacing w:before="450" w:after="450" w:line="312" w:lineRule="auto"/>
      </w:pPr>
      <w:r>
        <w:rPr>
          <w:rFonts w:ascii="宋体" w:hAnsi="宋体" w:eastAsia="宋体" w:cs="宋体"/>
          <w:color w:val="000"/>
          <w:sz w:val="28"/>
          <w:szCs w:val="28"/>
        </w:rPr>
        <w:t xml:space="preserve">——以全面实施“新教育”六大行动为抓手，打造高效课堂，创立书香学校。</w:t>
      </w:r>
    </w:p>
    <w:p>
      <w:pPr>
        <w:ind w:left="0" w:right="0" w:firstLine="560"/>
        <w:spacing w:before="450" w:after="450" w:line="312" w:lineRule="auto"/>
      </w:pPr>
      <w:r>
        <w:rPr>
          <w:rFonts w:ascii="宋体" w:hAnsi="宋体" w:eastAsia="宋体" w:cs="宋体"/>
          <w:color w:val="000"/>
          <w:sz w:val="28"/>
          <w:szCs w:val="28"/>
        </w:rPr>
        <w:t xml:space="preserve">——以“德育课程树”为主题，创造适合学校实际的未成年人思想道德建设体系。</w:t>
      </w:r>
    </w:p>
    <w:p>
      <w:pPr>
        <w:ind w:left="0" w:right="0" w:firstLine="560"/>
        <w:spacing w:before="450" w:after="450" w:line="312" w:lineRule="auto"/>
      </w:pPr>
      <w:r>
        <w:rPr>
          <w:rFonts w:ascii="宋体" w:hAnsi="宋体" w:eastAsia="宋体" w:cs="宋体"/>
          <w:color w:val="000"/>
          <w:sz w:val="28"/>
          <w:szCs w:val="28"/>
        </w:rPr>
        <w:t xml:space="preserve">——以加强教师队伍建设为重点，提高中青年教师业务本事。</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一是加强教师认同的学校文化建设，构成教师、学生共同的发展愿景。制定具有学校精神特质的校训、校风、教风和学风，用共同的理念统领教师的发展。</w:t>
      </w:r>
    </w:p>
    <w:p>
      <w:pPr>
        <w:ind w:left="0" w:right="0" w:firstLine="560"/>
        <w:spacing w:before="450" w:after="450" w:line="312" w:lineRule="auto"/>
      </w:pPr>
      <w:r>
        <w:rPr>
          <w:rFonts w:ascii="宋体" w:hAnsi="宋体" w:eastAsia="宋体" w:cs="宋体"/>
          <w:color w:val="000"/>
          <w:sz w:val="28"/>
          <w:szCs w:val="28"/>
        </w:rPr>
        <w:t xml:space="preserve">二是开展新教育理念实施的研究。逐步有序的开展六大行动的实施，努力用三年左右的时间使新教育在我校构成特色，并促进了学生、教师和学校的发展。</w:t>
      </w:r>
    </w:p>
    <w:p>
      <w:pPr>
        <w:ind w:left="0" w:right="0" w:firstLine="560"/>
        <w:spacing w:before="450" w:after="450" w:line="312" w:lineRule="auto"/>
      </w:pPr>
      <w:r>
        <w:rPr>
          <w:rFonts w:ascii="宋体" w:hAnsi="宋体" w:eastAsia="宋体" w:cs="宋体"/>
          <w:color w:val="000"/>
          <w:sz w:val="28"/>
          <w:szCs w:val="28"/>
        </w:rPr>
        <w:t xml:space="preserve">三是努力开展适合我校学生实际的课堂教学模式的研究。语文课重点开展新教育梦想课堂六个维度统领下的单元主题教学研究，数学课重点开展“先学后教，当堂训练”课堂教学模式的研究。</w:t>
      </w:r>
    </w:p>
    <w:p>
      <w:pPr>
        <w:ind w:left="0" w:right="0" w:firstLine="560"/>
        <w:spacing w:before="450" w:after="450" w:line="312" w:lineRule="auto"/>
      </w:pPr>
      <w:r>
        <w:rPr>
          <w:rFonts w:ascii="宋体" w:hAnsi="宋体" w:eastAsia="宋体" w:cs="宋体"/>
          <w:color w:val="000"/>
          <w:sz w:val="28"/>
          <w:szCs w:val="28"/>
        </w:rPr>
        <w:t xml:space="preserve">四是进一步完善“德育课程树”的理念，加强未成年人思想道德体系建设。结合新教育“每月一事”活动，开发具有校本特色的德育模式。</w:t>
      </w:r>
    </w:p>
    <w:p>
      <w:pPr>
        <w:ind w:left="0" w:right="0" w:firstLine="560"/>
        <w:spacing w:before="450" w:after="450" w:line="312" w:lineRule="auto"/>
      </w:pPr>
      <w:r>
        <w:rPr>
          <w:rFonts w:ascii="宋体" w:hAnsi="宋体" w:eastAsia="宋体" w:cs="宋体"/>
          <w:color w:val="000"/>
          <w:sz w:val="28"/>
          <w:szCs w:val="28"/>
        </w:rPr>
        <w:t xml:space="preserve">五是规划并实施学校显性文化的开发，让每一面墙壁成为会说话的教育资源。</w:t>
      </w:r>
    </w:p>
    <w:p>
      <w:pPr>
        <w:ind w:left="0" w:right="0" w:firstLine="560"/>
        <w:spacing w:before="450" w:after="450" w:line="312" w:lineRule="auto"/>
      </w:pPr>
      <w:r>
        <w:rPr>
          <w:rFonts w:ascii="宋体" w:hAnsi="宋体" w:eastAsia="宋体" w:cs="宋体"/>
          <w:color w:val="000"/>
          <w:sz w:val="28"/>
          <w:szCs w:val="28"/>
        </w:rPr>
        <w:t xml:space="preserve">六是开展现代教育网络环境下的学校管理和教学行为的研究。</w:t>
      </w:r>
    </w:p>
    <w:p>
      <w:pPr>
        <w:ind w:left="0" w:right="0" w:firstLine="560"/>
        <w:spacing w:before="450" w:after="450" w:line="312" w:lineRule="auto"/>
      </w:pPr>
      <w:r>
        <w:rPr>
          <w:rFonts w:ascii="宋体" w:hAnsi="宋体" w:eastAsia="宋体" w:cs="宋体"/>
          <w:color w:val="000"/>
          <w:sz w:val="28"/>
          <w:szCs w:val="28"/>
        </w:rPr>
        <w:t xml:space="preserve">七是探索针对青年教师培养的有效模式，制定青年教师专业发展三年行动规划，打造“引领、合作、交流、温馨”的教师团队文化。</w:t>
      </w:r>
    </w:p>
    <w:p>
      <w:pPr>
        <w:ind w:left="0" w:right="0" w:firstLine="560"/>
        <w:spacing w:before="450" w:after="450" w:line="312" w:lineRule="auto"/>
      </w:pPr>
      <w:r>
        <w:rPr>
          <w:rFonts w:ascii="宋体" w:hAnsi="宋体" w:eastAsia="宋体" w:cs="宋体"/>
          <w:color w:val="000"/>
          <w:sz w:val="28"/>
          <w:szCs w:val="28"/>
        </w:rPr>
        <w:t xml:space="preserve">八是建立学校固定资产管理体系，探索学校资产管理的有效方法。</w:t>
      </w:r>
    </w:p>
    <w:p>
      <w:pPr>
        <w:ind w:left="0" w:right="0" w:firstLine="560"/>
        <w:spacing w:before="450" w:after="450" w:line="312" w:lineRule="auto"/>
      </w:pPr>
      <w:r>
        <w:rPr>
          <w:rFonts w:ascii="宋体" w:hAnsi="宋体" w:eastAsia="宋体" w:cs="宋体"/>
          <w:color w:val="000"/>
          <w:sz w:val="28"/>
          <w:szCs w:val="28"/>
        </w:rPr>
        <w:t xml:space="preserve">__年对于我校来说确实是不平凡的一年。从建校初期的艰辛到各项建设的完善，从开学第一天的满脚泥泞到如今的窗明几净，一路走来，付出和收获同样历历在目。__年注定会成为三小发展史上更为重要的一年，我们决心在教育局的领导下，团结一致，同心同德，抓住机遇，迎难而上，用我们的教育梦想和教育实践，打造一种“幸福完整的教育生活”，为开发区教育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 述职述责述廉报告篇四</w:t>
      </w:r>
    </w:p>
    <w:p>
      <w:pPr>
        <w:ind w:left="0" w:right="0" w:firstLine="560"/>
        <w:spacing w:before="450" w:after="450" w:line="312" w:lineRule="auto"/>
      </w:pPr>
      <w:r>
        <w:rPr>
          <w:rFonts w:ascii="宋体" w:hAnsi="宋体" w:eastAsia="宋体" w:cs="宋体"/>
          <w:color w:val="000"/>
          <w:sz w:val="28"/>
          <w:szCs w:val="28"/>
        </w:rPr>
        <w:t xml:space="preserve">本年度，我的工作涉及教育学、管理学、营销学等范畴。</w:t>
      </w:r>
    </w:p>
    <w:p>
      <w:pPr>
        <w:ind w:left="0" w:right="0" w:firstLine="560"/>
        <w:spacing w:before="450" w:after="450" w:line="312" w:lineRule="auto"/>
      </w:pPr>
      <w:r>
        <w:rPr>
          <w:rFonts w:ascii="宋体" w:hAnsi="宋体" w:eastAsia="宋体" w:cs="宋体"/>
          <w:color w:val="000"/>
          <w:sz w:val="28"/>
          <w:szCs w:val="28"/>
        </w:rPr>
        <w:t xml:space="preserve">由于助手乔老师很得力，使我有更多的时间在思考我的教师身份。有个老师曾经对我说过：“学生虐我千百遍，我待学生如初恋”，我当时觉得很悲壮，但真的不敢苟同。因为我的初恋是在一厢情愿的单相思中过去的，况且即便两厢情愿的激情也一定是短暂的。我不可能每天都像打了鸡血一样和孩子们互动，我担心鸡血打多了，会变成鸡的。</w:t>
      </w:r>
    </w:p>
    <w:p>
      <w:pPr>
        <w:ind w:left="0" w:right="0" w:firstLine="560"/>
        <w:spacing w:before="450" w:after="450" w:line="312" w:lineRule="auto"/>
      </w:pPr>
      <w:r>
        <w:rPr>
          <w:rFonts w:ascii="宋体" w:hAnsi="宋体" w:eastAsia="宋体" w:cs="宋体"/>
          <w:color w:val="000"/>
          <w:sz w:val="28"/>
          <w:szCs w:val="28"/>
        </w:rPr>
        <w:t xml:space="preserve">如果教育只是一厢情愿的付出，结果一定不会太美好，我们需要奉献，执着，和激情，更需要好的理念、方法。我自感能力上的局限，所以组织了几个志同道合的老师一起申请了一项科研课题集大家之力，思考和解决教学上的困惑，这个团队做了踏实的工作，让我受益匪浅。目前已经获得市级立项，重要的是我们在一起互相提高，真的解决了一些问题。目前我和学生的交流已经跨越了初恋的激情和新鲜感，开始低调平静的学习生活，他们经常带给我惊喜，让我重新认识到世界的美好。</w:t>
      </w:r>
    </w:p>
    <w:p>
      <w:pPr>
        <w:ind w:left="0" w:right="0" w:firstLine="560"/>
        <w:spacing w:before="450" w:after="450" w:line="312" w:lineRule="auto"/>
      </w:pPr>
      <w:r>
        <w:rPr>
          <w:rFonts w:ascii="宋体" w:hAnsi="宋体" w:eastAsia="宋体" w:cs="宋体"/>
          <w:color w:val="000"/>
          <w:sz w:val="28"/>
          <w:szCs w:val="28"/>
        </w:rPr>
        <w:t xml:space="preserve">在招生工作中，我和小袁同志坚决执行“和客户应相敬如宾，不可勾肩搭背”的指示，按照营销的规律办事，力求双赢。做到不仅招好生，还要给予别人真诚的帮助和关心。经常有不认识的学生趁我下课或在办公室午休的时间来找我问问题，每当我快要没有耐心的时候，他们的一句话就能让我清醒，“您记得来我们学校招生时，我坐在第一排，最认真吗?”，我承认，我说过“以后来三中的学生，只要遇到困难，找到我，我都将义不容辞的帮忙”，这句大话，让我十分疲惫，但也收获良多，在形势极端困难的20__年，我们小组的状况仍然稳步上升。</w:t>
      </w:r>
    </w:p>
    <w:p>
      <w:pPr>
        <w:ind w:left="0" w:right="0" w:firstLine="560"/>
        <w:spacing w:before="450" w:after="450" w:line="312" w:lineRule="auto"/>
      </w:pPr>
      <w:r>
        <w:rPr>
          <w:rFonts w:ascii="宋体" w:hAnsi="宋体" w:eastAsia="宋体" w:cs="宋体"/>
          <w:color w:val="000"/>
          <w:sz w:val="28"/>
          <w:szCs w:val="28"/>
        </w:rPr>
        <w:t xml:space="preserve">作为高三领导小组的成员，我多次学生们集体座谈，个别谈心，应该算是尽力了，但没有认真写总结，这是个缺点。因为我无法做到跟别人谈的很投机时，拿出一个本本，让人家签字，确认我完成了谈话任务。我的原则是，好事做完了，早点忘掉，免得老惦记人家回报，累。</w:t>
      </w:r>
    </w:p>
    <w:p>
      <w:pPr>
        <w:ind w:left="0" w:right="0" w:firstLine="560"/>
        <w:spacing w:before="450" w:after="450" w:line="312" w:lineRule="auto"/>
      </w:pPr>
      <w:r>
        <w:rPr>
          <w:rFonts w:ascii="宋体" w:hAnsi="宋体" w:eastAsia="宋体" w:cs="宋体"/>
          <w:color w:val="000"/>
          <w:sz w:val="28"/>
          <w:szCs w:val="28"/>
        </w:rPr>
        <w:t xml:space="preserve">按照一个干部廉洁自律的要求，我做得比较好，主要是没有机会腐败。我已经一把年纪了，很不想做那些既对世俗嗤之以鼻，又与其同流合污的事情，这样会为了伪装自己，背上沉重的负担。我虽无法达到温总理“苟利国家生死以，岂因祸福避趋之”的高度，但也花了很多力气，不断学习，自我反思。甚至达到了过分操心的程度。</w:t>
      </w:r>
    </w:p>
    <w:p>
      <w:pPr>
        <w:ind w:left="0" w:right="0" w:firstLine="560"/>
        <w:spacing w:before="450" w:after="450" w:line="312" w:lineRule="auto"/>
      </w:pPr>
      <w:r>
        <w:rPr>
          <w:rFonts w:ascii="宋体" w:hAnsi="宋体" w:eastAsia="宋体" w:cs="宋体"/>
          <w:color w:val="000"/>
          <w:sz w:val="28"/>
          <w:szCs w:val="28"/>
        </w:rPr>
        <w:t xml:space="preserve">为了调整心态，搞好工作，我经常从微信微博中找一些励志名言和心灵鸡汤来勉励自己或是安慰自己，久而久之，感觉营养过剩，专家的话真的那么可信吗?有个励志大师说过，你坚持做一件事，一个月后就会有惊喜的发现，我曾经连续一个多月给一个美女的qq发玫瑰，她终于再也不想理我了。其实我们能做到的只是改变自己，改变别人是很困难的，就像我的那群保安，我即使动之以情晓之以理给他们灌以心灵鸡汤，企图培养其远大理想、职业成长，但能改变他们的生活状况，思想状况，工作态度吗?我只能改变自己，用自己的勤奋和奉献以身作则，用自己的关心和踏实赢得尊重，甚至用严格的制度让其就范。</w:t>
      </w:r>
    </w:p>
    <w:p>
      <w:pPr>
        <w:ind w:left="0" w:right="0" w:firstLine="560"/>
        <w:spacing w:before="450" w:after="450" w:line="312" w:lineRule="auto"/>
      </w:pPr>
      <w:r>
        <w:rPr>
          <w:rFonts w:ascii="宋体" w:hAnsi="宋体" w:eastAsia="宋体" w:cs="宋体"/>
          <w:color w:val="000"/>
          <w:sz w:val="28"/>
          <w:szCs w:val="28"/>
        </w:rPr>
        <w:t xml:space="preserve">本年度，我的部门没有太多亮点，亮点一多，就说明出事出的多。我们本着复杂的事情简单做，简单的事情认真做，认真的事情重复做，重复的事情创造性的做的原则，重视过程的管理，在安全意识的培养，隐患的排查和落实上下了些功夫，终于安全的又过了一年。</w:t>
      </w:r>
    </w:p>
    <w:p>
      <w:pPr>
        <w:ind w:left="0" w:right="0" w:firstLine="560"/>
        <w:spacing w:before="450" w:after="450" w:line="312" w:lineRule="auto"/>
      </w:pPr>
      <w:r>
        <w:rPr>
          <w:rFonts w:ascii="宋体" w:hAnsi="宋体" w:eastAsia="宋体" w:cs="宋体"/>
          <w:color w:val="000"/>
          <w:sz w:val="28"/>
          <w:szCs w:val="28"/>
        </w:rPr>
        <w:t xml:space="preserve">唯一的遗憾是，学校安排我蹲点初中政治组的教研活动，我一次都没有去，原因就不用说了，总之没有做好。</w:t>
      </w:r>
    </w:p>
    <w:p>
      <w:pPr>
        <w:ind w:left="0" w:right="0" w:firstLine="560"/>
        <w:spacing w:before="450" w:after="450" w:line="312" w:lineRule="auto"/>
      </w:pPr>
      <w:r>
        <w:rPr>
          <w:rFonts w:ascii="宋体" w:hAnsi="宋体" w:eastAsia="宋体" w:cs="宋体"/>
          <w:color w:val="000"/>
          <w:sz w:val="28"/>
          <w:szCs w:val="28"/>
        </w:rPr>
        <w:t xml:space="preserve">值得高兴的是，这一年通过认真观察，从班主任、毕业班、艺术节、运动会等活动看，我对学校更有了信心，甚至完全改变了我对学校八零后老师的看法，我校的八零后踏实敬业有实力，已经渐渐成为学校的中坚力量，我觉得未来值得期待，</w:t>
      </w:r>
    </w:p>
    <w:p>
      <w:pPr>
        <w:ind w:left="0" w:right="0" w:firstLine="560"/>
        <w:spacing w:before="450" w:after="450" w:line="312" w:lineRule="auto"/>
      </w:pPr>
      <w:r>
        <w:rPr>
          <w:rFonts w:ascii="黑体" w:hAnsi="黑体" w:eastAsia="黑体" w:cs="黑体"/>
          <w:color w:val="000000"/>
          <w:sz w:val="34"/>
          <w:szCs w:val="34"/>
          <w:b w:val="1"/>
          <w:bCs w:val="1"/>
        </w:rPr>
        <w:t xml:space="preserve">领导班子述职报告 述职述责述廉报告篇五</w:t>
      </w:r>
    </w:p>
    <w:p>
      <w:pPr>
        <w:ind w:left="0" w:right="0" w:firstLine="560"/>
        <w:spacing w:before="450" w:after="450" w:line="312" w:lineRule="auto"/>
      </w:pPr>
      <w:r>
        <w:rPr>
          <w:rFonts w:ascii="宋体" w:hAnsi="宋体" w:eastAsia="宋体" w:cs="宋体"/>
          <w:color w:val="000"/>
          <w:sz w:val="28"/>
          <w:szCs w:val="28"/>
        </w:rPr>
        <w:t xml:space="preserve">根据桦教体发【__】17号文件关于__年度综合考核工作的通知要求，我在这里，代表学校领导班子对《__年目标管理责任状》目标的完成情况，向各位局领导以及全体教职工进行述职，请予批评指正。</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一年来，秉承“质量是生命，师德是灵魂，公平是民心，安全是保障”的教育理念，以全面提升教育教学质量为核心，以标准化学校建设为突破口，以“让教育接地气，创建新学校”为学校发展目标，团结一心，攻坚克难，大打翻身仗，学校办学条件和办学效益实现了“质”的飞越。</w:t>
      </w:r>
    </w:p>
    <w:p>
      <w:pPr>
        <w:ind w:left="0" w:right="0" w:firstLine="560"/>
        <w:spacing w:before="450" w:after="450" w:line="312" w:lineRule="auto"/>
      </w:pPr>
      <w:r>
        <w:rPr>
          <w:rFonts w:ascii="宋体" w:hAnsi="宋体" w:eastAsia="宋体" w:cs="宋体"/>
          <w:color w:val="000"/>
          <w:sz w:val="28"/>
          <w:szCs w:val="28"/>
        </w:rPr>
        <w:t xml:space="preserve">在全体教职工的努力下，我们基本完成了《__年目标管理责任状》中的德育管理、教学管理、两基、师训、标准化学校建设、特色学校建设、艺体卫、财务管理、捐资助学、组织工作、信访监督、工会及团队、行风建设、安全、政务等__项工作任务。</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1、确定和生成了“让教育接地气，创建新学校”的学校发展目标。让教育接“地气”，创建“新”学校，是指教育必须遵循规律，脚踏实地，摒弃功利思想，拆掉空中楼阁，不折腾。努力让学校教育贴着“地面”，接受地中之气。更多的关注学校教育与师生愿望、诉求、发展的最佳契合点，使教育根植于中华民族优秀文化的丰润土壤，根植于新中国教育的优秀经验，根植于中国的国情，根植于与时俱进的中国特色社会主义，使全体师生在学校教育中真正快乐成长、幸福成长、茁壮成长，创建一个全“新”的学校。</w:t>
      </w:r>
    </w:p>
    <w:p>
      <w:pPr>
        <w:ind w:left="0" w:right="0" w:firstLine="560"/>
        <w:spacing w:before="450" w:after="450" w:line="312" w:lineRule="auto"/>
      </w:pPr>
      <w:r>
        <w:rPr>
          <w:rFonts w:ascii="宋体" w:hAnsi="宋体" w:eastAsia="宋体" w:cs="宋体"/>
          <w:color w:val="000"/>
          <w:sz w:val="28"/>
          <w:szCs w:val="28"/>
        </w:rPr>
        <w:t xml:space="preserve">2、在标准化学校建设工作中，全校上下戮力同心，攻坚克难，目前，已经顺利通过省级验收，并被评为市级先进，推荐省级先进。我们正在积极准备，迎接近期到来的省教育督导室的复检。在九月二十一日是的检查验收中，验收组的袁主任用感动、惊奇来形容他的心情，给予我校有内涵、有特色、有发展的高度评价，当场决定推荐我校为省级先进学校。</w:t>
      </w:r>
    </w:p>
    <w:p>
      <w:pPr>
        <w:ind w:left="0" w:right="0" w:firstLine="560"/>
        <w:spacing w:before="450" w:after="450" w:line="312" w:lineRule="auto"/>
      </w:pPr>
      <w:r>
        <w:rPr>
          <w:rFonts w:ascii="宋体" w:hAnsi="宋体" w:eastAsia="宋体" w:cs="宋体"/>
          <w:color w:val="000"/>
          <w:sz w:val="28"/>
          <w:szCs w:val="28"/>
        </w:rPr>
        <w:t xml:space="preserve">3、德育工作我们重点抓住“诵弟子规，孝行天下”德育主题</w:t>
      </w:r>
    </w:p>
    <w:p>
      <w:pPr>
        <w:ind w:left="0" w:right="0" w:firstLine="560"/>
        <w:spacing w:before="450" w:after="450" w:line="312" w:lineRule="auto"/>
      </w:pPr>
      <w:r>
        <w:rPr>
          <w:rFonts w:ascii="宋体" w:hAnsi="宋体" w:eastAsia="宋体" w:cs="宋体"/>
          <w:color w:val="000"/>
          <w:sz w:val="28"/>
          <w:szCs w:val="28"/>
        </w:rPr>
        <w:t xml:space="preserve">教育活动，开展“孝道”教育，传递“正能量”。“一周一行”已经成为我校的一个传统，一大特色。学生为父母长辈洗脚洗头、端茶倒水，做家务等，使孩子们从小就懂得感恩，并带动父母及全社会孝敬自己的父母长辈，促进社会风气的好转，学校收到家长反馈信息四百余件。我们编写了《诵弟子规，做小孝星》校本教材，已经投入使用。学校自编了“孝亲操”，得到市督导室领导的首肯。我们把感恩教育延伸到了校外，全校师生长期照顾无儿无女的老军人卢爷卢、卢奶奶，定期看望，送去生活用品，全体男教师为其捆玉米秸秆等，老人给学校送来了锦旗。主题读书活动成果显著，我校吴彥川同学被选为我县唯一一名优秀学生进京领奖。学校设立朵朵爱心基金，全体师生每年募捐一次，用于救助校内外的弱势群体。</w:t>
      </w:r>
    </w:p>
    <w:p>
      <w:pPr>
        <w:ind w:left="0" w:right="0" w:firstLine="560"/>
        <w:spacing w:before="450" w:after="450" w:line="312" w:lineRule="auto"/>
      </w:pPr>
      <w:r>
        <w:rPr>
          <w:rFonts w:ascii="宋体" w:hAnsi="宋体" w:eastAsia="宋体" w:cs="宋体"/>
          <w:color w:val="000"/>
          <w:sz w:val="28"/>
          <w:szCs w:val="28"/>
        </w:rPr>
        <w:t xml:space="preserve">4、努力构建以培养学生自学能力为主的“构建自主学习的高效课堂”教改活动，一年来，举行了上下学期各两个月的教改展示课活动，天天展示，天天评课，使我们的教改取得了可喜欢的成果。曹红军的快乐课堂、王玉荣的自信课堂、周杰的高效课堂、宋永亮的激情课堂已经形成了鲜明教学风格。教学管理上，我们强化“规范”这一主旨，越是常规的工作，我们越是强制规范。学校实行查课制度，一年来，仅我参与的查课就进行了五次。</w:t>
      </w:r>
    </w:p>
    <w:p>
      <w:pPr>
        <w:ind w:left="0" w:right="0" w:firstLine="560"/>
        <w:spacing w:before="450" w:after="450" w:line="312" w:lineRule="auto"/>
      </w:pPr>
      <w:r>
        <w:rPr>
          <w:rFonts w:ascii="宋体" w:hAnsi="宋体" w:eastAsia="宋体" w:cs="宋体"/>
          <w:color w:val="000"/>
          <w:sz w:val="28"/>
          <w:szCs w:val="28"/>
        </w:rPr>
        <w:t xml:space="preserve">5、设立教师下午茶，引导教师开通博客，创新校本研修方式。目前为止，我校共进行了三十余期教师下午茶，一期一个主题，教师们喝喝茶，聊聊教育，使教育教学工作中的一个个问题得到了解决，也让教师们在头脑风暴中，交流思想，互帮互助。学校有二十余名教师建立了博客，教师们把工作中的感悟、困惑、经验等记录下来，共写文章__余篇，评论4000余条。教师博客已经成为我校教师自主发展的一条亮丽风景线。</w:t>
      </w:r>
    </w:p>
    <w:p>
      <w:pPr>
        <w:ind w:left="0" w:right="0" w:firstLine="560"/>
        <w:spacing w:before="450" w:after="450" w:line="312" w:lineRule="auto"/>
      </w:pPr>
      <w:r>
        <w:rPr>
          <w:rFonts w:ascii="宋体" w:hAnsi="宋体" w:eastAsia="宋体" w:cs="宋体"/>
          <w:color w:val="000"/>
          <w:sz w:val="28"/>
          <w:szCs w:val="28"/>
        </w:rPr>
        <w:t xml:space="preserve">6、特色学校建设和校园文化内涵建设有了长足发展。学校有师生共同设计的泡泡朵朵卡通形像大使，围绕两个可爱的大使，我们开展了很多如“泡泡朵朵科幻故事接龙赛”等主题活动。学校建有《浪花朵朵学报》《浪之语校报》和学校网站。学报每两月一期，发到家长手中;校报每年一期，发往上级各部门及领导。编印了学校三年教育发展纪实的《让教育接地气，创建新学校》的图册。学校网站被评为全市十佳校园网站，是市教育局网站唯一链接的学校网站。学校成立了朵朵艺术团，购买了演出服、道具等五十余件套，节目《龙文》被选为县教体局首届艺术节唯一的农村学校大型歌舞节目。每年的十一月为科普月，举行如科幻画、小种植、小养殖、小制作、鸡蛋撞地球、纸船承重、气球滑行等小孩子们喜闻乐见的“土”活动、“土”玩法，使孩子们从小爱科学、学科学、用科学。校园规划科学，主题突出，特色鲜明，有精美活泼的宣传栏、有感恩路、感恩球、朵朵花园、健身场、朵朵气象站、泡泡朵朵形像墙、我真棒展示板、走廊主题图板、特色班级文化、特色宿舍文化等，彰显了“快乐成长”的校园文化主题。</w:t>
      </w:r>
    </w:p>
    <w:p>
      <w:pPr>
        <w:ind w:left="0" w:right="0" w:firstLine="560"/>
        <w:spacing w:before="450" w:after="450" w:line="312" w:lineRule="auto"/>
      </w:pPr>
      <w:r>
        <w:rPr>
          <w:rFonts w:ascii="宋体" w:hAnsi="宋体" w:eastAsia="宋体" w:cs="宋体"/>
          <w:color w:val="000"/>
          <w:sz w:val="28"/>
          <w:szCs w:val="28"/>
        </w:rPr>
        <w:t xml:space="preserve">7、努力实现学校管理的人文化。我们将“提人气、聚人脉，打造四种精神(人文精神、团队精神、自强精神、创新精神)，实现四化管理(人文化、精细化、科学化、高效化)作为学校治校方略。学校建立班务和校务工作承包制，学校人人有事做，事事有人管，师生分工明确，责任到人。学校建立健全行政议事制度，学校重大事情由集体讨论决定。重视听取各方面意见，尊重教师人格，尊重教师工作，尊重教师的合理诉求。每年评选一次感动校园十个瞬间;为生活教师配发护手霜、手套;为高考的教师子女设宴鼓劲加油;考勤制度中实施特假不扣款制度;创建无烟学校;学校派员工帮助生活有困难的教师等。通过人文化的管理文化建设，使制度管理与人文关怀相融合，注重情感治校，提升人气，增强凝聚力，努力谋求量化管理与定性评价相统一。</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一支在群众中有威信、管理上有能力、业务上有水平、工作上创一流的相互尊重、团结协作、执行力强的领导干部队伍已基本形成。但班子成员在工作中还存在着工作中没有主次、偏离学校的发展目标、理论和实践相脱节的现像。这些问题的存在，时刻提醒着我要更多的关注和加强领导班子队伍建设，更要加强我个人统班子带队伍的能力。</w:t>
      </w:r>
    </w:p>
    <w:p>
      <w:pPr>
        <w:ind w:left="0" w:right="0" w:firstLine="560"/>
        <w:spacing w:before="450" w:after="450" w:line="312" w:lineRule="auto"/>
      </w:pPr>
      <w:r>
        <w:rPr>
          <w:rFonts w:ascii="宋体" w:hAnsi="宋体" w:eastAsia="宋体" w:cs="宋体"/>
          <w:color w:val="000"/>
          <w:sz w:val="28"/>
          <w:szCs w:val="28"/>
        </w:rPr>
        <w:t xml:space="preserve">学校在特色创建和校园文化建设上仍有很长的路要走。教师年龄结构偏大，制约着课程改革的全面推进。整合教育资源，全面实现寄宿制存在着一定的困难。</w:t>
      </w:r>
    </w:p>
    <w:p>
      <w:pPr>
        <w:ind w:left="0" w:right="0" w:firstLine="560"/>
        <w:spacing w:before="450" w:after="450" w:line="312" w:lineRule="auto"/>
      </w:pPr>
      <w:r>
        <w:rPr>
          <w:rFonts w:ascii="宋体" w:hAnsi="宋体" w:eastAsia="宋体" w:cs="宋体"/>
          <w:color w:val="000"/>
          <w:sz w:val="28"/>
          <w:szCs w:val="28"/>
        </w:rPr>
        <w:t xml:space="preserve">四、下一步工作谋划</w:t>
      </w:r>
    </w:p>
    <w:p>
      <w:pPr>
        <w:ind w:left="0" w:right="0" w:firstLine="560"/>
        <w:spacing w:before="450" w:after="450" w:line="312" w:lineRule="auto"/>
      </w:pPr>
      <w:r>
        <w:rPr>
          <w:rFonts w:ascii="宋体" w:hAnsi="宋体" w:eastAsia="宋体" w:cs="宋体"/>
          <w:color w:val="000"/>
          <w:sz w:val="28"/>
          <w:szCs w:val="28"/>
        </w:rPr>
        <w:t xml:space="preserve">1、努力让教育接地气，创建新学校。</w:t>
      </w:r>
    </w:p>
    <w:p>
      <w:pPr>
        <w:ind w:left="0" w:right="0" w:firstLine="560"/>
        <w:spacing w:before="450" w:after="450" w:line="312" w:lineRule="auto"/>
      </w:pPr>
      <w:r>
        <w:rPr>
          <w:rFonts w:ascii="宋体" w:hAnsi="宋体" w:eastAsia="宋体" w:cs="宋体"/>
          <w:color w:val="000"/>
          <w:sz w:val="28"/>
          <w:szCs w:val="28"/>
        </w:rPr>
        <w:t xml:space="preserve">2、克服困难，全面实现全乡小学的寄宿制集中办学。</w:t>
      </w:r>
    </w:p>
    <w:p>
      <w:pPr>
        <w:ind w:left="0" w:right="0" w:firstLine="560"/>
        <w:spacing w:before="450" w:after="450" w:line="312" w:lineRule="auto"/>
      </w:pPr>
      <w:r>
        <w:rPr>
          <w:rFonts w:ascii="宋体" w:hAnsi="宋体" w:eastAsia="宋体" w:cs="宋体"/>
          <w:color w:val="000"/>
          <w:sz w:val="28"/>
          <w:szCs w:val="28"/>
        </w:rPr>
        <w:t xml:space="preserve">3、加大“构建自主学习的高效课堂”的教改力度。实现人人有风格，科科有基本模式。</w:t>
      </w:r>
    </w:p>
    <w:p>
      <w:pPr>
        <w:ind w:left="0" w:right="0" w:firstLine="560"/>
        <w:spacing w:before="450" w:after="450" w:line="312" w:lineRule="auto"/>
      </w:pPr>
      <w:r>
        <w:rPr>
          <w:rFonts w:ascii="宋体" w:hAnsi="宋体" w:eastAsia="宋体" w:cs="宋体"/>
          <w:color w:val="000"/>
          <w:sz w:val="28"/>
          <w:szCs w:val="28"/>
        </w:rPr>
        <w:t xml:space="preserve">4、德育工作以“诵弟子规，孝行天下”为主题，努力构建贴近地面，贴近时代，贴近学生，贴近生活的实效性德育体系。</w:t>
      </w:r>
    </w:p>
    <w:p>
      <w:pPr>
        <w:ind w:left="0" w:right="0" w:firstLine="560"/>
        <w:spacing w:before="450" w:after="450" w:line="312" w:lineRule="auto"/>
      </w:pPr>
      <w:r>
        <w:rPr>
          <w:rFonts w:ascii="宋体" w:hAnsi="宋体" w:eastAsia="宋体" w:cs="宋体"/>
          <w:color w:val="000"/>
          <w:sz w:val="28"/>
          <w:szCs w:val="28"/>
        </w:rPr>
        <w:t xml:space="preserve">5、加大教师校本研修和培训力度。</w:t>
      </w:r>
    </w:p>
    <w:p>
      <w:pPr>
        <w:ind w:left="0" w:right="0" w:firstLine="560"/>
        <w:spacing w:before="450" w:after="450" w:line="312" w:lineRule="auto"/>
      </w:pPr>
      <w:r>
        <w:rPr>
          <w:rFonts w:ascii="宋体" w:hAnsi="宋体" w:eastAsia="宋体" w:cs="宋体"/>
          <w:color w:val="000"/>
          <w:sz w:val="28"/>
          <w:szCs w:val="28"/>
        </w:rPr>
        <w:t xml:space="preserve">一年的工作即将结束，感谢上级领导对我校发展的关心和支持，感谢全体教职工对领导班子成员的包容和理解，更感谢全体教职工在学校实现跨越式发展的一年来的付出。我再次代表学校领导班子，对大家道一声辛苦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2024-11-04T10:04:10+08:00</dcterms:created>
  <dcterms:modified xsi:type="dcterms:W3CDTF">2024-11-04T10:04:10+08:00</dcterms:modified>
</cp:coreProperties>
</file>

<file path=docProps/custom.xml><?xml version="1.0" encoding="utf-8"?>
<Properties xmlns="http://schemas.openxmlformats.org/officeDocument/2006/custom-properties" xmlns:vt="http://schemas.openxmlformats.org/officeDocument/2006/docPropsVTypes"/>
</file>