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2024年怀念母亲课后反思(四篇)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怀念母亲课后反思篇一本想使学生的情绪马上进入一种沉痛忧伤的氛围当中。可随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怀念母亲课后反思篇一</w:t>
      </w:r>
    </w:p>
    <w:p>
      <w:pPr>
        <w:ind w:left="0" w:right="0" w:firstLine="560"/>
        <w:spacing w:before="450" w:after="450" w:line="312" w:lineRule="auto"/>
      </w:pPr>
      <w:r>
        <w:rPr>
          <w:rFonts w:ascii="宋体" w:hAnsi="宋体" w:eastAsia="宋体" w:cs="宋体"/>
          <w:color w:val="000"/>
          <w:sz w:val="28"/>
          <w:szCs w:val="28"/>
        </w:rPr>
        <w:t xml:space="preserve">本想使学生的情绪马上进入一种沉痛忧伤的氛围当中。可随着课堂的深入，学生的情绪却离文章表达的内容的氛围越来越远。我想这是因为自已带着忧伤、深沉的语气不到位去引导学生朗读去解析文章，所以不能使学生受到感染和薰陶。</w:t>
      </w:r>
    </w:p>
    <w:p>
      <w:pPr>
        <w:ind w:left="0" w:right="0" w:firstLine="560"/>
        <w:spacing w:before="450" w:after="450" w:line="312" w:lineRule="auto"/>
      </w:pPr>
      <w:r>
        <w:rPr>
          <w:rFonts w:ascii="宋体" w:hAnsi="宋体" w:eastAsia="宋体" w:cs="宋体"/>
          <w:color w:val="000"/>
          <w:sz w:val="28"/>
          <w:szCs w:val="28"/>
        </w:rPr>
        <w:t xml:space="preserve">为了更好地理解课文，我让学生紧密联系本组课文训练重点——抓关键词句，表情达意。这一点做的还是比较到位的，课堂上，学生能围绕一些重点词句来理解失母之“恨”、思母之情、梦中寻母。</w:t>
      </w:r>
    </w:p>
    <w:p>
      <w:pPr>
        <w:ind w:left="0" w:right="0" w:firstLine="560"/>
        <w:spacing w:before="450" w:after="450" w:line="312" w:lineRule="auto"/>
      </w:pPr>
      <w:r>
        <w:rPr>
          <w:rFonts w:ascii="宋体" w:hAnsi="宋体" w:eastAsia="宋体" w:cs="宋体"/>
          <w:color w:val="000"/>
          <w:sz w:val="28"/>
          <w:szCs w:val="28"/>
        </w:rPr>
        <w:t xml:space="preserve">在精读课文时，我采用了抓住重点词句来深入体会作者失母之“恨”、思母之情、梦中寻母。由面过渡到点这是正确的。但是学生找出体会最深刻的语句后，我在引导学生读时，却不够深入。这也许是课堂容量过大导致课堂教学中的沟通合作、再次朗读感悟等方面有些欠缺。</w:t>
      </w:r>
    </w:p>
    <w:p>
      <w:pPr>
        <w:ind w:left="0" w:right="0" w:firstLine="560"/>
        <w:spacing w:before="450" w:after="450" w:line="312" w:lineRule="auto"/>
      </w:pPr>
      <w:r>
        <w:rPr>
          <w:rFonts w:ascii="宋体" w:hAnsi="宋体" w:eastAsia="宋体" w:cs="宋体"/>
          <w:color w:val="000"/>
          <w:sz w:val="28"/>
          <w:szCs w:val="28"/>
        </w:rPr>
        <w:t xml:space="preserve">由于多年没教高年级了，而这一本书又是新教材里的一篇新课文，在上课过程中总感到反差很大。我想随着时间的推移，这一切会慢慢好起来。</w:t>
      </w:r>
    </w:p>
    <w:p>
      <w:pPr>
        <w:ind w:left="0" w:right="0" w:firstLine="560"/>
        <w:spacing w:before="450" w:after="450" w:line="312" w:lineRule="auto"/>
      </w:pPr>
      <w:r>
        <w:rPr>
          <w:rFonts w:ascii="黑体" w:hAnsi="黑体" w:eastAsia="黑体" w:cs="黑体"/>
          <w:color w:val="000000"/>
          <w:sz w:val="34"/>
          <w:szCs w:val="34"/>
          <w:b w:val="1"/>
          <w:bCs w:val="1"/>
        </w:rPr>
        <w:t xml:space="preserve">怀念母亲课后反思篇二</w:t>
      </w:r>
    </w:p>
    <w:p>
      <w:pPr>
        <w:ind w:left="0" w:right="0" w:firstLine="560"/>
        <w:spacing w:before="450" w:after="450" w:line="312" w:lineRule="auto"/>
      </w:pPr>
      <w:r>
        <w:rPr>
          <w:rFonts w:ascii="宋体" w:hAnsi="宋体" w:eastAsia="宋体" w:cs="宋体"/>
          <w:color w:val="000"/>
          <w:sz w:val="28"/>
          <w:szCs w:val="28"/>
        </w:rPr>
        <w:t xml:space="preserve">执教完《怀念母亲》这篇课文，让我感触颇深。课文以回忆的形式，介绍了作者对两位母亲──一位是亲生母亲，一位是祖国母亲“同样崇高的敬意和同样真挚的爱慕”，充分表达了作者对亲生母亲永久的悔恨，对祖国母亲不变的爱意。本课的教学重点是引导学生抓住那些表情达意的关键词句，通过朗读感悟，理解作者对两个母亲同样崇高的敬意和同样真挚的爱慕。难点是体会作者的思想感情。作者的情感是很深沉的，虽然季羡林和他母亲相处时间不多，但母子感情却丝毫未减，相反因为母亲的离世，更加深了自己对母亲的歉疚，并为此不断怀念母亲。这种感情没有切身感受是难以体会的。就拿我自己来说，因为前不久送女儿去外地读大学，那种骨肉分离的离别之情、思念之情跟季老先生有相同之处。但是对于小学生来说理解起来难度较大，怎样突破难点呢？我先引导学生了解季羡林的成长过程并补充了一些资料让学生深入体会作者深层的思想感情。新课开始，课件出示：季羡林作品《赋得永久的悔》，学生默读，交流感受。让学生体会文章表达的对母亲的怀念之情，为理解本课做好铺垫。为了更好地理解课文，我让学生紧密联系本组课文训练重点——抓关键词句，表情达意。课堂上，学生围绕“课文哪些地方可以看出我对两个母亲怀着同样崇高的敬意和真挚的爱慕？”问题，抓住“我痛哭了几天，食不下咽，寝不安席。我真想随母亲于地下。我的愿望没能实现，从此我就成了没有母亲的孤儿。一个缺少母爱的孩子，是灵魂不全的人。我怀着不全的灵魂，抱终天之恨。一想到母亲，就泪流不止，数十年如一日。”“食不下咽、寝不安席、抱终天之恨、频来入梦”等词，“我的祖国母亲，我是第一次离开她。不知为什么，我这个母亲也频来入梦。”等等句子，在读中感悟作者对两个母亲同样崇高的敬意和真挚的爱慕之情。</w:t>
      </w:r>
    </w:p>
    <w:p>
      <w:pPr>
        <w:ind w:left="0" w:right="0" w:firstLine="560"/>
        <w:spacing w:before="450" w:after="450" w:line="312" w:lineRule="auto"/>
      </w:pPr>
      <w:r>
        <w:rPr>
          <w:rFonts w:ascii="宋体" w:hAnsi="宋体" w:eastAsia="宋体" w:cs="宋体"/>
          <w:color w:val="000"/>
          <w:sz w:val="28"/>
          <w:szCs w:val="28"/>
        </w:rPr>
        <w:t xml:space="preserve">反思本节课，由于学生发言不积极，时间比较仓促，在朗读方面比较欠缺。假如能通过多种方式的朗读，使学生置身于文本情景，我想感受语言文字背后作者深沉的感情效果一定会更好。</w:t>
      </w:r>
    </w:p>
    <w:p>
      <w:pPr>
        <w:ind w:left="0" w:right="0" w:firstLine="560"/>
        <w:spacing w:before="450" w:after="450" w:line="312" w:lineRule="auto"/>
      </w:pPr>
      <w:r>
        <w:rPr>
          <w:rFonts w:ascii="宋体" w:hAnsi="宋体" w:eastAsia="宋体" w:cs="宋体"/>
          <w:color w:val="000"/>
          <w:sz w:val="28"/>
          <w:szCs w:val="28"/>
        </w:rPr>
        <w:t xml:space="preserve">执教完《怀念母亲》这篇课文，让我的心久久不能平静。这篇课文是季羡林先生以回忆的形式，表达了对亲身母亲永久的悔恨，对祖国母亲崇高的敬意和不变的爱意。课文结构分明，层次清晰，借助日记、散文摘抄的语段，充分表达了对两位母亲的怀念，字里行间充分流露了作者的真情实感，让人思潮澎湃，情绪跌宕起伏。</w:t>
      </w:r>
    </w:p>
    <w:p>
      <w:pPr>
        <w:ind w:left="0" w:right="0" w:firstLine="560"/>
        <w:spacing w:before="450" w:after="450" w:line="312" w:lineRule="auto"/>
      </w:pPr>
      <w:r>
        <w:rPr>
          <w:rFonts w:ascii="宋体" w:hAnsi="宋体" w:eastAsia="宋体" w:cs="宋体"/>
          <w:color w:val="000"/>
          <w:sz w:val="28"/>
          <w:szCs w:val="28"/>
        </w:rPr>
        <w:t xml:space="preserve">我满含深情的朗读，学生听得如痴如醉，教室里静悄悄的，真的是连跟针掉下来都能听得见。那感人至深的文本深深的吸引着我，也吸引着每一个孩子的心。</w:t>
      </w:r>
    </w:p>
    <w:p>
      <w:pPr>
        <w:ind w:left="0" w:right="0" w:firstLine="560"/>
        <w:spacing w:before="450" w:after="450" w:line="312" w:lineRule="auto"/>
      </w:pPr>
      <w:r>
        <w:rPr>
          <w:rFonts w:ascii="宋体" w:hAnsi="宋体" w:eastAsia="宋体" w:cs="宋体"/>
          <w:color w:val="000"/>
          <w:sz w:val="28"/>
          <w:szCs w:val="28"/>
        </w:rPr>
        <w:t xml:space="preserve">为了更好地理解课文，我让学生紧密联系本组课文训练重点——抓关键词句，表情达意。课堂上，学生围绕“课文哪些地方可以看出我对两个母亲怀着同样崇高的敬意和真挚的爱慕？”问题，抓住“我痛哭了几天，食不下咽，寝不安席。我真想随母亲于地下。我的愿望没能实现，从此我就成了没有母亲的孤儿。一个缺少母爱的孩子，是灵魂不全的人。我怀着不全的灵魂，抱终天之恨。一想到母亲，就泪流不止，数十年如一日。”“食不下咽、寝不安席、抱终天之恨、频来入梦”等词，“我的祖国母亲，我是第一次离开她。不知为什么，我这个母亲也频来入梦。”等等句子，在读中感悟作者对两个母亲怀着同样崇高的敬意和真挚的爱慕之情。</w:t>
      </w:r>
    </w:p>
    <w:p>
      <w:pPr>
        <w:ind w:left="0" w:right="0" w:firstLine="560"/>
        <w:spacing w:before="450" w:after="450" w:line="312" w:lineRule="auto"/>
      </w:pPr>
      <w:r>
        <w:rPr>
          <w:rFonts w:ascii="宋体" w:hAnsi="宋体" w:eastAsia="宋体" w:cs="宋体"/>
          <w:color w:val="000"/>
          <w:sz w:val="28"/>
          <w:szCs w:val="28"/>
        </w:rPr>
        <w:t xml:space="preserve">因为这周学生是在阳光教育中心度过的，离开家几天了，孩子们一定会想家，想母亲，想家里的亲人。我设计了这样的练笔：离开家几天了，每当夜幕降临，你在床上辗转反侧，不能入寐的时候，你脑海中会浮现出什么画面？此时此刻，你的母亲会在灯下做什么？回顾课文《怀念母亲》，我知道你们心中一定涌动着许多感人的肺腑之言，让我们用笔来表达吧。</w:t>
      </w:r>
    </w:p>
    <w:p>
      <w:pPr>
        <w:ind w:left="0" w:right="0" w:firstLine="560"/>
        <w:spacing w:before="450" w:after="450" w:line="312" w:lineRule="auto"/>
      </w:pPr>
      <w:r>
        <w:rPr>
          <w:rFonts w:ascii="黑体" w:hAnsi="黑体" w:eastAsia="黑体" w:cs="黑体"/>
          <w:color w:val="000000"/>
          <w:sz w:val="34"/>
          <w:szCs w:val="34"/>
          <w:b w:val="1"/>
          <w:bCs w:val="1"/>
        </w:rPr>
        <w:t xml:space="preserve">怀念母亲课后反思篇三</w:t>
      </w:r>
    </w:p>
    <w:p>
      <w:pPr>
        <w:ind w:left="0" w:right="0" w:firstLine="560"/>
        <w:spacing w:before="450" w:after="450" w:line="312" w:lineRule="auto"/>
      </w:pPr>
      <w:r>
        <w:rPr>
          <w:rFonts w:ascii="宋体" w:hAnsi="宋体" w:eastAsia="宋体" w:cs="宋体"/>
          <w:color w:val="000"/>
          <w:sz w:val="28"/>
          <w:szCs w:val="28"/>
        </w:rPr>
        <w:t xml:space="preserve">如释重负，课堂上没有出现大的纰漏，按照我的预设完成了教学任务。不过我自己都有些啼笑皆非，因为我这里说的是“我完成了教学任务”，学生是否完成了学习任务呢？这个问题不可以深究，因为一深究，我就羞赧至极了！</w:t>
      </w:r>
    </w:p>
    <w:p>
      <w:pPr>
        <w:ind w:left="0" w:right="0" w:firstLine="560"/>
        <w:spacing w:before="450" w:after="450" w:line="312" w:lineRule="auto"/>
      </w:pPr>
      <w:r>
        <w:rPr>
          <w:rFonts w:ascii="宋体" w:hAnsi="宋体" w:eastAsia="宋体" w:cs="宋体"/>
          <w:color w:val="000"/>
          <w:sz w:val="28"/>
          <w:szCs w:val="28"/>
        </w:rPr>
        <w:t xml:space="preserve">首先介绍下这堂课的背景，这是一节接受市教科中心进行教研评估的一堂课。为了学校，因此，这堂课我还是比较重视的！</w:t>
      </w:r>
    </w:p>
    <w:p>
      <w:pPr>
        <w:ind w:left="0" w:right="0" w:firstLine="560"/>
        <w:spacing w:before="450" w:after="450" w:line="312" w:lineRule="auto"/>
      </w:pPr>
      <w:r>
        <w:rPr>
          <w:rFonts w:ascii="宋体" w:hAnsi="宋体" w:eastAsia="宋体" w:cs="宋体"/>
          <w:color w:val="000"/>
          <w:sz w:val="28"/>
          <w:szCs w:val="28"/>
        </w:rPr>
        <w:t xml:space="preserve">《怀念母亲》是季羡林老人写的一篇怀念生身母亲和祖国母亲的散文诗。因此，文章特别“散”。当然，以前我是一直不爱教这篇文章的。孩子们太小，不容易理解季老的感情。</w:t>
      </w:r>
    </w:p>
    <w:p>
      <w:pPr>
        <w:ind w:left="0" w:right="0" w:firstLine="560"/>
        <w:spacing w:before="450" w:after="450" w:line="312" w:lineRule="auto"/>
      </w:pPr>
      <w:r>
        <w:rPr>
          <w:rFonts w:ascii="宋体" w:hAnsi="宋体" w:eastAsia="宋体" w:cs="宋体"/>
          <w:color w:val="000"/>
          <w:sz w:val="28"/>
          <w:szCs w:val="28"/>
        </w:rPr>
        <w:t xml:space="preserve">这次我不得不静心读读这篇文章了，读过了，也爱上了！文章写得多好啊！“好几天以前，房东太太就对我说，她的儿子今天回家，从学校回来，她高兴得不得了……但是她的儿子一直没有回来，她有点沮丧。她又说，晚上还有一趟车，说不定他会回来的。看到她的神情，我想起自己长眠于地下的母亲，真想哭！我现在才知道，古今中外的母亲都是一样的！”房东的孩子只是在外读书，房东太太就对孩子如此思念！而作者呢，6岁就离开了母亲，她该是如何分分秒秒思念着孩子呢？她该是如何度日如年呢？或许，她生存的目的就是为了与孩子相见！但是，可怜的母亲，终究没见到孩子一面，就匆匆离开了人世！母亲是带着相思离开的，母亲是带着不舍离开的，母亲是带着牵挂离开的，母亲也是带着悔恨离开的……想到这些，季老怎么不肝肠寸断呢，悲痛欲绝呢？此时我终于理解了课文的第二自然段，“我真想随母亲于地下……”这是作者真实的心理，没有夸张，没有矫情，这是一个孩子对过世母亲最真的愧疚和悔恨！</w:t>
      </w:r>
    </w:p>
    <w:p>
      <w:pPr>
        <w:ind w:left="0" w:right="0" w:firstLine="560"/>
        <w:spacing w:before="450" w:after="450" w:line="312" w:lineRule="auto"/>
      </w:pPr>
      <w:r>
        <w:rPr>
          <w:rFonts w:ascii="宋体" w:hAnsi="宋体" w:eastAsia="宋体" w:cs="宋体"/>
          <w:color w:val="000"/>
          <w:sz w:val="28"/>
          <w:szCs w:val="28"/>
        </w:rPr>
        <w:t xml:space="preserve">文章中如这样的例子太多！这次，我终于理解了季老的这篇文章！我终于读懂了作者的感情！</w:t>
      </w:r>
    </w:p>
    <w:p>
      <w:pPr>
        <w:ind w:left="0" w:right="0" w:firstLine="560"/>
        <w:spacing w:before="450" w:after="450" w:line="312" w:lineRule="auto"/>
      </w:pPr>
      <w:r>
        <w:rPr>
          <w:rFonts w:ascii="宋体" w:hAnsi="宋体" w:eastAsia="宋体" w:cs="宋体"/>
          <w:color w:val="000"/>
          <w:sz w:val="28"/>
          <w:szCs w:val="28"/>
        </w:rPr>
        <w:t xml:space="preserve">那么，我的教学中是不是非要孩子们理解这样的感情呢？我想，以我的经历，我都</w:t>
      </w:r>
    </w:p>
    <w:p>
      <w:pPr>
        <w:ind w:left="0" w:right="0" w:firstLine="560"/>
        <w:spacing w:before="450" w:after="450" w:line="312" w:lineRule="auto"/>
      </w:pPr>
      <w:r>
        <w:rPr>
          <w:rFonts w:ascii="宋体" w:hAnsi="宋体" w:eastAsia="宋体" w:cs="宋体"/>
          <w:color w:val="000"/>
          <w:sz w:val="28"/>
          <w:szCs w:val="28"/>
        </w:rPr>
        <w:t xml:space="preserve">经过了这么多年才懂，孩子们怎么能懂呢？但是我可以找寻另一个突破口，通过对作者对两位母亲的怀念之情，让孩子们明白，要珍惜自己的父母，爱戴父母，要热爱祖国，时刻把祖国放在心中！</w:t>
      </w:r>
    </w:p>
    <w:p>
      <w:pPr>
        <w:ind w:left="0" w:right="0" w:firstLine="560"/>
        <w:spacing w:before="450" w:after="450" w:line="312" w:lineRule="auto"/>
      </w:pPr>
      <w:r>
        <w:rPr>
          <w:rFonts w:ascii="宋体" w:hAnsi="宋体" w:eastAsia="宋体" w:cs="宋体"/>
          <w:color w:val="000"/>
          <w:sz w:val="28"/>
          <w:szCs w:val="28"/>
        </w:rPr>
        <w:t xml:space="preserve">在设计教学过程的时候，我调整了教学感情的着落点。我要让孩子们受到熏陶，爱父母，爱祖国，而不是去理解和季老的怀念之情感到底有多深沉，有多细腻！这样，我不再感觉这篇课文的内容太散，孩子们学习起来过难。</w:t>
      </w:r>
    </w:p>
    <w:p>
      <w:pPr>
        <w:ind w:left="0" w:right="0" w:firstLine="560"/>
        <w:spacing w:before="450" w:after="450" w:line="312" w:lineRule="auto"/>
      </w:pPr>
      <w:r>
        <w:rPr>
          <w:rFonts w:ascii="宋体" w:hAnsi="宋体" w:eastAsia="宋体" w:cs="宋体"/>
          <w:color w:val="000"/>
          <w:sz w:val="28"/>
          <w:szCs w:val="28"/>
        </w:rPr>
        <w:t xml:space="preserve">在今天的课堂教学中，我犯了一个低级错误，为了完成教学任务，很多教学环节是不落实的。我带着孩子们跑啊跑啊……当然这样的教学效果无庸质疑——不咋样！</w:t>
      </w:r>
    </w:p>
    <w:p>
      <w:pPr>
        <w:ind w:left="0" w:right="0" w:firstLine="560"/>
        <w:spacing w:before="450" w:after="450" w:line="312" w:lineRule="auto"/>
      </w:pPr>
      <w:r>
        <w:rPr>
          <w:rFonts w:ascii="宋体" w:hAnsi="宋体" w:eastAsia="宋体" w:cs="宋体"/>
          <w:color w:val="000"/>
          <w:sz w:val="28"/>
          <w:szCs w:val="28"/>
        </w:rPr>
        <w:t xml:space="preserve">上完课，惭愧不已，我上课的时候急什么呢？应该踏踏实实走好每个教学环节啊！</w:t>
      </w:r>
    </w:p>
    <w:p>
      <w:pPr>
        <w:ind w:left="0" w:right="0" w:firstLine="560"/>
        <w:spacing w:before="450" w:after="450" w:line="312" w:lineRule="auto"/>
      </w:pPr>
      <w:r>
        <w:rPr>
          <w:rFonts w:ascii="黑体" w:hAnsi="黑体" w:eastAsia="黑体" w:cs="黑体"/>
          <w:color w:val="000000"/>
          <w:sz w:val="34"/>
          <w:szCs w:val="34"/>
          <w:b w:val="1"/>
          <w:bCs w:val="1"/>
        </w:rPr>
        <w:t xml:space="preserve">怀念母亲课后反思篇四</w:t>
      </w:r>
    </w:p>
    <w:p>
      <w:pPr>
        <w:ind w:left="0" w:right="0" w:firstLine="560"/>
        <w:spacing w:before="450" w:after="450" w:line="312" w:lineRule="auto"/>
      </w:pPr>
      <w:r>
        <w:rPr>
          <w:rFonts w:ascii="宋体" w:hAnsi="宋体" w:eastAsia="宋体" w:cs="宋体"/>
          <w:color w:val="000"/>
          <w:sz w:val="28"/>
          <w:szCs w:val="28"/>
        </w:rPr>
        <w:t xml:space="preserve">《怀念母亲》写的是季羡林老先生对两位母亲——一位是亲生母亲，一位是祖国母亲的怀念之情。中心句是“我对这两位母亲怀有同样崇高的敬意和同样真挚的爱慕。”可是对六年级的小学生来说，很难深入体会作者这份真挚的情感。怎样缩短学生与文本与作者的情感距离呢？我经过再三思考，多方查阅资料。决定从三个角度寻找突破口：</w:t>
      </w:r>
    </w:p>
    <w:p>
      <w:pPr>
        <w:ind w:left="0" w:right="0" w:firstLine="560"/>
        <w:spacing w:before="450" w:after="450" w:line="312" w:lineRule="auto"/>
      </w:pPr>
      <w:r>
        <w:rPr>
          <w:rFonts w:ascii="宋体" w:hAnsi="宋体" w:eastAsia="宋体" w:cs="宋体"/>
          <w:color w:val="000"/>
          <w:sz w:val="28"/>
          <w:szCs w:val="28"/>
        </w:rPr>
        <w:t xml:space="preserve">课一开始，我先让学生齐读课题，然后抓住“怀念”一词问学生：“怀念什么意思？与思念、想念有什么不同？”让学生初步明确作者对母亲的想念与思念是深切的沉痛的。再问学生：“这里的母亲指的是谁？”同学们异口同声的回答：“一个是亲身母亲，一个是祖国母亲。”“那么作者是在什么情况下怀念自己的两位母亲呢？”一下子引入文章写作背景，让学生抓住了作者的情感主线，为全文奠定了情感的基调。</w:t>
      </w:r>
    </w:p>
    <w:p>
      <w:pPr>
        <w:ind w:left="0" w:right="0" w:firstLine="560"/>
        <w:spacing w:before="450" w:after="450" w:line="312" w:lineRule="auto"/>
      </w:pPr>
      <w:r>
        <w:rPr>
          <w:rFonts w:ascii="宋体" w:hAnsi="宋体" w:eastAsia="宋体" w:cs="宋体"/>
          <w:color w:val="000"/>
          <w:sz w:val="28"/>
          <w:szCs w:val="28"/>
        </w:rPr>
        <w:t xml:space="preserve">为了更好地理解课文，我让学生紧密联系本组课文训练重点──抓关键词句，表情达意。借助问题：“课文哪些地方可以看出我对两个母亲怀着同样崇高的敬意和真挚的爱慕？”引导学生小组合作，学生们在小组长的带领下，分别找到了“食不下咽、寝不安席、抱终天之恨、频来入梦”等词，“我的祖国母亲，我是第一次离开她。不知为什么，我这个母亲也频来入梦。”等句子，并通过交流感受，逐渐感受到季羡林对母亲的愧疚和对祖国的眷恋。</w:t>
      </w:r>
    </w:p>
    <w:p>
      <w:pPr>
        <w:ind w:left="0" w:right="0" w:firstLine="560"/>
        <w:spacing w:before="450" w:after="450" w:line="312" w:lineRule="auto"/>
      </w:pPr>
      <w:r>
        <w:rPr>
          <w:rFonts w:ascii="宋体" w:hAnsi="宋体" w:eastAsia="宋体" w:cs="宋体"/>
          <w:color w:val="000"/>
          <w:sz w:val="28"/>
          <w:szCs w:val="28"/>
        </w:rPr>
        <w:t xml:space="preserve">在课堂上，随着学生的学习，我适时插入季老先生《赋得永久的悔》的几个片段，让学生明白作者对母亲的悔恨原因，并让学生反复地读，从读中体会到了作者因为无法尽孝而心存自责，愧疚之情。在理解作者对祖国母亲的怀念时，我结合课文内容，介绍了季羡林留学德国的一些经历，让学生充分感受作者的复杂心情；通过对比读、选择喜欢的部分读、自读等方式，感受作者对祖国母亲崇高的敬意和不变的爱意。</w:t>
      </w:r>
    </w:p>
    <w:p>
      <w:pPr>
        <w:ind w:left="0" w:right="0" w:firstLine="560"/>
        <w:spacing w:before="450" w:after="450" w:line="312" w:lineRule="auto"/>
      </w:pPr>
      <w:r>
        <w:rPr>
          <w:rFonts w:ascii="宋体" w:hAnsi="宋体" w:eastAsia="宋体" w:cs="宋体"/>
          <w:color w:val="000"/>
          <w:sz w:val="28"/>
          <w:szCs w:val="28"/>
        </w:rPr>
        <w:t xml:space="preserve">上完这节课，同学们都被作者对母亲的怀念之情深深地感动了，有的同学甚至热泪盈眶，这也让我感受到：在教学中不仅要让学生“解读”，更应该引导学生“创读”，以读促讲，以读悟情，以读激情。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2024-11-05T04:31:30+08:00</dcterms:created>
  <dcterms:modified xsi:type="dcterms:W3CDTF">2024-11-05T04:31:30+08:00</dcterms:modified>
</cp:coreProperties>
</file>

<file path=docProps/custom.xml><?xml version="1.0" encoding="utf-8"?>
<Properties xmlns="http://schemas.openxmlformats.org/officeDocument/2006/custom-properties" xmlns:vt="http://schemas.openxmlformats.org/officeDocument/2006/docPropsVTypes"/>
</file>