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2024年青年教师读书交流心得体会范文(6篇)</w:t>
      </w:r>
      <w:bookmarkEnd w:id="1"/>
    </w:p>
    <w:p>
      <w:pPr>
        <w:jc w:val="center"/>
        <w:spacing w:before="0" w:after="450"/>
      </w:pPr>
      <w:r>
        <w:rPr>
          <w:rFonts w:ascii="Arial" w:hAnsi="Arial" w:eastAsia="Arial" w:cs="Arial"/>
          <w:color w:val="999999"/>
          <w:sz w:val="20"/>
          <w:szCs w:val="20"/>
        </w:rPr>
        <w:t xml:space="preserve">来源：网络  作者：尘埃落定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那么你知道心得体会如何写吗？下面我帮大家找寻并整理了一些优秀的心得体会范文，我们一起来了解一下吧。青年教师读书交流心得体会范文篇一诊所式法...</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那么你知道心得体会如何写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青年教师读书交流心得体会范文篇一</w:t>
      </w:r>
    </w:p>
    <w:p>
      <w:pPr>
        <w:ind w:left="0" w:right="0" w:firstLine="560"/>
        <w:spacing w:before="450" w:after="450" w:line="312" w:lineRule="auto"/>
      </w:pPr>
      <w:r>
        <w:rPr>
          <w:rFonts w:ascii="宋体" w:hAnsi="宋体" w:eastAsia="宋体" w:cs="宋体"/>
          <w:color w:val="000"/>
          <w:sz w:val="28"/>
          <w:szCs w:val="28"/>
        </w:rPr>
        <w:t xml:space="preserve">诊所式法律教育是二十世纪六十年代美国大学法学院兴起的一种全新的法学教育模式。目前在我国已有十余所普通高等学院的法律院、系引入了诊所课程，通过近五年的学习、实践，已取得了良好的教学效果和社会效果，使学生们受益非浅。诊所法律课程已成为国内法学院最受学生欢迎的课程之一，有越来越多的院、系着手申请开设诊所课程。但诊所式法律教育在高职法律教育中仍是一块未开发的“处女地”，鲜有问津。高职教育的突出特征是培养“职业能力”为核心的应用型、技能型人才，这和诊所式法律教育“从实践中培养学生的法律执业能力”是不谋而合的。</w:t>
      </w:r>
    </w:p>
    <w:p>
      <w:pPr>
        <w:ind w:left="0" w:right="0" w:firstLine="560"/>
        <w:spacing w:before="450" w:after="450" w:line="312" w:lineRule="auto"/>
      </w:pPr>
      <w:r>
        <w:rPr>
          <w:rFonts w:ascii="宋体" w:hAnsi="宋体" w:eastAsia="宋体" w:cs="宋体"/>
          <w:color w:val="000"/>
          <w:sz w:val="28"/>
          <w:szCs w:val="28"/>
        </w:rPr>
        <w:t xml:space="preserve">一、诊所式法律教育的突出特征</w:t>
      </w:r>
    </w:p>
    <w:p>
      <w:pPr>
        <w:ind w:left="0" w:right="0" w:firstLine="560"/>
        <w:spacing w:before="450" w:after="450" w:line="312" w:lineRule="auto"/>
      </w:pPr>
      <w:r>
        <w:rPr>
          <w:rFonts w:ascii="宋体" w:hAnsi="宋体" w:eastAsia="宋体" w:cs="宋体"/>
          <w:color w:val="000"/>
          <w:sz w:val="28"/>
          <w:szCs w:val="28"/>
        </w:rPr>
        <w:t xml:space="preserve">诊所式法律教育(clinicallegaleducation)，顾名思义是仿效医学院利用诊所进行临床实习培养医生的形式，使学生在“法律诊所”中，在教师的指导下为需要帮助的委托人提供咨询，“诊断”他们的法律问题，开出解决问题的“处方”，并亲自提供法律服务，从而缩小学院知识与职业技能的距离，提高学生的法律实践能力。</w:t>
      </w:r>
    </w:p>
    <w:p>
      <w:pPr>
        <w:ind w:left="0" w:right="0" w:firstLine="560"/>
        <w:spacing w:before="450" w:after="450" w:line="312" w:lineRule="auto"/>
      </w:pPr>
      <w:r>
        <w:rPr>
          <w:rFonts w:ascii="宋体" w:hAnsi="宋体" w:eastAsia="宋体" w:cs="宋体"/>
          <w:color w:val="000"/>
          <w:sz w:val="28"/>
          <w:szCs w:val="28"/>
        </w:rPr>
        <w:t xml:space="preserve">1、以学生为本位，充分发挥学生的主观能动性。在诊所课堂上，教师摒弃了传统的“主导者”地位，不再是“填鸭式”的理论灌输者，而是以课堂主持人的身份出现，学生成为谈话、阐述自己观点的主角。在诊所课堂上，教师和学生是平等的朋友关系，大家共同为一个目标而努力：使学生由一个被动的理论接受者转变成一个主动的、具有较高职业技能的办案者。在课堂上，教师根据学生代理案件遇到的实际问题来展开教学。因为有较强的针对性，更能激发学生的学习兴趣及参与热情。学生在课堂上能够充分表达自己的观点，学生经常说的话是：“我不同意这种看法”、“我认为应当如何如何”以及“我保留我的看法”等等，课堂上不再有统一、标准的答案，这些都表明了学生在课堂上的主角意识。教师通过角色模拟、互动式、合作式、反馈式、游戏式等多种教学方式、手段的灵活运用，使学生真正感受到自己的“准律师”身份，主动投身到职业技能的培训中去。在这种开放式的教学中真正实现了“从实践中学习”的教育特色。</w:t>
      </w:r>
    </w:p>
    <w:p>
      <w:pPr>
        <w:ind w:left="0" w:right="0" w:firstLine="560"/>
        <w:spacing w:before="450" w:after="450" w:line="312" w:lineRule="auto"/>
      </w:pPr>
      <w:r>
        <w:rPr>
          <w:rFonts w:ascii="宋体" w:hAnsi="宋体" w:eastAsia="宋体" w:cs="宋体"/>
          <w:color w:val="000"/>
          <w:sz w:val="28"/>
          <w:szCs w:val="28"/>
        </w:rPr>
        <w:t xml:space="preserve">2、学生以“准律师”的身份代理真实的案件。法律诊所是诊所式法律教育课程的教学场所。根据服务对象、服务范围和服务内容的不同建立起各种类型的诊所。在诊所中，学生以“准律师”的身份直接代理委托人的案件。通过了解事实、收集证据，运用理论知识，全程参与整个案件的处理过程，学做一个律师应做的全部工作。在与现实的接触中，不仅加深了学生对法律知识、法律制度的理解，而且提高了学生的判断能力、应变能力、理论联系实际的能力及法律思维能力。在诊所教师的指导下，从最简单的接人待物、提供咨询开始学习。比如，诊所学生如何会见当事人?如何培养会见的技巧?在与当事人的第一次会见，是采用开放式、引导式的提问，还是封闭式的提问?如果是开放式的提问，可以采用“谈谈事情的经过”、“谈一下你目前的困难”等问题;如果是引导式的提问，可以采用“你有实际的损失吗?“除此之外，还有别的损失吗?”等问题。如果是封闭式的提问，可以采用“有没有签订协议”“当时有谁在场”等问题。学生通过不断实践，会根据具体情况，灵活运用并掌握这几种会见的技巧。</w:t>
      </w:r>
    </w:p>
    <w:p>
      <w:pPr>
        <w:ind w:left="0" w:right="0" w:firstLine="560"/>
        <w:spacing w:before="450" w:after="450" w:line="312" w:lineRule="auto"/>
      </w:pPr>
      <w:r>
        <w:rPr>
          <w:rFonts w:ascii="宋体" w:hAnsi="宋体" w:eastAsia="宋体" w:cs="宋体"/>
          <w:color w:val="000"/>
          <w:sz w:val="28"/>
          <w:szCs w:val="28"/>
        </w:rPr>
        <w:t xml:space="preserve">在诊所中，学生们一起交流办案心得，切磋办案技能、讨论解决案件中的各种疑难问题，掌握律师执业所需要的各种方法与技能。这些技能在传统法律教育模式下，即使是在模拟法庭或案例分析这样的课程上，也是很难得到有效训练的。因为在这些课程上，案例的选取都是为了配合课堂教学的，事实与证据都被限制在一定的范围内，不会有突发事件或意外情况，无法锻炼学生的应变能力，也很难激发学生的学习兴趣。实践是最好的老师，学生通过亲身体验律师角色，才能充分意识到自身的不足，提高学习的主动性、自觉性。</w:t>
      </w:r>
    </w:p>
    <w:p>
      <w:pPr>
        <w:ind w:left="0" w:right="0" w:firstLine="560"/>
        <w:spacing w:before="450" w:after="450" w:line="312" w:lineRule="auto"/>
      </w:pPr>
      <w:r>
        <w:rPr>
          <w:rFonts w:ascii="宋体" w:hAnsi="宋体" w:eastAsia="宋体" w:cs="宋体"/>
          <w:color w:val="000"/>
          <w:sz w:val="28"/>
          <w:szCs w:val="28"/>
        </w:rPr>
        <w:t xml:space="preserve">二、目前高职法律专业学生的就业导向，迫切需要调整原有的教学模式</w:t>
      </w:r>
    </w:p>
    <w:p>
      <w:pPr>
        <w:ind w:left="0" w:right="0" w:firstLine="560"/>
        <w:spacing w:before="450" w:after="450" w:line="312" w:lineRule="auto"/>
      </w:pPr>
      <w:r>
        <w:rPr>
          <w:rFonts w:ascii="宋体" w:hAnsi="宋体" w:eastAsia="宋体" w:cs="宋体"/>
          <w:color w:val="000"/>
          <w:sz w:val="28"/>
          <w:szCs w:val="28"/>
        </w:rPr>
        <w:t xml:space="preserve">随着国家对法律从业人员要求的改变，目前高职学院的法律专业学生面临非常大的就业压力：司法考试“门槛”的提高，大专学生没有了考试资格;公、检、法机关更多是名牌高校毕业生的“天下”;企业需要的是多年从事法律工作，具有丰富经验的人员。为了增强高职法律专业毕业生在就业上的竞争力，我们应对高职法律专业毕业生的定位有个重新的认识，作一个较低的调整：把我们的培养目标定位在主要是在法院从事书记员工作、在社区从事基层法律服务工作、在律师事务所从事律师助理、文秘内勤等。在这种形势下，对原有的教学模式、课程设计做出相应的调整，引入全新的教育理念，对学生进行法律职业教育已成当务之急。</w:t>
      </w:r>
    </w:p>
    <w:p>
      <w:pPr>
        <w:ind w:left="0" w:right="0" w:firstLine="560"/>
        <w:spacing w:before="450" w:after="450" w:line="312" w:lineRule="auto"/>
      </w:pPr>
      <w:r>
        <w:rPr>
          <w:rFonts w:ascii="宋体" w:hAnsi="宋体" w:eastAsia="宋体" w:cs="宋体"/>
          <w:color w:val="000"/>
          <w:sz w:val="28"/>
          <w:szCs w:val="28"/>
        </w:rPr>
        <w:t xml:space="preserve">从事书记员、基层法律服务、律师助理等工作不需要学生具有很高深的专业理论知识，但应基本具备法律职业者应当具备的技巧、能力和素质，熟练掌握运用法律的能力，如调查、会见、谈判、书写、辩论、速录等能力。这种能力是难以在课堂上通过讲授得到的，必须给学生提供实践的机会，而诊所式法律教育模式则弥补了这种理论与实践脱节的不足。当然，诊所式法律教育的适用还应结合高职院校自身的特点，不能全盘引入、生搬硬套。</w:t>
      </w:r>
    </w:p>
    <w:p>
      <w:pPr>
        <w:ind w:left="0" w:right="0" w:firstLine="560"/>
        <w:spacing w:before="450" w:after="450" w:line="312" w:lineRule="auto"/>
      </w:pPr>
      <w:r>
        <w:rPr>
          <w:rFonts w:ascii="宋体" w:hAnsi="宋体" w:eastAsia="宋体" w:cs="宋体"/>
          <w:color w:val="000"/>
          <w:sz w:val="28"/>
          <w:szCs w:val="28"/>
        </w:rPr>
        <w:t xml:space="preserve">三、诊所式法律教育对高职法律教育实践环节的借鉴意义</w:t>
      </w:r>
    </w:p>
    <w:p>
      <w:pPr>
        <w:ind w:left="0" w:right="0" w:firstLine="560"/>
        <w:spacing w:before="450" w:after="450" w:line="312" w:lineRule="auto"/>
      </w:pPr>
      <w:r>
        <w:rPr>
          <w:rFonts w:ascii="宋体" w:hAnsi="宋体" w:eastAsia="宋体" w:cs="宋体"/>
          <w:color w:val="000"/>
          <w:sz w:val="28"/>
          <w:szCs w:val="28"/>
        </w:rPr>
        <w:t xml:space="preserve">1、教师方面。法律诊所是一门实践性很强的学科，但这并不意味着学生不需要掌握基础的理论知识。学生在法律诊所中，学习的主要目的是运用法律，在运用中巩固法律知识。那么学生对知识的掌握深度应该与学生日后所要从事的工作相适宜，以“必须、够用”为准。对教师而言，不是降低了教学水平，而是有了更高的要求。教师不但要在有限的课时里让学生掌握基础的理论知识，而且还要不断提高自身的实践能力，以胜任诊所的教学任务。</w:t>
      </w:r>
    </w:p>
    <w:p>
      <w:pPr>
        <w:ind w:left="0" w:right="0" w:firstLine="560"/>
        <w:spacing w:before="450" w:after="450" w:line="312" w:lineRule="auto"/>
      </w:pPr>
      <w:r>
        <w:rPr>
          <w:rFonts w:ascii="宋体" w:hAnsi="宋体" w:eastAsia="宋体" w:cs="宋体"/>
          <w:color w:val="000"/>
          <w:sz w:val="28"/>
          <w:szCs w:val="28"/>
        </w:rPr>
        <w:t xml:space="preserve">高职教师自身的职业能力是制约高职教育发展的一个重要方面。我国的高职院校大多由一般普通专科、成人院校转制而来的，教师习惯了传统的教育模式，注重理论教学而不注重实践环节。就笔者周围，法律教师只有极少数从事兼职律师工作，实践能力严重不足。在法学教育中借鉴诊所课程的某些教学方式，将促进法律教师改变观念，将更多的时间、精力投入到实践环节上，积极参与教学方法的改革，不断提高自身综合素质。比如，在目前还不具备诊所式教育的条件下，可以采用模拟角色训练的方法。在模拟角色训练学生并不接触真实的客户案件。他们在课堂上虚拟的场景中分别扮演律师、证人、对方律师、政府官员或法官等，就案件中的某个问题进行谈判、辩论、调解或审理。学生在有系统的模拟教学计划的实践中，学会如何从扮演角色中学习，即从角色的准备、体验、与对手的冲突、角色的转换、以及角色反思中进行学习。除了在亲自体验中锻炼了专门的法律技能，学生们还能通过这种训练，成为一个更好的、更自觉的、更成熟的学习者。在这其中，指导教师设计各种模拟练习，如客户访谈、客户咨询、调解和法庭辩护角色的扮演。帮助学生准备角色，评价学生的表现，指出学生的问题，从而帮助学生从其担任的角色中学习。由于指导教师完全控制场景，可以为最理想的教育目的来设计学生的活动。</w:t>
      </w:r>
    </w:p>
    <w:p>
      <w:pPr>
        <w:ind w:left="0" w:right="0" w:firstLine="560"/>
        <w:spacing w:before="450" w:after="450" w:line="312" w:lineRule="auto"/>
      </w:pPr>
      <w:r>
        <w:rPr>
          <w:rFonts w:ascii="宋体" w:hAnsi="宋体" w:eastAsia="宋体" w:cs="宋体"/>
          <w:color w:val="000"/>
          <w:sz w:val="28"/>
          <w:szCs w:val="28"/>
        </w:rPr>
        <w:t xml:space="preserve">2、学校方面。诊所式法律教育在我国十余所普通高等院校的引入，已取得了令人瞩目的成绩。高职院校也应结合自身特点，积极投身到法学教育的改革中去，借鉴诊所式法律教育的特色，完善学生培养的实践环节。</w:t>
      </w:r>
    </w:p>
    <w:p>
      <w:pPr>
        <w:ind w:left="0" w:right="0" w:firstLine="560"/>
        <w:spacing w:before="450" w:after="450" w:line="312" w:lineRule="auto"/>
      </w:pPr>
      <w:r>
        <w:rPr>
          <w:rFonts w:ascii="宋体" w:hAnsi="宋体" w:eastAsia="宋体" w:cs="宋体"/>
          <w:color w:val="000"/>
          <w:sz w:val="28"/>
          <w:szCs w:val="28"/>
        </w:rPr>
        <w:t xml:space="preserve">(1)课程设置方面。根据高职法律学生特定的职业岗位群的实际需要，以职业能力训练为基础，理论与实践紧密结合，进行课程设置。高职院校一般都是三年的学制，课程结构更应紧凑、合理。理论课程以满足实际需要为准，可开可不开的课程就不开，不要因人设课。应着重强调实践性教学部分，加大技能训练课时(诊所课程)比例，突出高职教育特色，使学生上岗即能熟练操作。</w:t>
      </w:r>
    </w:p>
    <w:p>
      <w:pPr>
        <w:ind w:left="0" w:right="0" w:firstLine="560"/>
        <w:spacing w:before="450" w:after="450" w:line="312" w:lineRule="auto"/>
      </w:pPr>
      <w:r>
        <w:rPr>
          <w:rFonts w:ascii="宋体" w:hAnsi="宋体" w:eastAsia="宋体" w:cs="宋体"/>
          <w:color w:val="000"/>
          <w:sz w:val="28"/>
          <w:szCs w:val="28"/>
        </w:rPr>
        <w:t xml:space="preserve">(2)师资力量方面。针对现有师资力量实践能力较弱的问题，可以加大社会力量办学部分。通过聘请资深法学专家、有经验的法官、律师作为客座教授，担任一定的诊所教学任务，使学生有更多的机会了解社会，提高法律职业技能，为将来从事法律工作打下坚实的基础。对现有教师应给予适当的扶持，减轻教学压力，提供培训、进修机会，使他们在最短的时间内达到胜任诊所教师的水平。</w:t>
      </w:r>
    </w:p>
    <w:p>
      <w:pPr>
        <w:ind w:left="0" w:right="0" w:firstLine="560"/>
        <w:spacing w:before="450" w:after="450" w:line="312" w:lineRule="auto"/>
      </w:pPr>
      <w:r>
        <w:rPr>
          <w:rFonts w:ascii="宋体" w:hAnsi="宋体" w:eastAsia="宋体" w:cs="宋体"/>
          <w:color w:val="000"/>
          <w:sz w:val="28"/>
          <w:szCs w:val="28"/>
        </w:rPr>
        <w:t xml:space="preserve">(3)法律诊所建设方面。法律诊所就是学生的实训基地，是实现高职法律教育培养目标的重要“载体”。根据学生的就业导向，诊所类型应以社区法律诊所为宜。通过学生深入社区、街道讲授法律知识、运用法律为弱势群体提供法律帮助的形式，加深学生对法律知识的理解，训练学生运用法律的实际操作能力，培养学生的社会责任感和律师职业道德。一个诊所的建立需要大量的资金投入，人员、设备配备，地点的选择、经费支持等等，这些实际工作都需要学校的大力协助、扶持。</w:t>
      </w:r>
    </w:p>
    <w:p>
      <w:pPr>
        <w:ind w:left="0" w:right="0" w:firstLine="560"/>
        <w:spacing w:before="450" w:after="450" w:line="312" w:lineRule="auto"/>
      </w:pPr>
      <w:r>
        <w:rPr>
          <w:rFonts w:ascii="宋体" w:hAnsi="宋体" w:eastAsia="宋体" w:cs="宋体"/>
          <w:color w:val="000"/>
          <w:sz w:val="28"/>
          <w:szCs w:val="28"/>
        </w:rPr>
        <w:t xml:space="preserve">诊所式法律教育代表着法学教育改革与创新发展的方向，对学生、对学校、对社会都具有极其重要的作用。它在普通高等院校的成功经验对于高职院校也有许多借鉴意义，必将加速高职院校教学改革的步伐，发挥更大的作用。</w:t>
      </w:r>
    </w:p>
    <w:p>
      <w:pPr>
        <w:ind w:left="0" w:right="0" w:firstLine="560"/>
        <w:spacing w:before="450" w:after="450" w:line="312" w:lineRule="auto"/>
      </w:pPr>
      <w:r>
        <w:rPr>
          <w:rFonts w:ascii="宋体" w:hAnsi="宋体" w:eastAsia="宋体" w:cs="宋体"/>
          <w:color w:val="000"/>
          <w:sz w:val="28"/>
          <w:szCs w:val="28"/>
        </w:rPr>
        <w:t xml:space="preserve">通过此次读书活动，对自身的理论教学、实践教学都有很大帮助，希望对今后的教学产生更大的推动作用。</w:t>
      </w:r>
    </w:p>
    <w:p>
      <w:pPr>
        <w:ind w:left="0" w:right="0" w:firstLine="560"/>
        <w:spacing w:before="450" w:after="450" w:line="312" w:lineRule="auto"/>
      </w:pPr>
      <w:r>
        <w:rPr>
          <w:rFonts w:ascii="黑体" w:hAnsi="黑体" w:eastAsia="黑体" w:cs="黑体"/>
          <w:color w:val="000000"/>
          <w:sz w:val="34"/>
          <w:szCs w:val="34"/>
          <w:b w:val="1"/>
          <w:bCs w:val="1"/>
        </w:rPr>
        <w:t xml:space="preserve">青年教师读书交流心得体会范文篇二</w:t>
      </w:r>
    </w:p>
    <w:p>
      <w:pPr>
        <w:ind w:left="0" w:right="0" w:firstLine="560"/>
        <w:spacing w:before="450" w:after="450" w:line="312" w:lineRule="auto"/>
      </w:pPr>
      <w:r>
        <w:rPr>
          <w:rFonts w:ascii="宋体" w:hAnsi="宋体" w:eastAsia="宋体" w:cs="宋体"/>
          <w:color w:val="000"/>
          <w:sz w:val="28"/>
          <w:szCs w:val="28"/>
        </w:rPr>
        <w:t xml:space="preserve">作为一名教师已不是第一次与《论语》打交道了，《论语》在我看来像是一位变幻莫测的朋友，每次接触都使我有不同的感想，更有新的发现。这个假期在校领导的建议下，我再次走进《论语》，与它进行心与心的交流。</w:t>
      </w:r>
    </w:p>
    <w:p>
      <w:pPr>
        <w:ind w:left="0" w:right="0" w:firstLine="560"/>
        <w:spacing w:before="450" w:after="450" w:line="312" w:lineRule="auto"/>
      </w:pPr>
      <w:r>
        <w:rPr>
          <w:rFonts w:ascii="宋体" w:hAnsi="宋体" w:eastAsia="宋体" w:cs="宋体"/>
          <w:color w:val="000"/>
          <w:sz w:val="28"/>
          <w:szCs w:val="28"/>
        </w:rPr>
        <w:t xml:space="preserve">《论语》告诉我们做任何事都应讲原则，更应该把握原则里的分寸。我们今天总是在说什么事该做什么事不该做，什么事是好什么事是坏，其实有很多时候，一个事情的判断不单单是好坏之分，只是看你什么时间做这件事，或者把这件事做到什么程度，只要把握好这个尺度，就不会出现问题的。孔子的一个学生曾经问过他，有一个人说：以德报怨何如。以德报怨这个词我们并不陌生，我们经常说生活里头有这样的人，无论别人怎样对不起他，他还是对别人那么好，我们觉得这样的人格应该在孔子那里是得到赞赏的，可没想到，孔子反问他了一句，何以报德?孔子的意思是说一个人他已经用德抱怨了，那他还留下什么去报人家的恩德呢?</w:t>
      </w:r>
    </w:p>
    <w:p>
      <w:pPr>
        <w:ind w:left="0" w:right="0" w:firstLine="560"/>
        <w:spacing w:before="450" w:after="450" w:line="312" w:lineRule="auto"/>
      </w:pPr>
      <w:r>
        <w:rPr>
          <w:rFonts w:ascii="宋体" w:hAnsi="宋体" w:eastAsia="宋体" w:cs="宋体"/>
          <w:color w:val="000"/>
          <w:sz w:val="28"/>
          <w:szCs w:val="28"/>
        </w:rPr>
        <w:t xml:space="preserve">读到这，我犹豫了。在此之前我一直认为以德报怨是大度是豁达的表现，是人生的最高境界，在这里孔子又教会了我一个做人的道理：以直抱怨，以德报德。就是说一个人，如果他有负于你，你可以用你的正直耿介去对待他，去处理这件事，但是你要留着你的恩德和你的慈悲去回馈那些真正有恩于你的人!</w:t>
      </w:r>
    </w:p>
    <w:p>
      <w:pPr>
        <w:ind w:left="0" w:right="0" w:firstLine="560"/>
        <w:spacing w:before="450" w:after="450" w:line="312" w:lineRule="auto"/>
      </w:pPr>
      <w:r>
        <w:rPr>
          <w:rFonts w:ascii="宋体" w:hAnsi="宋体" w:eastAsia="宋体" w:cs="宋体"/>
          <w:color w:val="000"/>
          <w:sz w:val="28"/>
          <w:szCs w:val="28"/>
        </w:rPr>
        <w:t xml:space="preserve">孔子说：天人合一。于丹老师解释说这种天人合一就是人在自然中的和谐。身为一名教师，那么我的和谐是什么?我想最根本的应该是教师与学生的和谐，教师和学生在我看来是相辅相成的一个组合，而不是对立的组合。</w:t>
      </w:r>
    </w:p>
    <w:p>
      <w:pPr>
        <w:ind w:left="0" w:right="0" w:firstLine="560"/>
        <w:spacing w:before="450" w:after="450" w:line="312" w:lineRule="auto"/>
      </w:pPr>
      <w:r>
        <w:rPr>
          <w:rFonts w:ascii="宋体" w:hAnsi="宋体" w:eastAsia="宋体" w:cs="宋体"/>
          <w:color w:val="000"/>
          <w:sz w:val="28"/>
          <w:szCs w:val="28"/>
        </w:rPr>
        <w:t xml:space="preserve">孔子教育学生时态度是平和的，心中是有信念的。我作为一名小学教师，每天面对的是一张张稚嫩渴望知识的小脸，他们年龄还小，思想尚未成熟，接受知识的能力比较慢，这就要求我在教育学生的时候能够心态平和，而且要对他们有信心，能够发自内心的肯定他们。 在我的职业道路上，我也会抱着己所不欲，勿施于人的态度与同事和平相处，做好我的本职工作。</w:t>
      </w:r>
    </w:p>
    <w:p>
      <w:pPr>
        <w:ind w:left="0" w:right="0" w:firstLine="560"/>
        <w:spacing w:before="450" w:after="450" w:line="312" w:lineRule="auto"/>
      </w:pPr>
      <w:r>
        <w:rPr>
          <w:rFonts w:ascii="宋体" w:hAnsi="宋体" w:eastAsia="宋体" w:cs="宋体"/>
          <w:color w:val="000"/>
          <w:sz w:val="28"/>
          <w:szCs w:val="28"/>
        </w:rPr>
        <w:t xml:space="preserve">人们常说教师是人类灵魂的工程师所以一个教师的心灵思想直接影响一批学生的思想观念。于丹老师在心灵之道中这样说道：人首先要能够正确面对人生的遗憾，要在最短的时间内接受下来，而且要用内心的淡定与坦然弥补遗憾。因此我在与学生接触的时候即使有什么不开心的事降临，我也要尽量平静自己烦躁的心情，不把自己不良的情绪传染给学生。因为我坚信最好的方法就是让它尽快的过去，这样我才会腾出更多的时间去做更有价值的事情，我才会活得更有效率。 我想作为一名教师不仅要有一个好的心态，还要把这种好的心态传播出去教育学生在今天这么一个竞争激烈的时代，保持良好乐观的心态是多么的重要。要使他们明白在这个时代无论做什么事都要有一个坦荡荡的胸怀。</w:t>
      </w:r>
    </w:p>
    <w:p>
      <w:pPr>
        <w:ind w:left="0" w:right="0" w:firstLine="560"/>
        <w:spacing w:before="450" w:after="450" w:line="312" w:lineRule="auto"/>
      </w:pPr>
      <w:r>
        <w:rPr>
          <w:rFonts w:ascii="宋体" w:hAnsi="宋体" w:eastAsia="宋体" w:cs="宋体"/>
          <w:color w:val="000"/>
          <w:sz w:val="28"/>
          <w:szCs w:val="28"/>
        </w:rPr>
        <w:t xml:space="preserve">现在我们生活的环境是相对独立的，每个人都有自己的生活圈。所以无论对朋友领导还是家人都要保持一定的距离，掌握好亲疏的分寸。距离和独立是一种对人格的尊重，这种尊重即使在最亲近的人中间也应该保有最美的境界。</w:t>
      </w:r>
    </w:p>
    <w:p>
      <w:pPr>
        <w:ind w:left="0" w:right="0" w:firstLine="560"/>
        <w:spacing w:before="450" w:after="450" w:line="312" w:lineRule="auto"/>
      </w:pPr>
      <w:r>
        <w:rPr>
          <w:rFonts w:ascii="宋体" w:hAnsi="宋体" w:eastAsia="宋体" w:cs="宋体"/>
          <w:color w:val="000"/>
          <w:sz w:val="28"/>
          <w:szCs w:val="28"/>
        </w:rPr>
        <w:t xml:space="preserve">常言道：谁人背后无人说?哪个人前不说人?人活一世，毁与誉，从来都是如影随形的。名气越大，越是难以避免。今天把你捧上了天，明天又将你狠狠地踩在脚下。岂只是活着的人，即便是盖棺之人，也难以定论。孔子曰：吾之于人也，谁毁谁誉?如有所誉者，其有所试矣。别人的攻讦也好，吹捧也罢，全不必当回事的。假如有人捧你捧得太厉害了，其背后一定隐藏着某种目的。就拿孔子本人来说吧，历朝历代的封建统治者们之所以如此推崇他，不过是利用他的学说，用以禁锢民众思想，作为巩固其阶级统治的工具罢了。所以做人一定要脚踏实地，做事一定要问心无愧，不要被他人的花言巧语所迷惑，要认清糖衣裹着的往往是炮弹。赞也好，贬也罢，嘴巴是生在别人身上的，谁都有说话的权利，岂是谁能左右得了的?</w:t>
      </w:r>
    </w:p>
    <w:p>
      <w:pPr>
        <w:ind w:left="0" w:right="0" w:firstLine="560"/>
        <w:spacing w:before="450" w:after="450" w:line="312" w:lineRule="auto"/>
      </w:pPr>
      <w:r>
        <w:rPr>
          <w:rFonts w:ascii="宋体" w:hAnsi="宋体" w:eastAsia="宋体" w:cs="宋体"/>
          <w:color w:val="000"/>
          <w:sz w:val="28"/>
          <w:szCs w:val="28"/>
        </w:rPr>
        <w:t xml:space="preserve">孔子有这样的名言：人不知而不愠，不亦君子乎?不患人之不己知，患己所不能也。不怨天，不尤人，下学而上达。知我者天乎!意思是说别人不了解你，嫉妒你、攻击你，你也不恼怒，而是时常反省自己，我还有哪些不足之处?与其浪费时间去反击别人的指责，倒不如埋头做自己的事，不怨天，不尤人，努力充实和完善自己。要坚信走自己的路，让别人说去吧，是金子总会发光的!</w:t>
      </w:r>
    </w:p>
    <w:p>
      <w:pPr>
        <w:ind w:left="0" w:right="0" w:firstLine="560"/>
        <w:spacing w:before="450" w:after="450" w:line="312" w:lineRule="auto"/>
      </w:pPr>
      <w:r>
        <w:rPr>
          <w:rFonts w:ascii="宋体" w:hAnsi="宋体" w:eastAsia="宋体" w:cs="宋体"/>
          <w:color w:val="000"/>
          <w:sz w:val="28"/>
          <w:szCs w:val="28"/>
        </w:rPr>
        <w:t xml:space="preserve">孔子曾说过，看一个射箭手技术的高低主要是看他是否射中了靶心，而没有必要非要到靶子后面去看看他是否射穿了靶子没有。看似简单的一句话，其实向我们揭示了一个非常重要的道理：对他人不能太苛刻，宽容别人其实更是宽容自己。</w:t>
      </w:r>
    </w:p>
    <w:p>
      <w:pPr>
        <w:ind w:left="0" w:right="0" w:firstLine="560"/>
        <w:spacing w:before="450" w:after="450" w:line="312" w:lineRule="auto"/>
      </w:pPr>
      <w:r>
        <w:rPr>
          <w:rFonts w:ascii="宋体" w:hAnsi="宋体" w:eastAsia="宋体" w:cs="宋体"/>
          <w:color w:val="000"/>
          <w:sz w:val="28"/>
          <w:szCs w:val="28"/>
        </w:rPr>
        <w:t xml:space="preserve">人生在世，总是会与各种各样的人打交道，也总会产生各种不快与摩擦，在处理问题上，有的人会三思而后行，而有的人却采取了极端的方式，害人又害己。有的时候我们宽容了别人，别人就会宽容我们，善待我们;而我们对别人苛刻，别人也会反过来以更加恶劣的态度来回击我们。让我们用宽容对待身边的人吧，这不是消极或懦弱的表现，而是真正的君子之度，是大家之风。</w:t>
      </w:r>
    </w:p>
    <w:p>
      <w:pPr>
        <w:ind w:left="0" w:right="0" w:firstLine="560"/>
        <w:spacing w:before="450" w:after="450" w:line="312" w:lineRule="auto"/>
      </w:pPr>
      <w:r>
        <w:rPr>
          <w:rFonts w:ascii="宋体" w:hAnsi="宋体" w:eastAsia="宋体" w:cs="宋体"/>
          <w:color w:val="000"/>
          <w:sz w:val="28"/>
          <w:szCs w:val="28"/>
        </w:rPr>
        <w:t xml:space="preserve">是《论语》使我对人生有了新的看法，对工作燃起了新的激情，它教会我最多的就是宽容。人与人之间需要宽容、需要理解。宽容是催化剂，可以消除隔阂，化解矛盾;宽容是润滑剂，可以调节关系，避免碰撞;宽容是清新剂，会令人感到舒适，感到温馨，感到自信。宽容是一种豁达的风范，更是一种幸福。它是一盏绿灯，帮助我在今后的人生道路中通行。读懂了《论语》，便读懂了人生!</w:t>
      </w:r>
    </w:p>
    <w:p>
      <w:pPr>
        <w:ind w:left="0" w:right="0" w:firstLine="560"/>
        <w:spacing w:before="450" w:after="450" w:line="312" w:lineRule="auto"/>
      </w:pPr>
      <w:r>
        <w:rPr>
          <w:rFonts w:ascii="黑体" w:hAnsi="黑体" w:eastAsia="黑体" w:cs="黑体"/>
          <w:color w:val="000000"/>
          <w:sz w:val="34"/>
          <w:szCs w:val="34"/>
          <w:b w:val="1"/>
          <w:bCs w:val="1"/>
        </w:rPr>
        <w:t xml:space="preserve">青年教师读书交流心得体会范文篇三</w:t>
      </w:r>
    </w:p>
    <w:p>
      <w:pPr>
        <w:ind w:left="0" w:right="0" w:firstLine="560"/>
        <w:spacing w:before="450" w:after="450" w:line="312" w:lineRule="auto"/>
      </w:pPr>
      <w:r>
        <w:rPr>
          <w:rFonts w:ascii="宋体" w:hAnsi="宋体" w:eastAsia="宋体" w:cs="宋体"/>
          <w:color w:val="000"/>
          <w:sz w:val="28"/>
          <w:szCs w:val="28"/>
        </w:rPr>
        <w:t xml:space="preserve">《致青年教师》读书心得</w:t>
      </w:r>
    </w:p>
    <w:p>
      <w:pPr>
        <w:ind w:left="0" w:right="0" w:firstLine="560"/>
        <w:spacing w:before="450" w:after="450" w:line="312" w:lineRule="auto"/>
      </w:pPr>
      <w:r>
        <w:rPr>
          <w:rFonts w:ascii="宋体" w:hAnsi="宋体" w:eastAsia="宋体" w:cs="宋体"/>
          <w:color w:val="000"/>
          <w:sz w:val="28"/>
          <w:szCs w:val="28"/>
        </w:rPr>
        <w:t xml:space="preserve">利用空暇时间，我拜读了吴非老师的《致青年教师》。全书共分六辑“做个有胸襟的教师”、“不要急”、“心里装着学生的心”、“尊重常识”、“不放弃理想”、“播下一粒善良的种子”，共计85篇文章。本书中的文章短小精悍，所述问题直白犀利。它所关注的，都是教育教学一线的事。丰富的实例讲述了很多需要我们关注的问题。</w:t>
      </w:r>
    </w:p>
    <w:p>
      <w:pPr>
        <w:ind w:left="0" w:right="0" w:firstLine="560"/>
        <w:spacing w:before="450" w:after="450" w:line="312" w:lineRule="auto"/>
      </w:pPr>
      <w:r>
        <w:rPr>
          <w:rFonts w:ascii="宋体" w:hAnsi="宋体" w:eastAsia="宋体" w:cs="宋体"/>
          <w:color w:val="000"/>
          <w:sz w:val="28"/>
          <w:szCs w:val="28"/>
        </w:rPr>
        <w:t xml:space="preserve">我想，这本书大约是吴非先生的工作日志和反思随笔中的结晶。在他将近退休之际，将以往所写编纂成书，目的也只有一个——“把自己的种种教训与思考告诉青年同行，以之为前车之鉴，庶几可使他们少犯错误，少走弯路。”抱着这样的目的，我们可以看到，先生的书中所具事例确实大都为教训。先生善于观察、勤于思考，发现了很多同行在教育中的问题。先生笔触严肃，一个个短小的祈使句标题可以使我们清楚地了解到，有哪些事情是不可以做的。怀揣梦想和激情，走上教学的工作岗位。“师范”尚未形成。于此之际，先生为我们列出了很多作为老师不能做的事情，事无巨细。此外，先生还将很多非亲身经历，而是他所见所闻的例子写于其中，诲人不倦地告诉我们，有很多事情是不能做的。以小见大，见微知著，联想蝴蝶效应，我深以为然。纵观先生言论，给我最深的感触是“教师要关注教育中的点滴小事”。只有教师以身作则，才能真正完成教育的真谛——教本领、育人才。</w:t>
      </w:r>
    </w:p>
    <w:p>
      <w:pPr>
        <w:ind w:left="0" w:right="0" w:firstLine="560"/>
        <w:spacing w:before="450" w:after="450" w:line="312" w:lineRule="auto"/>
      </w:pPr>
      <w:r>
        <w:rPr>
          <w:rFonts w:ascii="宋体" w:hAnsi="宋体" w:eastAsia="宋体" w:cs="宋体"/>
          <w:color w:val="000"/>
          <w:sz w:val="28"/>
          <w:szCs w:val="28"/>
        </w:rPr>
        <w:t xml:space="preserve">一、关注学生的点滴事</w:t>
      </w:r>
    </w:p>
    <w:p>
      <w:pPr>
        <w:ind w:left="0" w:right="0" w:firstLine="560"/>
        <w:spacing w:before="450" w:after="450" w:line="312" w:lineRule="auto"/>
      </w:pPr>
      <w:r>
        <w:rPr>
          <w:rFonts w:ascii="宋体" w:hAnsi="宋体" w:eastAsia="宋体" w:cs="宋体"/>
          <w:color w:val="000"/>
          <w:sz w:val="28"/>
          <w:szCs w:val="28"/>
        </w:rPr>
        <w:t xml:space="preserve">我们常说，教育无小事，就是这个道理。然而，虽然每名教师都懂得要心里装着学生，但对学生的关注角度不同，对事件的考量不同，对学生的关注程度、对学生的爱也会显得不同。是的，虽然我们都爱学生，但爱是不同的，爱的表现方式也是不同的。作为老师，首先，我们不能和一些家长一样溺爱、纵容学生，其次我们也不能走入严苛的误区。然而做到了这些还不够，教师还应根据不同年龄段学生的特点，设身处地地思考学生的真正需求。此番，才是真正做到了——“心里装着学生”。</w:t>
      </w:r>
    </w:p>
    <w:p>
      <w:pPr>
        <w:ind w:left="0" w:right="0" w:firstLine="560"/>
        <w:spacing w:before="450" w:after="450" w:line="312" w:lineRule="auto"/>
      </w:pPr>
      <w:r>
        <w:rPr>
          <w:rFonts w:ascii="宋体" w:hAnsi="宋体" w:eastAsia="宋体" w:cs="宋体"/>
          <w:color w:val="000"/>
          <w:sz w:val="28"/>
          <w:szCs w:val="28"/>
        </w:rPr>
        <w:t xml:space="preserve">(一)以身作则</w:t>
      </w:r>
    </w:p>
    <w:p>
      <w:pPr>
        <w:ind w:left="0" w:right="0" w:firstLine="560"/>
        <w:spacing w:before="450" w:after="450" w:line="312" w:lineRule="auto"/>
      </w:pPr>
      <w:r>
        <w:rPr>
          <w:rFonts w:ascii="宋体" w:hAnsi="宋体" w:eastAsia="宋体" w:cs="宋体"/>
          <w:color w:val="000"/>
          <w:sz w:val="28"/>
          <w:szCs w:val="28"/>
        </w:rPr>
        <w:t xml:space="preserve">“学高为师，身正为范”，在学生面前，我们是榜样，学生喜欢模仿。外界社会我们管不了许多，但在这小小校园中我们却一定得守着我们的本分。吴先生在《不是活泼，是缺乏教养》中毫不客气地批评了“自以为是”的诸多个性行为。这篇短文虽仅有寥寥千余言，但文中却涉及三个真实的反面事例。先生观察之敏锐，可见一斑。虽不知先生有否与当时老师交流自己的看法，但对我们来说，这是应引以为戒的。此外，《做个有胸襟的老师》这篇文章尤其黑色幽默。看过先生所述事例后，兀自失笑，文中“争强好胜”的老师真是令人匪夷所思，可这比赛风这件事上，我们还是应该注意调节好学生的风度。友谊第二，比赛第一这样的玩笑话是不是也会说着说着就真的变成现实?胜不骄败不馁，果然应该在学习、比赛等各种竞争中反复践行。</w:t>
      </w:r>
    </w:p>
    <w:p>
      <w:pPr>
        <w:ind w:left="0" w:right="0" w:firstLine="560"/>
        <w:spacing w:before="450" w:after="450" w:line="312" w:lineRule="auto"/>
      </w:pPr>
      <w:r>
        <w:rPr>
          <w:rFonts w:ascii="宋体" w:hAnsi="宋体" w:eastAsia="宋体" w:cs="宋体"/>
          <w:color w:val="000"/>
          <w:sz w:val="28"/>
          <w:szCs w:val="28"/>
        </w:rPr>
        <w:t xml:space="preserve">(二)细心观察、用心感受</w:t>
      </w:r>
    </w:p>
    <w:p>
      <w:pPr>
        <w:ind w:left="0" w:right="0" w:firstLine="560"/>
        <w:spacing w:before="450" w:after="450" w:line="312" w:lineRule="auto"/>
      </w:pPr>
      <w:r>
        <w:rPr>
          <w:rFonts w:ascii="宋体" w:hAnsi="宋体" w:eastAsia="宋体" w:cs="宋体"/>
          <w:color w:val="000"/>
          <w:sz w:val="28"/>
          <w:szCs w:val="28"/>
        </w:rPr>
        <w:t xml:space="preserve">要想心中有学生，首先就的眼中有学生。可以看到，书中的例子涉及范围很广，让我们既可以从一件小事中发现孩子的性格、本性，也告诉我们不放弃点滴机会，与学生平等会对话。《等一会儿，让他把话说完》真的很适合初一学生，以前也有试过听学生说话，前一句气得要命，后一句又感动得不行，这样的经历不止一次。书中说的那个苹果的例子，我觉得没有我工作中的例子来得好，有一次，几个男生跑到楼下打逗，我看到了，就把他们叫了上来。其中有一个很老实的孩子，我很生气的对他说：“我不敢相信你也会和别人追跑打逗，而且你为什么不像别人一样认错!”孩子沉默很久，说：“我小学的时候也这样。”我一下子气得不知道怎么办才好，他是要告诉我他原本就是喜欢追跑打逗学生?我用不敢相信的眼光看着他。没想到他后一句说：“后来老师说我，我就改了。”我然很愧疚，竟然把孩子想象成顽固的样子。那时候我真想跟他说一声“对不起”，并暗自庆幸，幸好没有立即批评他，幸好他低着头没有看我的眼睛。孩子们小，有些学生还不善于清楚明白地表达自己的意思，如果可能，我真的希望能给这样的同学足够的时间，听他们说他们想说的所有事情。可是时间真得很少，事情又很多。吴非先生执教高中，事情肯定更多，他是怎样平衡工作、和学生交流之间的时间呢?而与他不同的是，初一学生更喜欢跟老师说话，那些奇奇怪怪的想法，他们偶尔快乐的感受。有时候常常想，如果我有时间，我一定会让所有的孩子都说个够，听他们说话，然后夸奖他们。</w:t>
      </w:r>
    </w:p>
    <w:p>
      <w:pPr>
        <w:ind w:left="0" w:right="0" w:firstLine="560"/>
        <w:spacing w:before="450" w:after="450" w:line="312" w:lineRule="auto"/>
      </w:pPr>
      <w:r>
        <w:rPr>
          <w:rFonts w:ascii="宋体" w:hAnsi="宋体" w:eastAsia="宋体" w:cs="宋体"/>
          <w:color w:val="000"/>
          <w:sz w:val="28"/>
          <w:szCs w:val="28"/>
        </w:rPr>
        <w:t xml:space="preserve">(三)培养学生是教育的头等大事</w:t>
      </w:r>
    </w:p>
    <w:p>
      <w:pPr>
        <w:ind w:left="0" w:right="0" w:firstLine="560"/>
        <w:spacing w:before="450" w:after="450" w:line="312" w:lineRule="auto"/>
      </w:pPr>
      <w:r>
        <w:rPr>
          <w:rFonts w:ascii="宋体" w:hAnsi="宋体" w:eastAsia="宋体" w:cs="宋体"/>
          <w:color w:val="000"/>
          <w:sz w:val="28"/>
          <w:szCs w:val="28"/>
        </w:rPr>
        <w:t xml:space="preserve">小学进入中学应先学会适应中学生活，其实就是中学生的习惯，而习惯的培养应是每天每日从不间断的，这就要考老师敏锐的观察能力了，不放过每一个教育契机。其中《的确有难教的学生》这篇文章写得让人难过。确实，教师的力量很有限，它远不如家庭对孩子还得更有影响。可是，当看到吴非老师书中的那个反面例子后，我感到很可怕。如果说，在孩子还没真正步入社会的时候，作为老师，能一直不断地在他心中种下善的种子，至少他不会变得太可怕。恶作剧、践踏他人的好意、嘲笑他人的善举，当这个孩子悔悟的时候，他会多么痛苦。还有《对一位家长的批评》中的那个反面例子，当老师的，应该用怎么样的勇气去挽救一个孩子。前两天又看到了女孩儿杀死母亲的报道，虽然故事不同，之前也有男孩儿因为受不了母亲的“关心”拿斧子砍死母亲的事情。教育不是教师自己的事情，教育不是学校的事情，教育是整个社会的事情。但是作为教师，如果我们能在初中阶段，一直告诉他什么事好的，一直做给他看什么是善的，就算他学不会，他也会记得，就不会走得太远。因为在他还没步入社会时候，也只有是在他的思想、心灵还没有完全定型的时候，我们对他的教育才能有点用，便更不能放弃。</w:t>
      </w:r>
    </w:p>
    <w:p>
      <w:pPr>
        <w:ind w:left="0" w:right="0" w:firstLine="560"/>
        <w:spacing w:before="450" w:after="450" w:line="312" w:lineRule="auto"/>
      </w:pPr>
      <w:r>
        <w:rPr>
          <w:rFonts w:ascii="宋体" w:hAnsi="宋体" w:eastAsia="宋体" w:cs="宋体"/>
          <w:color w:val="000"/>
          <w:sz w:val="28"/>
          <w:szCs w:val="28"/>
        </w:rPr>
        <w:t xml:space="preserve">把学生的心灵放在自己的心中去呵护不需要很多语言，需要的是用行动去证明，用微笑去感化，用爱去浇灌。虽然我还很年轻，虽然我也许还效仿不来母亲对孩子的深情，但我可以把自己幻想成一个孩子，然后来猜什么样的方式对他们好。</w:t>
      </w:r>
    </w:p>
    <w:p>
      <w:pPr>
        <w:ind w:left="0" w:right="0" w:firstLine="560"/>
        <w:spacing w:before="450" w:after="450" w:line="312" w:lineRule="auto"/>
      </w:pPr>
      <w:r>
        <w:rPr>
          <w:rFonts w:ascii="宋体" w:hAnsi="宋体" w:eastAsia="宋体" w:cs="宋体"/>
          <w:color w:val="000"/>
          <w:sz w:val="28"/>
          <w:szCs w:val="28"/>
        </w:rPr>
        <w:t xml:space="preserve">二、关注教师自己的点滴事</w:t>
      </w:r>
    </w:p>
    <w:p>
      <w:pPr>
        <w:ind w:left="0" w:right="0" w:firstLine="560"/>
        <w:spacing w:before="450" w:after="450" w:line="312" w:lineRule="auto"/>
      </w:pPr>
      <w:r>
        <w:rPr>
          <w:rFonts w:ascii="宋体" w:hAnsi="宋体" w:eastAsia="宋体" w:cs="宋体"/>
          <w:color w:val="000"/>
          <w:sz w:val="28"/>
          <w:szCs w:val="28"/>
        </w:rPr>
        <w:t xml:space="preserve">为了让孩子有更大的发展，教师自己就要不断学习和发展，不断提升自己修养。钻研业务、学无止境、追求发展和进步。</w:t>
      </w:r>
    </w:p>
    <w:p>
      <w:pPr>
        <w:ind w:left="0" w:right="0" w:firstLine="560"/>
        <w:spacing w:before="450" w:after="450" w:line="312" w:lineRule="auto"/>
      </w:pPr>
      <w:r>
        <w:rPr>
          <w:rFonts w:ascii="宋体" w:hAnsi="宋体" w:eastAsia="宋体" w:cs="宋体"/>
          <w:color w:val="000"/>
          <w:sz w:val="28"/>
          <w:szCs w:val="28"/>
        </w:rPr>
        <w:t xml:space="preserve">《珍视我们的专业》、《理想，然我活着》、《不放弃理想》前者从反面，后两者从吴非先生自己的经历正面说着，教育是要花工夫的，学习工作不能停滞的，是不能畏惧辛劳的。他那个年代，干教育很苦，就算是现在，教育也仍旧是个良心活，是个需要奉献的工作，要把教育做好，不吃苦是不行的。这苦不仅是工作上的，还有工作之余自己对自己的提升。可是，就像他自己说的，什么是苦，什么是乐，其实很难以界定。有了理想，有了追求，他甚至从来都意识到他是“苦”的。当别人用同情的眼光看着他的时候，他自己还浑然不知。可正相反，当他看到有的老师不珍视自己专业，为了成绩“功利”了自己的专业时，他反而生气了、伤心了。他说，教师要和学生一起成长。这种成长即使教师自己学习的结果，又是师生在教学实践中共同进步的结果。</w:t>
      </w:r>
    </w:p>
    <w:p>
      <w:pPr>
        <w:ind w:left="0" w:right="0" w:firstLine="560"/>
        <w:spacing w:before="450" w:after="450" w:line="312" w:lineRule="auto"/>
      </w:pPr>
      <w:r>
        <w:rPr>
          <w:rFonts w:ascii="宋体" w:hAnsi="宋体" w:eastAsia="宋体" w:cs="宋体"/>
          <w:color w:val="000"/>
          <w:sz w:val="28"/>
          <w:szCs w:val="28"/>
        </w:rPr>
        <w:t xml:space="preserve">不断修炼自己的品德，把给学生的要求也给自己一份。相对于专业、业务的学习，吴非先生认为更重要的是教师自身品德、素质的提高，他花了大量笔墨来论证它。《教师应当比一般人“会学”》让我疑惑了很久，读了一遍没弄明白他到底是想让教师学什么，故又再细细读。原来他说的不仅是知识技能上的学，更是方式方法，是做事、做人上的学!还有《教师自己要做合格的家长》也改变了我们“灯下黑”的老观念。还有如《教师心中要有阳光》、《你为什么不快乐》、《我们将留给学生的记忆》、《教学楼里有多少个洗手间》都是在告诉我们，教师的一言一行对学生影响之大，在学生心中留下的印象之深。然而也有《就让你的眼泪流出来》、《要想学生表明我们的爱憎》等文章告诉我们教师不是“圣徒”，否则便是苛责教育。一开始自己绝得这样的观念会不会是矛盾呢。后来也就了解了，这不是矛盾，说到底，都是要求教师一定要修炼自己的品德。而我思考，做到这件事情最有效的方法就是——把给学生的要求也给自己一份。</w:t>
      </w:r>
    </w:p>
    <w:p>
      <w:pPr>
        <w:ind w:left="0" w:right="0" w:firstLine="560"/>
        <w:spacing w:before="450" w:after="450" w:line="312" w:lineRule="auto"/>
      </w:pPr>
      <w:r>
        <w:rPr>
          <w:rFonts w:ascii="宋体" w:hAnsi="宋体" w:eastAsia="宋体" w:cs="宋体"/>
          <w:color w:val="000"/>
          <w:sz w:val="28"/>
          <w:szCs w:val="28"/>
        </w:rPr>
        <w:t xml:space="preserve">如果我们想让学生努力学习，我们自己首先就不能怠惰。说到按时完成作业、提前预习、课前研究、爱读书，这些要求我们自己都能做到吗?不论是成人还是孩子，只要没做到，总会给自己找借口。孩子的借口是“忘了”，大人的借口是“太忙”，然而，竟有异曲同工之妙——让人没办法再责备。孩子们我认为是极好的，虽然偶尔忘写作业，但一学期下来也超不过那么几次，我不喜欢跟他们没完没了。因为我知道，孩子们每天不论遇到什么事情，他们都会学习。但是人一长大，事情多了，真的很难保证每天雷打不动地去学习，总会有很多天应为事情，把学习留到了明天，那我们又有什么权利去要求孩子。虽然没人看得到，但是心知道。</w:t>
      </w:r>
    </w:p>
    <w:p>
      <w:pPr>
        <w:ind w:left="0" w:right="0" w:firstLine="560"/>
        <w:spacing w:before="450" w:after="450" w:line="312" w:lineRule="auto"/>
      </w:pPr>
      <w:r>
        <w:rPr>
          <w:rFonts w:ascii="宋体" w:hAnsi="宋体" w:eastAsia="宋体" w:cs="宋体"/>
          <w:color w:val="000"/>
          <w:sz w:val="28"/>
          <w:szCs w:val="28"/>
        </w:rPr>
        <w:t xml:space="preserve">如果我们想让孩子大方得体，我们自己首先就得大方得体。我看到很多喜欢整理东西、整理自己的老师，他们的班都很干净，他们的学生仪表得当。对别人大方的老师，他们的学生也很有同情心。都说什么样的老师带什么样的班，真是一点不假。</w:t>
      </w:r>
    </w:p>
    <w:p>
      <w:pPr>
        <w:ind w:left="0" w:right="0" w:firstLine="560"/>
        <w:spacing w:before="450" w:after="450" w:line="312" w:lineRule="auto"/>
      </w:pPr>
      <w:r>
        <w:rPr>
          <w:rFonts w:ascii="宋体" w:hAnsi="宋体" w:eastAsia="宋体" w:cs="宋体"/>
          <w:color w:val="000"/>
          <w:sz w:val="28"/>
          <w:szCs w:val="28"/>
        </w:rPr>
        <w:t xml:space="preserve">名利于我如浮云，心中自有不灭的追求。《让学生追求诗意的人生》中写道，一个满腹理想的孩子对父母倾诉，父母一言不发的离开。吴老师觉得这是不好的，他对那个孩子说：“如果世上人人都接受你、理解力了，也许你就庸俗了。”可我觉得，难道父母不是自愧不如吗?生来的啼哭被说成降世的磨难，谁生来不是带着个性棱角而来。而然尘世消磨，渐渐圆滑世故，追忆当年，谁能没有痛楚。当儿子的一番山高水常惊醒了自己消散的斗志，心中也许是感慨万千故而无言。虽然教师都已经是大人，对是非黑白有了更深刻的了解，但如果我们想让孩子种下“黑即使黑、白即是白”的是非观，我们自己也先得调整好我们对这个社会的心态。是谓感同身受，让学生奉献自己亦应奉献，让学生保有纯洁的追求，自己首先也得摒除杂念。童继红老师说教育不能没有激情。是的，哪怕是为了筑一片圣洁的教育之地吧，我们也得先让自己“松静匀乐”起来，教师心中要有阳光。</w:t>
      </w:r>
    </w:p>
    <w:p>
      <w:pPr>
        <w:ind w:left="0" w:right="0" w:firstLine="560"/>
        <w:spacing w:before="450" w:after="450" w:line="312" w:lineRule="auto"/>
      </w:pPr>
      <w:r>
        <w:rPr>
          <w:rFonts w:ascii="宋体" w:hAnsi="宋体" w:eastAsia="宋体" w:cs="宋体"/>
          <w:color w:val="000"/>
          <w:sz w:val="28"/>
          <w:szCs w:val="28"/>
        </w:rPr>
        <w:t xml:space="preserve">书中的故事还有很多，要当一名合格教师要关注的问题还有很多。吴非老师的文字，让我在平实的语调中感受到教育的美好和希望。照亮我的道路，并且不断地给我新的勇气去愉快地正视教育。我要做的还有很多，我也只有努力去做到更好!但愿我会做好!</w:t>
      </w:r>
    </w:p>
    <w:p>
      <w:pPr>
        <w:ind w:left="0" w:right="0" w:firstLine="560"/>
        <w:spacing w:before="450" w:after="450" w:line="312" w:lineRule="auto"/>
      </w:pPr>
      <w:r>
        <w:rPr>
          <w:rFonts w:ascii="黑体" w:hAnsi="黑体" w:eastAsia="黑体" w:cs="黑体"/>
          <w:color w:val="000000"/>
          <w:sz w:val="34"/>
          <w:szCs w:val="34"/>
          <w:b w:val="1"/>
          <w:bCs w:val="1"/>
        </w:rPr>
        <w:t xml:space="preserve">青年教师读书交流心得体会范文篇四</w:t>
      </w:r>
    </w:p>
    <w:p>
      <w:pPr>
        <w:ind w:left="0" w:right="0" w:firstLine="560"/>
        <w:spacing w:before="450" w:after="450" w:line="312" w:lineRule="auto"/>
      </w:pPr>
      <w:r>
        <w:rPr>
          <w:rFonts w:ascii="宋体" w:hAnsi="宋体" w:eastAsia="宋体" w:cs="宋体"/>
          <w:color w:val="000"/>
          <w:sz w:val="28"/>
          <w:szCs w:val="28"/>
        </w:rPr>
        <w:t xml:space="preserve">《致青年教师》这本书不像有的教育理论书籍一章章地说些空洞的理论，而是由一篇篇的短文连缀而成。全书分成六辑。每篇文章也就千字左右，最长的一两篇也不过两三千字。这本书更像是一本教育散文集或者教育杂文集。所以，读这本书并不感到累。我在读这本书的时候不是花自己大块的时间去读，而是利用自己的零碎时间去读的，大多是“车上、枕上、厕上”的时间。</w:t>
      </w:r>
    </w:p>
    <w:p>
      <w:pPr>
        <w:ind w:left="0" w:right="0" w:firstLine="560"/>
        <w:spacing w:before="450" w:after="450" w:line="312" w:lineRule="auto"/>
      </w:pPr>
      <w:r>
        <w:rPr>
          <w:rFonts w:ascii="宋体" w:hAnsi="宋体" w:eastAsia="宋体" w:cs="宋体"/>
          <w:color w:val="000"/>
          <w:sz w:val="28"/>
          <w:szCs w:val="28"/>
        </w:rPr>
        <w:t xml:space="preserve">当我读完这本书以后，有了一种要将这本书推荐给学校的老师和领导的冲动。为什么这么说呢?</w:t>
      </w:r>
    </w:p>
    <w:p>
      <w:pPr>
        <w:ind w:left="0" w:right="0" w:firstLine="560"/>
        <w:spacing w:before="450" w:after="450" w:line="312" w:lineRule="auto"/>
      </w:pPr>
      <w:r>
        <w:rPr>
          <w:rFonts w:ascii="宋体" w:hAnsi="宋体" w:eastAsia="宋体" w:cs="宋体"/>
          <w:color w:val="000"/>
          <w:sz w:val="28"/>
          <w:szCs w:val="28"/>
        </w:rPr>
        <w:t xml:space="preserve">因为这本书触动了我，引起了我的思考。读教育理论书籍很多时候给人的感觉是晦涩难懂或者是说教的印象和感觉，但是读这本书给人不一样的感觉。我以为一本好书不是故弄玄虚，让人难懂，也不是感人至深，催人泪下，而应该是一本有思想的书，能引起读者思考和反思的书。这样的书才能发出启迪智慧的力量。无疑，王老师的这本书是这样的一本能引起人反思的好书。这是它给我留下的印象。</w:t>
      </w:r>
    </w:p>
    <w:p>
      <w:pPr>
        <w:ind w:left="0" w:right="0" w:firstLine="560"/>
        <w:spacing w:before="450" w:after="450" w:line="312" w:lineRule="auto"/>
      </w:pPr>
      <w:r>
        <w:rPr>
          <w:rFonts w:ascii="宋体" w:hAnsi="宋体" w:eastAsia="宋体" w:cs="宋体"/>
          <w:color w:val="000"/>
          <w:sz w:val="28"/>
          <w:szCs w:val="28"/>
        </w:rPr>
        <w:t xml:space="preserve">王老师所记叙的主要内容是发生在自己或者身边同事身上的教育的大事小事或者现象。伴随这些现象往往是我们通常的做法，然这些做法是否是尊重学生的，是否是符合教育规律的?王老师从他自己的教育实践中提出了自己的想法和做法!读着王老师娓娓道来的文字，让我不自觉地想起自己的教育实践，王老师所述的现象，在我的教育实践中到底有没有出现过!一页页地读，也跟着反思。读完全书，掩卷而思，在现实的教育实践中，我们天天喊在口头上，写在墙上的“以人为本”“尊重学生”……很多都是徒有虚名的口号而已，并没有真正地做到以人为本、尊重学生!王老师的教育实践，看得出他是在努力地“以人为本”“尊重学生”，尊重教育的规律。和王老师相比，自己还相差的太远，自己要在教育的实践中，不断地修正自己的想法和做法，努力做一个以人为本、尊重学生、尊重教育规律的老师。</w:t>
      </w:r>
    </w:p>
    <w:p>
      <w:pPr>
        <w:ind w:left="0" w:right="0" w:firstLine="560"/>
        <w:spacing w:before="450" w:after="450" w:line="312" w:lineRule="auto"/>
      </w:pPr>
      <w:r>
        <w:rPr>
          <w:rFonts w:ascii="宋体" w:hAnsi="宋体" w:eastAsia="宋体" w:cs="宋体"/>
          <w:color w:val="000"/>
          <w:sz w:val="28"/>
          <w:szCs w:val="28"/>
        </w:rPr>
        <w:t xml:space="preserve">在书中，王老师说，“教育工作，不过是依据常识并教会学生遵守常识，学会学习并养成好习惯。”他用事实证明了他所说的话。他还说，教师要有悲悯之心……我以为说的都很在理。一名从事教书育人工作的老师，如果没有悲悯之心，恐很难教出一群知书达理又善良的学生。</w:t>
      </w:r>
    </w:p>
    <w:p>
      <w:pPr>
        <w:ind w:left="0" w:right="0" w:firstLine="560"/>
        <w:spacing w:before="450" w:after="450" w:line="312" w:lineRule="auto"/>
      </w:pPr>
      <w:r>
        <w:rPr>
          <w:rFonts w:ascii="宋体" w:hAnsi="宋体" w:eastAsia="宋体" w:cs="宋体"/>
          <w:color w:val="000"/>
          <w:sz w:val="28"/>
          <w:szCs w:val="28"/>
        </w:rPr>
        <w:t xml:space="preserve">王老师的书中还有许多好的思想和精辟的议论与阐释，但是因为自己断断续续地读完全书加之自己的水平有限，实在难以将书中精华用简练的文字全部表达出来。</w:t>
      </w:r>
    </w:p>
    <w:p>
      <w:pPr>
        <w:ind w:left="0" w:right="0" w:firstLine="560"/>
        <w:spacing w:before="450" w:after="450" w:line="312" w:lineRule="auto"/>
      </w:pPr>
      <w:r>
        <w:rPr>
          <w:rFonts w:ascii="宋体" w:hAnsi="宋体" w:eastAsia="宋体" w:cs="宋体"/>
          <w:color w:val="000"/>
          <w:sz w:val="28"/>
          <w:szCs w:val="28"/>
        </w:rPr>
        <w:t xml:space="preserve">这本书的名字，王老师将它定为《致青年教师》，我想这是王老师的谦虚，选择了初入行的青年教师，希望能给他们刚刚开始的教育教学生涯有些指导和参考价值。我是一名有着十多年教龄的教师，从绝对年龄上说，我也还是一名青年教师，但是，就我个人读完这本书的感觉，它不仅仅是适合青年教师读的书，他还适合其他所有的教师以及管理教育的领导和政府官员阅读!</w:t>
      </w:r>
    </w:p>
    <w:p>
      <w:pPr>
        <w:ind w:left="0" w:right="0" w:firstLine="560"/>
        <w:spacing w:before="450" w:after="450" w:line="312" w:lineRule="auto"/>
      </w:pPr>
      <w:r>
        <w:rPr>
          <w:rFonts w:ascii="宋体" w:hAnsi="宋体" w:eastAsia="宋体" w:cs="宋体"/>
          <w:color w:val="000"/>
          <w:sz w:val="28"/>
          <w:szCs w:val="28"/>
        </w:rPr>
        <w:t xml:space="preserve">当我打开《致青年教师》，在书的自序中看到“对教师职业生命负责”的话时，有点受惊。因为我从开始教学至今还没想过如此深层次的问题，只是因为喜欢教书，喜欢面对一张张孩子们纯真的面孔，而走上教学的工作岗位。而在一个学期的实际教学中，我也认识到只有热情的教学是不完美的，对我的职业生命负责，我必须提</w:t>
      </w:r>
    </w:p>
    <w:p>
      <w:pPr>
        <w:ind w:left="0" w:right="0" w:firstLine="560"/>
        <w:spacing w:before="450" w:after="450" w:line="312" w:lineRule="auto"/>
      </w:pPr>
      <w:r>
        <w:rPr>
          <w:rFonts w:ascii="宋体" w:hAnsi="宋体" w:eastAsia="宋体" w:cs="宋体"/>
          <w:color w:val="000"/>
          <w:sz w:val="28"/>
          <w:szCs w:val="28"/>
        </w:rPr>
        <w:t xml:space="preserve">职业素质，就如吴非先生所言要做到“二者一家”，也就是成为思想者，学者，实践家。</w:t>
      </w:r>
    </w:p>
    <w:p>
      <w:pPr>
        <w:ind w:left="0" w:right="0" w:firstLine="560"/>
        <w:spacing w:before="450" w:after="450" w:line="312" w:lineRule="auto"/>
      </w:pPr>
      <w:r>
        <w:rPr>
          <w:rFonts w:ascii="宋体" w:hAnsi="宋体" w:eastAsia="宋体" w:cs="宋体"/>
          <w:color w:val="000"/>
          <w:sz w:val="28"/>
          <w:szCs w:val="28"/>
        </w:rPr>
        <w:t xml:space="preserve">虽只读了短短几十页吴先生的书我自己心里就有许多感触：作为一名青年教师，我们可以想的更多。只有团结、正气、奋进的集体，才能鞭策我们的进步;只有积极、向上、阳光的形象，才能让我们有更多发展的机遇。我们青年，是真正要自觉起来维护这个集体，推动这个集体，实现集体凝聚的力量。然而，优秀集体的全面塑造，良好集体形象的建立，绝非旦夕之间、轻描淡写即可成就。它需要我们青年教师每个人每时每刻的关注和努力，需要我们关注细节，关注小事，从我做起，从一言一行做起。</w:t>
      </w:r>
    </w:p>
    <w:p>
      <w:pPr>
        <w:ind w:left="0" w:right="0" w:firstLine="560"/>
        <w:spacing w:before="450" w:after="450" w:line="312" w:lineRule="auto"/>
      </w:pPr>
      <w:r>
        <w:rPr>
          <w:rFonts w:ascii="宋体" w:hAnsi="宋体" w:eastAsia="宋体" w:cs="宋体"/>
          <w:color w:val="000"/>
          <w:sz w:val="28"/>
          <w:szCs w:val="28"/>
        </w:rPr>
        <w:t xml:space="preserve">一、要树立服务意识因为真正良好的教育一定是具有服务精神的教育。服务不仅仅是一句问候，一个微笑，一种奖品和一句赞扬，真正的服务应该在课堂。比如：你是否尊重学生的独特感受了;课堂上是否关注每一位学生了;你为学生提供学习方式了没有?学生这节课有发展吗?这种隐性的服务理念应该是我们真正意义上的服务。</w:t>
      </w:r>
    </w:p>
    <w:p>
      <w:pPr>
        <w:ind w:left="0" w:right="0" w:firstLine="560"/>
        <w:spacing w:before="450" w:after="450" w:line="312" w:lineRule="auto"/>
      </w:pPr>
      <w:r>
        <w:rPr>
          <w:rFonts w:ascii="宋体" w:hAnsi="宋体" w:eastAsia="宋体" w:cs="宋体"/>
          <w:color w:val="000"/>
          <w:sz w:val="28"/>
          <w:szCs w:val="28"/>
        </w:rPr>
        <w:t xml:space="preserve">二、要学会感恩只有具有感恩意识的人，才具有奉献爱心的精神。作为一名教师，首先，应感谢社会给予我的这个崇高而又伟大、稳定而又令人羡慕的职业。教师令所有人敬佩。第二，要感谢在各个岗位上做奉献的纳税人，无论是工人还是个体劳动者。既使他们起早贪黑，生活无着落，也在为我们提供着经济保障，我们有责任和义务去教育他们的子女。第三，要感谢我们的学生及其家长，因为教育的产品是服务而不是学生，而购买这个服务的是家长，家长是学校的上帝。而消费者才是推动产品不断更新和质量提高的最强大的动力。所以，感谢家长，因为他们的选择，我们的工作才多一份安定，少一份危机;因为他们的选择，才为我校的生存与发展提供基础。第四，要感谢我们的同事及生活在你周边的每一个人。</w:t>
      </w:r>
    </w:p>
    <w:p>
      <w:pPr>
        <w:ind w:left="0" w:right="0" w:firstLine="560"/>
        <w:spacing w:before="450" w:after="450" w:line="312" w:lineRule="auto"/>
      </w:pPr>
      <w:r>
        <w:rPr>
          <w:rFonts w:ascii="宋体" w:hAnsi="宋体" w:eastAsia="宋体" w:cs="宋体"/>
          <w:color w:val="000"/>
          <w:sz w:val="28"/>
          <w:szCs w:val="28"/>
        </w:rPr>
        <w:t xml:space="preserve">三、学会学习，学会读书教师是最需要读书的职业之一，教师要教好书就必须多读书。魏书生初中毕业，却达到了融合贯通左右逢源的境界，培养他的是书籍;李镇西在被问及为什么有这样的成就时说：我就是比别人早读了一些书，多读了一些书;苏霍姆林斯基更是认为，集体的智力财富之源，首先在于教师的个人阅读，真正的教师一定是读书的爱好者。读书，能够改变教师教育匮乏、苍白的状态，才能“胸藏万汇凭吞吐，笔有千钧任翕张”，才能妙语连珠，引经据典;读书，能改变教师的精神、气质和品性，才能“腹有诗书气自华”，把阳光散布在别人心里;读书，能够使教师思考人生，改变孤独、麻木、灰色的人生状态，才能提升自己的人生层次，才能赋予课堂激情和智慧，才能赋予课堂荡气回肠的艺术魅力，才能不用再谈“职业倦怠”。</w:t>
      </w:r>
    </w:p>
    <w:p>
      <w:pPr>
        <w:ind w:left="0" w:right="0" w:firstLine="560"/>
        <w:spacing w:before="450" w:after="450" w:line="312" w:lineRule="auto"/>
      </w:pPr>
      <w:r>
        <w:rPr>
          <w:rFonts w:ascii="宋体" w:hAnsi="宋体" w:eastAsia="宋体" w:cs="宋体"/>
          <w:color w:val="000"/>
          <w:sz w:val="28"/>
          <w:szCs w:val="28"/>
        </w:rPr>
        <w:t xml:space="preserve">四、关注细节 “以身立教，为人师表”是我们行为永远的准则，无论做什么事情，我们都要考虑孩子们投在我们身上的目光，应该考虑我们该给孩子们展现些什么。我们应该关注我们言行中的细节：表现出我们的激情，因为激情不仅会被感染，而且是一位优秀教师必须具备的最基本的素质。展现一种好的态度，表现出你的喜爱、关心和尊重，因为态度是会影响的。我们的事情别总让学生做，因为孩子们是有思考的：自己的事情不是自己做吗?我们会着装整洁、得体、精神，言谈、举止文明，因为孩子们是会观察和欣赏的。升国旗时我们会肃立、脱帽、行注目礼，因为孩子们也关注你的热爱和信仰。他们有了信仰，我们才好教育。我们一定不会在教室和学生集会场所吸烟，接打手机、喧哗，更不会随地吐痰，乱丢杂物;一定会遵守交通规则;更会保持办公室整洁。因为公共卫生、公共秩序的维护，孩子们在潜移默化中是会跟我们学的。我们是能够尊重学生人格的。因为我们知道，我们和孩子们的尊重是相互的。随手关灯、随手关紧水笼头是不难的，节约纸张、爱护教学工具是自愿的，我们节约的习惯是带给孩子们最朴素和最美好的礼物。遵守时间，遵守诺言。我们对规定和允诺的实现，带给孩子们的将是一生接人待物最厚重的体验。</w:t>
      </w:r>
    </w:p>
    <w:p>
      <w:pPr>
        <w:ind w:left="0" w:right="0" w:firstLine="560"/>
        <w:spacing w:before="450" w:after="450" w:line="312" w:lineRule="auto"/>
      </w:pPr>
      <w:r>
        <w:rPr>
          <w:rFonts w:ascii="宋体" w:hAnsi="宋体" w:eastAsia="宋体" w:cs="宋体"/>
          <w:color w:val="000"/>
          <w:sz w:val="28"/>
          <w:szCs w:val="28"/>
        </w:rPr>
        <w:t xml:space="preserve">五、锤炼业务说我们是“青年教师”，“青年”说明还有很多东西要学，也说明我们有精力去学;“教师”说明要传授知识，更说明我们需要有更精湛的传授技巧和更高超的教育艺术。我们青年教师应该对自己负责。作一个青年教师每时每刻都要意识到这一点：自己教育教学业务的锤炼，不只是为学生成长所作的付出，不只是别人交付任务的完成，它更是自己生命价值的展现。我们经常在实践中学习，学习中老年教师中多数人对工作的发自内心的热情和丰富的业务经验;但又不满足于同他们的竞争——作为青年人有理由对业务的质量有更高的追求;业精于勤荒于嬉，我们会时刻警惕容易在自已身上滋生的颓废与懒散，永远没有满足之时，就因为我们还年轻，我们的教学还没有尽善尽美，我们需要更多的锤炼。我们会备好每节课，参与好集体备课。我们的从容和自信，反思和提高，都来源于这里。我们会互相多听课，青年教师杨恒奇说过：“学习是教师专业成长的‘保鲜剂’”，由人及已会很有收获。我们会关注孩子们的每一本作业，因为他是孩子们学习收获的晴雨表。我们会尝试着改变，让我们的教学方式逐渐让孩子们喜欢，让我们的教学成果更加丰硕。</w:t>
      </w:r>
    </w:p>
    <w:p>
      <w:pPr>
        <w:ind w:left="0" w:right="0" w:firstLine="560"/>
        <w:spacing w:before="450" w:after="450" w:line="312" w:lineRule="auto"/>
      </w:pPr>
      <w:r>
        <w:rPr>
          <w:rFonts w:ascii="宋体" w:hAnsi="宋体" w:eastAsia="宋体" w:cs="宋体"/>
          <w:color w:val="000"/>
          <w:sz w:val="28"/>
          <w:szCs w:val="28"/>
        </w:rPr>
        <w:t xml:space="preserve">在《就让你的眼泪流出来》这篇文章里，吴非老师说我们教育孩子们成为人，我们自己首先必须是情感正常的人，所以，当无法抑制自己的的激动和伤感时，就让我们的眼泪流出来。不由得想起一次课堂上，由于几个男学生的故意捣乱，我停止正在进行的课，对学生讲我的求学经历，希望能够感动他们，由于感情过于投入，边讲边流泪，事后觉得自己过于幼稚，竟然在学生面前流泪。读了吴非老师的这篇文章之后，想想：是啊!我们也是普通人，我们也有自己的喜怒哀乐，也需要有情感宣泄的时候，我们为什么就不能当着学生的面流泪呢?</w:t>
      </w:r>
    </w:p>
    <w:p>
      <w:pPr>
        <w:ind w:left="0" w:right="0" w:firstLine="560"/>
        <w:spacing w:before="450" w:after="450" w:line="312" w:lineRule="auto"/>
      </w:pPr>
      <w:r>
        <w:rPr>
          <w:rFonts w:ascii="宋体" w:hAnsi="宋体" w:eastAsia="宋体" w:cs="宋体"/>
          <w:color w:val="000"/>
          <w:sz w:val="28"/>
          <w:szCs w:val="28"/>
        </w:rPr>
        <w:t xml:space="preserve">作为老师，我们要做一个有真情实感的老师。说实话，面对学生，我笑过，也哭过。我曾为学生那纯洁善良的心灵感动得流泪，也曾为他们中一些同学的不争气而伤心落泪。事后，我常埋怨自己太没出息，感情太脆弱，但看了吴非老师这篇文章后，我明白这是我真情实感的流露，是人性中最美好的情感。作为教师，就是教学生做一个有真情实感的人，而不是一个对任何人和任何事都漠不关心、无动于衷、冷眼处之的人。如果我们教出的学生都是冷血动物，那么这是我们教育的失败。我认为我们教育的最终目的是培养真正的人，所以，作为老师，我们不仅是知识的传播者，还应该是引导学生去关注人性中最美好的情感，发现真善美的引导者。</w:t>
      </w:r>
    </w:p>
    <w:p>
      <w:pPr>
        <w:ind w:left="0" w:right="0" w:firstLine="560"/>
        <w:spacing w:before="450" w:after="450" w:line="312" w:lineRule="auto"/>
      </w:pPr>
      <w:r>
        <w:rPr>
          <w:rFonts w:ascii="宋体" w:hAnsi="宋体" w:eastAsia="宋体" w:cs="宋体"/>
          <w:color w:val="000"/>
          <w:sz w:val="28"/>
          <w:szCs w:val="28"/>
        </w:rPr>
        <w:t xml:space="preserve">作为教师，我们不仅要当好学生们领路人，我们还要拥有一个博大的胸怀。因为教育者的胸襟，是学生的天地。教育者的胸襟有多宽，学生的精神天地就有多大。良师之心境，如海洋一般辽阔，如长空一般高原。教师心胸博大他的学生才能面朝大海，才能仰望星空;他所教的学科，就有可能成为乐园;他的学生，才会开垦自己心灵;所以说，教师胸怀博大，学生自然就“大气”。这其实跟我们常说的“有其父必有其子”是一个道理。老师的一言一行都势必会影响学生的一生。所以，我们不能事事斤斤计较，不能嫉贤妒能，不能心胸狭隘，我们不妨也做一个“肚里能撑船”的老师，做一个有胸襟的大气老师。</w:t>
      </w:r>
    </w:p>
    <w:p>
      <w:pPr>
        <w:ind w:left="0" w:right="0" w:firstLine="560"/>
        <w:spacing w:before="450" w:after="450" w:line="312" w:lineRule="auto"/>
      </w:pPr>
      <w:r>
        <w:rPr>
          <w:rFonts w:ascii="宋体" w:hAnsi="宋体" w:eastAsia="宋体" w:cs="宋体"/>
          <w:color w:val="000"/>
          <w:sz w:val="28"/>
          <w:szCs w:val="28"/>
        </w:rPr>
        <w:t xml:space="preserve">作为教师，我们更应该做一个专业知识和能力很强的老师。一个连自己专业都不爱的老师不可能成为一个优秀的教师。而优秀教师应当是一盏不灭的灯，“开关”就在自己手里，他的“亮度”在于他个人的修炼;如果他有“电源”，或是不断充电，他就能一直发光，一直照耀着学生面前的道路。我们要想当一盏不灭的灯，我们只有不断地学习，不断的充电，才能使这盏灯一直发光。所以，过去我们那种要给学生一杯水，我们就得有一桶水的观点已经不适应社会发展的需要，我们的一桶水已经满足不了学生的需求。现在的孩子接受的信息很多，很快，知识面很广，而知识更新的又是如此之快，如果我们老师还停留在原来所学的知识层面上，我们迟早会被淘汰。所以，我们教师的专业知识和能力素养应当远远高于学生，非此不足以为师，更重要的是，在这个阶段，我们老师应当表现得比学生更善于学习，只有这样，我们才能找要学生面前的道路。</w:t>
      </w:r>
    </w:p>
    <w:p>
      <w:pPr>
        <w:ind w:left="0" w:right="0" w:firstLine="560"/>
        <w:spacing w:before="450" w:after="450" w:line="312" w:lineRule="auto"/>
      </w:pPr>
      <w:r>
        <w:rPr>
          <w:rFonts w:ascii="黑体" w:hAnsi="黑体" w:eastAsia="黑体" w:cs="黑体"/>
          <w:color w:val="000000"/>
          <w:sz w:val="34"/>
          <w:szCs w:val="34"/>
          <w:b w:val="1"/>
          <w:bCs w:val="1"/>
        </w:rPr>
        <w:t xml:space="preserve">青年教师读书交流心得体会范文篇五</w:t>
      </w:r>
    </w:p>
    <w:p>
      <w:pPr>
        <w:ind w:left="0" w:right="0" w:firstLine="560"/>
        <w:spacing w:before="450" w:after="450" w:line="312" w:lineRule="auto"/>
      </w:pPr>
      <w:r>
        <w:rPr>
          <w:rFonts w:ascii="宋体" w:hAnsi="宋体" w:eastAsia="宋体" w:cs="宋体"/>
          <w:color w:val="000"/>
          <w:sz w:val="28"/>
          <w:szCs w:val="28"/>
        </w:rPr>
        <w:t xml:space="preserve">我最近阅读了苏联当代著名教育家苏霍姆林斯基写的《给教师的建议》，书中共谈了一百条建议，每一条谈一个问题，有生动的实际事例，也有精辟的理论分析，很多都是苏霍姆林斯基教育教学中的实例。其中给我印象最深的是第二十七建议《让每一个学生都有喜欢做的事》，深切感受到在当前课改的大环境下，教师应该在教师职业道德、教师教学行为、教师教育教学等方面都要有全新的认识，提高了自己的业务水平。就此我谈谈自己的体会。</w:t>
      </w:r>
    </w:p>
    <w:p>
      <w:pPr>
        <w:ind w:left="0" w:right="0" w:firstLine="560"/>
        <w:spacing w:before="450" w:after="450" w:line="312" w:lineRule="auto"/>
      </w:pPr>
      <w:r>
        <w:rPr>
          <w:rFonts w:ascii="宋体" w:hAnsi="宋体" w:eastAsia="宋体" w:cs="宋体"/>
          <w:color w:val="000"/>
          <w:sz w:val="28"/>
          <w:szCs w:val="28"/>
        </w:rPr>
        <w:t xml:space="preserve">作为老师，我们应该给以学生适当的引导，毕竟他们的思维还不够深刻，思想还不够成熟。那么应该培养学生喜欢做哪些事呢?这里我有几点体会。</w:t>
      </w:r>
    </w:p>
    <w:p>
      <w:pPr>
        <w:ind w:left="0" w:right="0" w:firstLine="560"/>
        <w:spacing w:before="450" w:after="450" w:line="312" w:lineRule="auto"/>
      </w:pPr>
      <w:r>
        <w:rPr>
          <w:rFonts w:ascii="宋体" w:hAnsi="宋体" w:eastAsia="宋体" w:cs="宋体"/>
          <w:color w:val="000"/>
          <w:sz w:val="28"/>
          <w:szCs w:val="28"/>
        </w:rPr>
        <w:t xml:space="preserve">一、 如何建立师生友谊</w:t>
      </w:r>
    </w:p>
    <w:p>
      <w:pPr>
        <w:ind w:left="0" w:right="0" w:firstLine="560"/>
        <w:spacing w:before="450" w:after="450" w:line="312" w:lineRule="auto"/>
      </w:pPr>
      <w:r>
        <w:rPr>
          <w:rFonts w:ascii="宋体" w:hAnsi="宋体" w:eastAsia="宋体" w:cs="宋体"/>
          <w:color w:val="000"/>
          <w:sz w:val="28"/>
          <w:szCs w:val="28"/>
        </w:rPr>
        <w:t xml:space="preserve">苏霍姆林斯基写道：“建立师生之间的友谊，是要付出巨大的劳动，花费很多精力的。</w:t>
      </w:r>
    </w:p>
    <w:p>
      <w:pPr>
        <w:ind w:left="0" w:right="0" w:firstLine="560"/>
        <w:spacing w:before="450" w:after="450" w:line="312" w:lineRule="auto"/>
      </w:pPr>
      <w:r>
        <w:rPr>
          <w:rFonts w:ascii="宋体" w:hAnsi="宋体" w:eastAsia="宋体" w:cs="宋体"/>
          <w:color w:val="000"/>
          <w:sz w:val="28"/>
          <w:szCs w:val="28"/>
        </w:rPr>
        <w:t xml:space="preserve">有些人认为，要建立师生之间的友谊，只要带领他们去参观旅行，跟他们一起分享欢乐就行了，我认为这些看法是错误的。建立跟学生的友谊，必须具有巨大的丰富的精神财富。缺乏这种精神丰富性，友谊就会变成一种庸俗的亲昵关系，而这对教育是一种危险的现象。”因此，要有良好和谐的师生关系，就需要一定的知识储备和情感交流。</w:t>
      </w:r>
    </w:p>
    <w:p>
      <w:pPr>
        <w:ind w:left="0" w:right="0" w:firstLine="560"/>
        <w:spacing w:before="450" w:after="450" w:line="312" w:lineRule="auto"/>
      </w:pPr>
      <w:r>
        <w:rPr>
          <w:rFonts w:ascii="宋体" w:hAnsi="宋体" w:eastAsia="宋体" w:cs="宋体"/>
          <w:color w:val="000"/>
          <w:sz w:val="28"/>
          <w:szCs w:val="28"/>
        </w:rPr>
        <w:t xml:space="preserve">二、 平等、民主地与学生相处</w:t>
      </w:r>
    </w:p>
    <w:p>
      <w:pPr>
        <w:ind w:left="0" w:right="0" w:firstLine="560"/>
        <w:spacing w:before="450" w:after="450" w:line="312" w:lineRule="auto"/>
      </w:pPr>
      <w:r>
        <w:rPr>
          <w:rFonts w:ascii="宋体" w:hAnsi="宋体" w:eastAsia="宋体" w:cs="宋体"/>
          <w:color w:val="000"/>
          <w:sz w:val="28"/>
          <w:szCs w:val="28"/>
        </w:rPr>
        <w:t xml:space="preserve">记得自己上学时，对老师必恭必敬，对老师说的话也是惟命是从，不敢有半点不敬和怀疑。可现在的学生却不同，他们和老师有说有笑，有时，老师不对的地方他们敢当面挑刺，和老师说话也总以一种同辈人的语气，似乎老师在他们眼里算不了什么。一开始有点接受不了学生的这种态度，但读了此书，受到启发：虽然学生是未成年人，认识问题有不可克服的局限，但发扬民主却是对学生权利的尊重。民主就是凡事多商量，在商量中体现对学生主体的尊重，在商量中实现学生的主体价值。教师在建立民主的氛围中，需要特别注意对话的平等，这是所谓商量的意义所在。民主作为现代社会的基本共识和基本追求，也是社会理性的重要标志。</w:t>
      </w:r>
    </w:p>
    <w:p>
      <w:pPr>
        <w:ind w:left="0" w:right="0" w:firstLine="560"/>
        <w:spacing w:before="450" w:after="450" w:line="312" w:lineRule="auto"/>
      </w:pPr>
      <w:r>
        <w:rPr>
          <w:rFonts w:ascii="宋体" w:hAnsi="宋体" w:eastAsia="宋体" w:cs="宋体"/>
          <w:color w:val="000"/>
          <w:sz w:val="28"/>
          <w:szCs w:val="28"/>
        </w:rPr>
        <w:t xml:space="preserve">三、 阅读</w:t>
      </w:r>
    </w:p>
    <w:p>
      <w:pPr>
        <w:ind w:left="0" w:right="0" w:firstLine="560"/>
        <w:spacing w:before="450" w:after="450" w:line="312" w:lineRule="auto"/>
      </w:pPr>
      <w:r>
        <w:rPr>
          <w:rFonts w:ascii="宋体" w:hAnsi="宋体" w:eastAsia="宋体" w:cs="宋体"/>
          <w:color w:val="000"/>
          <w:sz w:val="28"/>
          <w:szCs w:val="28"/>
        </w:rPr>
        <w:t xml:space="preserve">我们可以看出，在书中众多的建议里，不止一次提到阅读，将阅读放在了非常重要的地</w:t>
      </w:r>
    </w:p>
    <w:p>
      <w:pPr>
        <w:ind w:left="0" w:right="0" w:firstLine="560"/>
        <w:spacing w:before="450" w:after="450" w:line="312" w:lineRule="auto"/>
      </w:pPr>
      <w:r>
        <w:rPr>
          <w:rFonts w:ascii="宋体" w:hAnsi="宋体" w:eastAsia="宋体" w:cs="宋体"/>
          <w:color w:val="000"/>
          <w:sz w:val="28"/>
          <w:szCs w:val="28"/>
        </w:rPr>
        <w:t xml:space="preserve">位上。作者提到：“阅读应当成为吸引学生学好的重要发源地”，他还说：“你应当记住，无论哪一种爱好，如果它不能触动学生的思想和打动他的心，那就不会带来益处。”因此，学生的第一件爱好就应当是喜爱读书。这种爱好应当终生保持下去。他的这一番话，可以看出他对学生喜欢上阅读是何等的重要。</w:t>
      </w:r>
    </w:p>
    <w:p>
      <w:pPr>
        <w:ind w:left="0" w:right="0" w:firstLine="560"/>
        <w:spacing w:before="450" w:after="450" w:line="312" w:lineRule="auto"/>
      </w:pPr>
      <w:r>
        <w:rPr>
          <w:rFonts w:ascii="宋体" w:hAnsi="宋体" w:eastAsia="宋体" w:cs="宋体"/>
          <w:color w:val="000"/>
          <w:sz w:val="28"/>
          <w:szCs w:val="28"/>
        </w:rPr>
        <w:t xml:space="preserve">四、应当引导每个学生去接近的学好的发源地。那就是使他特别喜欢一门学科，然后由这门学科引申开去，去参加与此学科有关的各种活动，思考与此有关的各种问题。从而确立起自己的爱好，在这一方面，我们教师还是大有可为的。反问一下自己，你去努力让你的学生喜欢你教的这门学科了吗?</w:t>
      </w:r>
    </w:p>
    <w:p>
      <w:pPr>
        <w:ind w:left="0" w:right="0" w:firstLine="560"/>
        <w:spacing w:before="450" w:after="450" w:line="312" w:lineRule="auto"/>
      </w:pPr>
      <w:r>
        <w:rPr>
          <w:rFonts w:ascii="宋体" w:hAnsi="宋体" w:eastAsia="宋体" w:cs="宋体"/>
          <w:color w:val="000"/>
          <w:sz w:val="28"/>
          <w:szCs w:val="28"/>
        </w:rPr>
        <w:t xml:space="preserve">我们每一位教师，能够对待差生像苏霍姆林斯基这样有耐心，像苏霍姆林斯基这样善于思考，相信学生在你的教导下会越来越进步。</w:t>
      </w:r>
    </w:p>
    <w:p>
      <w:pPr>
        <w:ind w:left="0" w:right="0" w:firstLine="560"/>
        <w:spacing w:before="450" w:after="450" w:line="312" w:lineRule="auto"/>
      </w:pPr>
      <w:r>
        <w:rPr>
          <w:rFonts w:ascii="黑体" w:hAnsi="黑体" w:eastAsia="黑体" w:cs="黑体"/>
          <w:color w:val="000000"/>
          <w:sz w:val="34"/>
          <w:szCs w:val="34"/>
          <w:b w:val="1"/>
          <w:bCs w:val="1"/>
        </w:rPr>
        <w:t xml:space="preserve">青年教师读书交流心得体会范文篇六</w:t>
      </w:r>
    </w:p>
    <w:p>
      <w:pPr>
        <w:ind w:left="0" w:right="0" w:firstLine="560"/>
        <w:spacing w:before="450" w:after="450" w:line="312" w:lineRule="auto"/>
      </w:pPr>
      <w:r>
        <w:rPr>
          <w:rFonts w:ascii="宋体" w:hAnsi="宋体" w:eastAsia="宋体" w:cs="宋体"/>
          <w:color w:val="000"/>
          <w:sz w:val="28"/>
          <w:szCs w:val="28"/>
        </w:rPr>
        <w:t xml:space="preserve">作为一名教师，最重要的任务就是使自己的教育教学质量有所提高。我读了苏霍姆林斯基的《给教师的建议》这本书，受益匪浅，从中选出这几个“建议”谈谈我的想法。</w:t>
      </w:r>
    </w:p>
    <w:p>
      <w:pPr>
        <w:ind w:left="0" w:right="0" w:firstLine="560"/>
        <w:spacing w:before="450" w:after="450" w:line="312" w:lineRule="auto"/>
      </w:pPr>
      <w:r>
        <w:rPr>
          <w:rFonts w:ascii="宋体" w:hAnsi="宋体" w:eastAsia="宋体" w:cs="宋体"/>
          <w:color w:val="000"/>
          <w:sz w:val="28"/>
          <w:szCs w:val="28"/>
        </w:rPr>
        <w:t xml:space="preserve">一、教师，珍惜孩子对你的信任</w:t>
      </w:r>
    </w:p>
    <w:p>
      <w:pPr>
        <w:ind w:left="0" w:right="0" w:firstLine="560"/>
        <w:spacing w:before="450" w:after="450" w:line="312" w:lineRule="auto"/>
      </w:pPr>
      <w:r>
        <w:rPr>
          <w:rFonts w:ascii="宋体" w:hAnsi="宋体" w:eastAsia="宋体" w:cs="宋体"/>
          <w:color w:val="000"/>
          <w:sz w:val="28"/>
          <w:szCs w:val="28"/>
        </w:rPr>
        <w:t xml:space="preserve">“教师面对的是儿童极易受到伤害的，极其脆弱的心灵，学校里的学习不是毫无热情地把知识从一个头脑里装进另一个头脑里，而是师生之间每时每刻都在进行的心灵的接触。”其实，师生之间的关系应该是平等的，融洽的，教师应该学会蹲下来看学生，使他们感觉到你对他是公平的，信任的。每个孩子都有他的可贵之处，在教师的眼里学生没有好坏之分。在学生做好的大时候，我们应该给他们更多的鼓励;在学生做的不好的时候，我们更要关心和指导他们向正确的方向前进，使他们在认识的道路上更进一步。不要加以指责，在每个人的心灵深处都有很脆弱的地方，孩子也是一样。其实他们也很痛苦，作为教师就是要时刻给他们启发和鼓舞，使他们看到自己的进步，使他们有自豪感和尊严感。</w:t>
      </w:r>
    </w:p>
    <w:p>
      <w:pPr>
        <w:ind w:left="0" w:right="0" w:firstLine="560"/>
        <w:spacing w:before="450" w:after="450" w:line="312" w:lineRule="auto"/>
      </w:pPr>
      <w:r>
        <w:rPr>
          <w:rFonts w:ascii="宋体" w:hAnsi="宋体" w:eastAsia="宋体" w:cs="宋体"/>
          <w:color w:val="000"/>
          <w:sz w:val="28"/>
          <w:szCs w:val="28"/>
        </w:rPr>
        <w:t xml:space="preserve">二、教学相长，取长补短</w:t>
      </w:r>
    </w:p>
    <w:p>
      <w:pPr>
        <w:ind w:left="0" w:right="0" w:firstLine="560"/>
        <w:spacing w:before="450" w:after="450" w:line="312" w:lineRule="auto"/>
      </w:pPr>
      <w:r>
        <w:rPr>
          <w:rFonts w:ascii="宋体" w:hAnsi="宋体" w:eastAsia="宋体" w:cs="宋体"/>
          <w:color w:val="000"/>
          <w:sz w:val="28"/>
          <w:szCs w:val="28"/>
        </w:rPr>
        <w:t xml:space="preserve">“如果你发现绝大多数儿童练习本的字迹端正秀丽，错别字很少，那么这就是个明显的征兆：在这个班级里学生可以学到许多东西”。想一想，我这几个月的教学其实真是这样的，“练习本”就是学生习惯养成的一面镜子，也反映着一名教师的教学效果。</w:t>
      </w:r>
    </w:p>
    <w:p>
      <w:pPr>
        <w:ind w:left="0" w:right="0" w:firstLine="560"/>
        <w:spacing w:before="450" w:after="450" w:line="312" w:lineRule="auto"/>
      </w:pPr>
      <w:r>
        <w:rPr>
          <w:rFonts w:ascii="宋体" w:hAnsi="宋体" w:eastAsia="宋体" w:cs="宋体"/>
          <w:color w:val="000"/>
          <w:sz w:val="28"/>
          <w:szCs w:val="28"/>
        </w:rPr>
        <w:t xml:space="preserve">对于新教师而言，学生习惯的养成是今后有良好教学效果的基础，我所缺乏的也就是这一点，要时刻培养他们良好的学习习惯，真正得到适合自己的学习方法，使得他们在今后的学习中能更省力更有效。</w:t>
      </w:r>
    </w:p>
    <w:p>
      <w:pPr>
        <w:ind w:left="0" w:right="0" w:firstLine="560"/>
        <w:spacing w:before="450" w:after="450" w:line="312" w:lineRule="auto"/>
      </w:pPr>
      <w:r>
        <w:rPr>
          <w:rFonts w:ascii="宋体" w:hAnsi="宋体" w:eastAsia="宋体" w:cs="宋体"/>
          <w:color w:val="000"/>
          <w:sz w:val="28"/>
          <w:szCs w:val="28"/>
        </w:rPr>
        <w:t xml:space="preserve">要对同事们的经验加以研究和观察，并进行自我观察，自我分析，自我进修和自我教育。在此基础上逐步形成自己的教育思想。</w:t>
      </w:r>
    </w:p>
    <w:p>
      <w:pPr>
        <w:ind w:left="0" w:right="0" w:firstLine="560"/>
        <w:spacing w:before="450" w:after="450" w:line="312" w:lineRule="auto"/>
      </w:pPr>
      <w:r>
        <w:rPr>
          <w:rFonts w:ascii="宋体" w:hAnsi="宋体" w:eastAsia="宋体" w:cs="宋体"/>
          <w:color w:val="000"/>
          <w:sz w:val="28"/>
          <w:szCs w:val="28"/>
        </w:rPr>
        <w:t xml:space="preserve">“学习优秀经验，并不是把个别的方法和方式机械的搬用到自己的工作中去，而是要移植其中的思想。向优秀教师学习应当取得某种信念。”</w:t>
      </w:r>
    </w:p>
    <w:p>
      <w:pPr>
        <w:ind w:left="0" w:right="0" w:firstLine="560"/>
        <w:spacing w:before="450" w:after="450" w:line="312" w:lineRule="auto"/>
      </w:pPr>
      <w:r>
        <w:rPr>
          <w:rFonts w:ascii="宋体" w:hAnsi="宋体" w:eastAsia="宋体" w:cs="宋体"/>
          <w:color w:val="000"/>
          <w:sz w:val="28"/>
          <w:szCs w:val="28"/>
        </w:rPr>
        <w:t xml:space="preserve">三、教师的教育素养</w:t>
      </w:r>
    </w:p>
    <w:p>
      <w:pPr>
        <w:ind w:left="0" w:right="0" w:firstLine="560"/>
        <w:spacing w:before="450" w:after="450" w:line="312" w:lineRule="auto"/>
      </w:pPr>
      <w:r>
        <w:rPr>
          <w:rFonts w:ascii="宋体" w:hAnsi="宋体" w:eastAsia="宋体" w:cs="宋体"/>
          <w:color w:val="000"/>
          <w:sz w:val="28"/>
          <w:szCs w:val="28"/>
        </w:rPr>
        <w:t xml:space="preserve">“关于学校教学大纲的知识对于教师来说，应当只是他的知识的事业中的起码常识。只有当教师的知识视野比学校教学大纲宽广的无可比拟的时候，教师才可能成为教育过程的真正能手、艺术家和诗人。”其实，要想达到这样的境界，我想，最重要的一点就是不断地充实自己，完善自己。“读书，读书，再读书，——教师的教育素养的这个方面正是取决于此”想想自己，在这方面做得确实不好，每天不停地忙于备课、上课、批改，管理班级，总是抱怨没有时间读书，但闲暇时又懒得动，而那些教育书籍却安安静静地躺在书架上，早已落满了灰尘。只有在需要的时候，才想起找一点书来，看看有没有可以借鉴的文章，有没有可以参考的教案，此时，想一想实在是可悲!可怜!现在觉得自己还年轻，自己所掌握的知识还足以能“应付”小孩子，然而面对飞速发展的今天，可以说孩子们的视野更加开阔了，我们不得不时刻要求自己要走在前面，那么惟有读书才能武装我们的头脑，才能让我们摆脱“坐吃山空”的尴尬境地。而读书的这种意识更应该是发自内心的需要和对知识的渴望。</w:t>
      </w:r>
    </w:p>
    <w:p>
      <w:pPr>
        <w:ind w:left="0" w:right="0" w:firstLine="560"/>
        <w:spacing w:before="450" w:after="450" w:line="312" w:lineRule="auto"/>
      </w:pPr>
      <w:r>
        <w:rPr>
          <w:rFonts w:ascii="宋体" w:hAnsi="宋体" w:eastAsia="宋体" w:cs="宋体"/>
          <w:color w:val="000"/>
          <w:sz w:val="28"/>
          <w:szCs w:val="28"/>
        </w:rPr>
        <w:t xml:space="preserve">年轻的我对于教师这个行业还存在着比较稚嫩的想法，而学习对于我来说是补充自己，使自己成熟的一个最好的方法，我要不断地学习，积累经验，使自己能成为一名名师。</w:t>
      </w:r>
    </w:p>
    <w:p>
      <w:pPr>
        <w:ind w:left="0" w:right="0" w:firstLine="560"/>
        <w:spacing w:before="450" w:after="450" w:line="312" w:lineRule="auto"/>
      </w:pPr>
      <w:r>
        <w:rPr>
          <w:rFonts w:ascii="宋体" w:hAnsi="宋体" w:eastAsia="宋体" w:cs="宋体"/>
          <w:color w:val="000"/>
          <w:sz w:val="28"/>
          <w:szCs w:val="28"/>
        </w:rPr>
        <w:t xml:space="preserve">此外，我还读了《一份特别教案》这本书心中有一些体会，深知要当好新时代的教师并不是一件简单的事情，教师是“人类灵魂的工程师”，对学生的成长和成才的作用不言而喻。古人对教师的职责概括为：传道、授业、解惑。这其实只指出了老师“教书育人”的职责中教书的一面，而“为人师表”则对老师提出了更高的人格上的要求。</w:t>
      </w:r>
    </w:p>
    <w:p>
      <w:pPr>
        <w:ind w:left="0" w:right="0" w:firstLine="560"/>
        <w:spacing w:before="450" w:after="450" w:line="312" w:lineRule="auto"/>
      </w:pPr>
      <w:r>
        <w:rPr>
          <w:rFonts w:ascii="宋体" w:hAnsi="宋体" w:eastAsia="宋体" w:cs="宋体"/>
          <w:color w:val="000"/>
          <w:sz w:val="28"/>
          <w:szCs w:val="28"/>
        </w:rPr>
        <w:t xml:space="preserve">师生关系主导在教师，据有关调查表明，教师的行为和态度是决定师生关系亲疏的决定因素，百分之70以上的受访问者认为影响师生关系的主导因素在于教师，百分之66的学生认为自己和班主任的关系还可以，百分之24的学生认为和老师关系比较融洽，因为老师和蔼可亲，或是因为自己学习好老师喜欢。只有少量学生认为和老师关系不太好，原因是因为自己的学习成绩不好或不守纪律。过去那种认为师生关系情同父子母女的传统认知受到了挑战。而且，师生关系和学生接受教育程度有一定的联系。随着学生受教育程度的升高，他们与班主任的关系出现趋于平淡的趋势，也就是说年级越小、学历较低的学生与班主任的关系越好。而学历较高的大学生，他们生活学习独立性更强，与教师的接触机会较少，彼此可能缺乏互相了解的机会，他们当中的大多数人认为自己与班主任的关系一般。</w:t>
      </w:r>
    </w:p>
    <w:p>
      <w:pPr>
        <w:ind w:left="0" w:right="0" w:firstLine="560"/>
        <w:spacing w:before="450" w:after="450" w:line="312" w:lineRule="auto"/>
      </w:pPr>
      <w:r>
        <w:rPr>
          <w:rFonts w:ascii="宋体" w:hAnsi="宋体" w:eastAsia="宋体" w:cs="宋体"/>
          <w:color w:val="000"/>
          <w:sz w:val="28"/>
          <w:szCs w:val="28"/>
        </w:rPr>
        <w:t xml:space="preserve">教师应该热爱教育事业，热爱学生，主动经常与学生沟通交流，愿意与学生成为朋友，建立起平等和谐的师生关系，遇事冷静，不随便发怒，不以威压人，处事公平合理，不抱偏见，对自己所有的学生一视同仁，树立较高的威信。</w:t>
      </w:r>
    </w:p>
    <w:p>
      <w:pPr>
        <w:ind w:left="0" w:right="0" w:firstLine="560"/>
        <w:spacing w:before="450" w:after="450" w:line="312" w:lineRule="auto"/>
      </w:pPr>
      <w:r>
        <w:rPr>
          <w:rFonts w:ascii="宋体" w:hAnsi="宋体" w:eastAsia="宋体" w:cs="宋体"/>
          <w:color w:val="000"/>
          <w:sz w:val="28"/>
          <w:szCs w:val="28"/>
        </w:rPr>
        <w:t xml:space="preserve">教师要重视教育法规的学习，具有依法执教意识，以及对违法违规行为的辨识力，要尊重学生，不得变相体罚。</w:t>
      </w:r>
    </w:p>
    <w:p>
      <w:pPr>
        <w:ind w:left="0" w:right="0" w:firstLine="560"/>
        <w:spacing w:before="450" w:after="450" w:line="312" w:lineRule="auto"/>
      </w:pPr>
      <w:r>
        <w:rPr>
          <w:rFonts w:ascii="宋体" w:hAnsi="宋体" w:eastAsia="宋体" w:cs="宋体"/>
          <w:color w:val="000"/>
          <w:sz w:val="28"/>
          <w:szCs w:val="28"/>
        </w:rPr>
        <w:t xml:space="preserve">教师应重视自身的道德形象，追求人格完美，重视教师职业的特质修养和个性魅力，有更高的人文目标。如教师的形象，既要“德才兼备”、“严格负责”，又要“幽默风趣”、“热情活泼”;对教师素质，要注意培养学生喜欢的“幽默”、“热情”、“机智”等特质;对自身形象的追求，既要“自然”、“文明”，又要有“举止优雅”、“谈吐高雅”等较高素质修养层次的追求。</w:t>
      </w:r>
    </w:p>
    <w:p>
      <w:pPr>
        <w:ind w:left="0" w:right="0" w:firstLine="560"/>
        <w:spacing w:before="450" w:after="450" w:line="312" w:lineRule="auto"/>
      </w:pPr>
      <w:r>
        <w:rPr>
          <w:rFonts w:ascii="宋体" w:hAnsi="宋体" w:eastAsia="宋体" w:cs="宋体"/>
          <w:color w:val="000"/>
          <w:sz w:val="28"/>
          <w:szCs w:val="28"/>
        </w:rPr>
        <w:t xml:space="preserve">教师要注意提高自己的思想修养。教师要严格要求自己，自觉遵守学校的规章制度和有关规定，以身作则，洁身自好，以德服人，以身立教，为学生树立起楷模的形象。教师要具有高度的工作责任感。一名称职的教师要以对历史、对社会、对家长、对学生高度负责的精神，努力做好教书育人过程中每个环节的工作。热爱学生的老师最受欢迎学生渴望的不仅仅是从老师那里获得知识，更重要的是得到老师的关爱。相互理解和尊重是师生关系的润滑剂。</w:t>
      </w:r>
    </w:p>
    <w:p>
      <w:pPr>
        <w:ind w:left="0" w:right="0" w:firstLine="560"/>
        <w:spacing w:before="450" w:after="450" w:line="312" w:lineRule="auto"/>
      </w:pPr>
      <w:r>
        <w:rPr>
          <w:rFonts w:ascii="宋体" w:hAnsi="宋体" w:eastAsia="宋体" w:cs="宋体"/>
          <w:color w:val="000"/>
          <w:sz w:val="28"/>
          <w:szCs w:val="28"/>
        </w:rPr>
        <w:t xml:space="preserve">影响师生关系的重要原因其实是师生之间缺乏正确的相互理解和尊重造成的。其实教师都是本着教书育人的态度来要求学生的，他们把学生当做自己的子女来看待，基于恨铁不成钢的想法，教师希望每一位学生提高自身的能力，发展和完善自身的素质，达到他们所期望的目标。教师严格要求学生是为每一个学生着想，教师本身并不能得到任何的回报。学生应该正确地理解教师的行为，不要产生厌学和反感教师的情绪。绝大部分学生还是很尊重自己的教师的，但也有少部分学生对教师不是很尊重。不尊重教师是一种极不文明的行为，比如学生见了教师不说话，上课时间吃东西，不服从教师的管教等，这些行为应当坚决的制止。如果说没有爱就没有教育的话，那么离开了理解和尊重同样也谈不上教育。因为每一位学生都渴望得到他人的理解和尊重，尤其是教师的理解和尊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2024-07-07T17:52:02+08:00</dcterms:created>
  <dcterms:modified xsi:type="dcterms:W3CDTF">2024-07-07T17:52:02+08:00</dcterms:modified>
</cp:coreProperties>
</file>

<file path=docProps/custom.xml><?xml version="1.0" encoding="utf-8"?>
<Properties xmlns="http://schemas.openxmlformats.org/officeDocument/2006/custom-properties" xmlns:vt="http://schemas.openxmlformats.org/officeDocument/2006/docPropsVTypes"/>
</file>