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最新感恩父母的演讲稿分钟内容 感恩父母的分钟演讲稿(精选19篇)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感恩父母的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感恩父母的演讲稿分钟内容篇一</w:t>
      </w:r>
    </w:p>
    <w:p>
      <w:pPr>
        <w:ind w:left="0" w:right="0" w:firstLine="560"/>
        <w:spacing w:before="450" w:after="450" w:line="312" w:lineRule="auto"/>
      </w:pPr>
      <w:r>
        <w:rPr>
          <w:rFonts w:ascii="宋体" w:hAnsi="宋体" w:eastAsia="宋体" w:cs="宋体"/>
          <w:color w:val="000"/>
          <w:sz w:val="28"/>
          <w:szCs w:val="28"/>
        </w:rPr>
        <w:t xml:space="preserve">学会感恩父母，用一颗感恩的心去对待父母。学生们要怎么做好三分钟的感恩父母主题演讲呢？以下是小编为大家整理推荐关于感恩父母的3分钟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感恩父母不仅仅是为了报恩，因为有些恩泽是我们无法回报的，我们只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最后，请牢记，怀着一颗感恩的心，感恩父母，感恩老师，感谢同学。你将会发现自己是多么快乐，放开你的胸怀，让霏霏细雨洗刷你心灵的污染。学会感恩父母，因为这会使世界更美好，使生活更加充实。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父母为我们的生日庆贺时，我们是否想到过用死亡般的痛苦，换来我们生命的母亲呢？是否曾给孕育我们生命的母亲一声真诚的祝福呢？据资料显示：有近50%的学生不知道自己父母的生日，更谈不上对父母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父母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父母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感恩父母的演讲稿分钟内容篇二</w:t>
      </w:r>
    </w:p>
    <w:p>
      <w:pPr>
        <w:ind w:left="0" w:right="0" w:firstLine="560"/>
        <w:spacing w:before="450" w:after="450" w:line="312" w:lineRule="auto"/>
      </w:pPr>
      <w:r>
        <w:rPr>
          <w:rFonts w:ascii="宋体" w:hAnsi="宋体" w:eastAsia="宋体" w:cs="宋体"/>
          <w:color w:val="000"/>
          <w:sz w:val="28"/>
          <w:szCs w:val="28"/>
        </w:rPr>
        <w:t xml:space="preserve">尊尊敬的各位老师、各位同学：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 朋友们，感恩我们的父母吧!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感恩父母的演讲稿分钟内容篇四</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曾记否，父母将你我捧在手心，含在嘴里，因为我们是父母手心里的宝;曾记否，父母把无私的爱奉献给了我们，因为我们是父母的结晶，是爱的延续。下面是本站小编为你整理的几篇感恩父母的五分钟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感恩父母的演讲稿分钟内容篇六</w:t>
      </w:r>
    </w:p>
    <w:p>
      <w:pPr>
        <w:ind w:left="0" w:right="0" w:firstLine="560"/>
        <w:spacing w:before="450" w:after="450" w:line="312" w:lineRule="auto"/>
      </w:pPr>
      <w:r>
        <w:rPr>
          <w:rFonts w:ascii="宋体" w:hAnsi="宋体" w:eastAsia="宋体" w:cs="宋体"/>
          <w:color w:val="000"/>
          <w:sz w:val="28"/>
          <w:szCs w:val="28"/>
        </w:rPr>
        <w:t xml:space="preserve">孝，本意为对父母尽心奉养并顺从。作为道德上的传统美德，中华民族自古便有。\"百善孝为先\"。就是最好的诠释。</w:t>
      </w:r>
    </w:p>
    <w:p>
      <w:pPr>
        <w:ind w:left="0" w:right="0" w:firstLine="560"/>
        <w:spacing w:before="450" w:after="450" w:line="312" w:lineRule="auto"/>
      </w:pPr>
      <w:r>
        <w:rPr>
          <w:rFonts w:ascii="宋体" w:hAnsi="宋体" w:eastAsia="宋体" w:cs="宋体"/>
          <w:color w:val="000"/>
          <w:sz w:val="28"/>
          <w:szCs w:val="28"/>
        </w:rPr>
        <w:t xml:space="preserve">孝感因孝得名，以孝传名。是中华孝文化的发源地之一，是全国唯一一个以孝命名的城市，并以孝子之乡闻名全国。在《二十四孝》中。孝感就有董永、黄香、孟宗三大孝子。他们的孝行影响着一代一代的孝感人。</w:t>
      </w:r>
    </w:p>
    <w:p>
      <w:pPr>
        <w:ind w:left="0" w:right="0" w:firstLine="560"/>
        <w:spacing w:before="450" w:after="450" w:line="312" w:lineRule="auto"/>
      </w:pPr>
      <w:r>
        <w:rPr>
          <w:rFonts w:ascii="宋体" w:hAnsi="宋体" w:eastAsia="宋体" w:cs="宋体"/>
          <w:color w:val="000"/>
          <w:sz w:val="28"/>
          <w:szCs w:val="28"/>
        </w:rPr>
        <w:t xml:space="preserve">20xx年第四届孝子谭之平的孝老爱亲、自强不息的感人事迹深深地感染着我。</w:t>
      </w:r>
    </w:p>
    <w:p>
      <w:pPr>
        <w:ind w:left="0" w:right="0" w:firstLine="560"/>
        <w:spacing w:before="450" w:after="450" w:line="312" w:lineRule="auto"/>
      </w:pPr>
      <w:r>
        <w:rPr>
          <w:rFonts w:ascii="宋体" w:hAnsi="宋体" w:eastAsia="宋体" w:cs="宋体"/>
          <w:color w:val="000"/>
          <w:sz w:val="28"/>
          <w:szCs w:val="28"/>
        </w:rPr>
        <w:t xml:space="preserve">从儿时的\"哇哇\"坠地到长大成人，父母为我花去了多少的心血与汗水，编织了多少个日日夜夜;从幼儿园到小学又有多少老师为我们呕心沥血，默默奉献着光和热，燃烧着自己，点亮着他人。俗话说\"滴水之恩，当涌泉相报。\"更何况父母，亲友为你付出的不仅仅是\"一滴水\"，而是一片汪洋大海。而我们呢?是否在父母劳累后递上过一杯暖茶，在他们生日时递上过一张卡片，在他们失落时奉上一过句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尊敬自己的老人也要尊敬别人的老人，对待别人，也应和自己的父母亲一样，人都有老的一天，将心比心，当自己老了，无人关照，自己是什么滋味?爱心会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孝亲，践行社会伦理的道德，敬老，社会伦理道德的基础。让我们常怀感恩之心，从身边的小事做起，从一点一滴做起。孝敬我们的父母、长辈、老师。为和谐社会添砖加瓦。</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感恩父母的演讲稿分钟内容篇七</w:t>
      </w:r>
    </w:p>
    <w:p>
      <w:pPr>
        <w:ind w:left="0" w:right="0" w:firstLine="560"/>
        <w:spacing w:before="450" w:after="450" w:line="312" w:lineRule="auto"/>
      </w:pPr>
      <w:r>
        <w:rPr>
          <w:rFonts w:ascii="宋体" w:hAnsi="宋体" w:eastAsia="宋体" w:cs="宋体"/>
          <w:color w:val="000"/>
          <w:sz w:val="28"/>
          <w:szCs w:val="28"/>
        </w:rPr>
        <w:t xml:space="preserve">生命是宝贵的，感恩是可贵的。一个新的生命赋予了纯洁之花，表达着生活的意义。我来到这个充满阳光并爱心满满的世界，接受着亲人的的关心与呵护。不由从心底感到高兴，世界是美好的，父母是无私的，大自然是清新的，身边的人是和睦的。</w:t>
      </w:r>
    </w:p>
    <w:p>
      <w:pPr>
        <w:ind w:left="0" w:right="0" w:firstLine="560"/>
        <w:spacing w:before="450" w:after="450" w:line="312" w:lineRule="auto"/>
      </w:pPr>
      <w:r>
        <w:rPr>
          <w:rFonts w:ascii="宋体" w:hAnsi="宋体" w:eastAsia="宋体" w:cs="宋体"/>
          <w:color w:val="000"/>
          <w:sz w:val="28"/>
          <w:szCs w:val="28"/>
        </w:rPr>
        <w:t xml:space="preserve">当我还是小孩子，父亲在外打工，忙着挣钱养家’贫苦的日子却让我的生活乐开了花。望着父亲出门的背影是那深深的牵挂，还有那道不尽的叮咛与泪花。亲爱的爸你为了养家，头上不知增了多少白发。离别的泪水无法表达，何时能再见你回家。</w:t>
      </w:r>
    </w:p>
    <w:p>
      <w:pPr>
        <w:ind w:left="0" w:right="0" w:firstLine="560"/>
        <w:spacing w:before="450" w:after="450" w:line="312" w:lineRule="auto"/>
      </w:pPr>
      <w:r>
        <w:rPr>
          <w:rFonts w:ascii="宋体" w:hAnsi="宋体" w:eastAsia="宋体" w:cs="宋体"/>
          <w:color w:val="000"/>
          <w:sz w:val="28"/>
          <w:szCs w:val="28"/>
        </w:rPr>
        <w:t xml:space="preserve">天空的蔚蓝是小鸟喜爱的家，大地的辽阔是我成长的摇篮。童年的自己是多么快乐，与伙伴的嬉闹一起长大。母亲陪着漫步小巷，生活起居累着她。母爱伴我度过了多少时光，记忆深处是逐渐升华。</w:t>
      </w:r>
    </w:p>
    <w:p>
      <w:pPr>
        <w:ind w:left="0" w:right="0" w:firstLine="560"/>
        <w:spacing w:before="450" w:after="450" w:line="312" w:lineRule="auto"/>
      </w:pPr>
      <w:r>
        <w:rPr>
          <w:rFonts w:ascii="宋体" w:hAnsi="宋体" w:eastAsia="宋体" w:cs="宋体"/>
          <w:color w:val="000"/>
          <w:sz w:val="28"/>
          <w:szCs w:val="28"/>
        </w:rPr>
        <w:t xml:space="preserve">感恩父母，让生活充满爱。</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感恩父母的演讲稿分钟内容篇八</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曾记否，父母将你我捧在手心，含在嘴里，因为我们是父母手心里的宝;曾记否，父母把无私的爱奉献给了我们，因为我们是父母的结晶，是爱的延续。下面是本站小编为你整理的几篇感恩父母的3分钟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拿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要做好一个人,要先学会去爱别人,只有学会爱,才会学会生活,才会懂得为人处世.年少的我,在不懂中接受了这些充满哲理的话.现在呢,我终于明白了世界的残忍和爱的伟大!</w:t>
      </w:r>
    </w:p>
    <w:p>
      <w:pPr>
        <w:ind w:left="0" w:right="0" w:firstLine="560"/>
        <w:spacing w:before="450" w:after="450" w:line="312" w:lineRule="auto"/>
      </w:pPr>
      <w:r>
        <w:rPr>
          <w:rFonts w:ascii="宋体" w:hAnsi="宋体" w:eastAsia="宋体" w:cs="宋体"/>
          <w:color w:val="000"/>
          <w:sz w:val="28"/>
          <w:szCs w:val="28"/>
        </w:rPr>
        <w:t xml:space="preserve">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w:t>
      </w:r>
    </w:p>
    <w:p>
      <w:pPr>
        <w:ind w:left="0" w:right="0" w:firstLine="560"/>
        <w:spacing w:before="450" w:after="450" w:line="312" w:lineRule="auto"/>
      </w:pPr>
      <w:r>
        <w:rPr>
          <w:rFonts w:ascii="宋体" w:hAnsi="宋体" w:eastAsia="宋体" w:cs="宋体"/>
          <w:color w:val="000"/>
          <w:sz w:val="28"/>
          <w:szCs w:val="28"/>
        </w:rPr>
        <w:t xml:space="preserve">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 \"医生说他的病只是偶然,暂时的,彻查的各方面指标也都很正常,全家人才好歹能睡个安稳觉.因此女儿听了父亲的话,只笑笑,想:睡得沉些,也是应该的.于是就没有答复父亲.</w:t>
      </w:r>
    </w:p>
    <w:p>
      <w:pPr>
        <w:ind w:left="0" w:right="0" w:firstLine="560"/>
        <w:spacing w:before="450" w:after="450" w:line="312" w:lineRule="auto"/>
      </w:pPr>
      <w:r>
        <w:rPr>
          <w:rFonts w:ascii="宋体" w:hAnsi="宋体" w:eastAsia="宋体" w:cs="宋体"/>
          <w:color w:val="000"/>
          <w:sz w:val="28"/>
          <w:szCs w:val="28"/>
        </w:rPr>
        <w:t xml:space="preserve">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利......\"所以,我朦胧地睡着,一有动静便睁大眼睛,心提着一直放不下,醒醒睡睡,就这样折腾了一夜.\"看着父亲,女儿简直想不通:有歹徒进来的话,他能怎样 六十岁的老者,一天就喝几口粥,手上插着针,涓滴不已的是生理盐水和氨基酸.真遇见坏人,他恐怕呼吸都困难.可他还记得,要保护他的女儿.女儿噗噗的落了泪.她忽然懂得:这就是父亲.</w:t>
      </w:r>
    </w:p>
    <w:p>
      <w:pPr>
        <w:ind w:left="0" w:right="0" w:firstLine="560"/>
        <w:spacing w:before="450" w:after="450" w:line="312" w:lineRule="auto"/>
      </w:pPr>
      <w:r>
        <w:rPr>
          <w:rFonts w:ascii="宋体" w:hAnsi="宋体" w:eastAsia="宋体" w:cs="宋体"/>
          <w:color w:val="000"/>
          <w:sz w:val="28"/>
          <w:szCs w:val="28"/>
        </w:rPr>
        <w:t xml:space="preserve">我在听了这个故事,更加崇敬父亲和母亲,哪怕自己做不到,心里也想着自己的孩子,父母,永远是仁慈的对你笑,开心的对你说,哪怕是打,骂我们,也会受到心灵毫不留情的谴责,心上的疼远过你身上的痛!他们都信奉着一句话:人生诚可贵,孩子价更高!</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看着父母那爬满岁月的额头,看着那饱尝雨露风霜的脊背,看着那饱经艰难困苦的丝丝白发,一种莫名的泪淌下面颊,我哭了,那是亲情的呼唤.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感恩的心的生活是美好的,生命犹如一张白纸,有了感恩的心,这纸上便会出现粉红.一生都怀抱感恩,纸的底色也便是粉红,也就有了美好的人生.我们要懂得报答父母的养育之恩,我们要珍惜父母的深情.假期里,我与父母朝夕相伴,望着父母肩头沉重的担子将脊背压弯,我一阵心酸,我帮父母打扫房间,做做家务,聊以表达对父母的愧疚.作为一名初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我们仍是初中生,能给予父母的并不多,好好学习是我们能给他们的惟一的回报,优异的成绩是能给他们的最好的精神慰藉.看到自己的孩子学有所成,父母才会感到他们的付出值得,他们的辛苦没有白废.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只是，天下的儿女们，一定要抓紧啊!趁你父母健在的时候，尽一份你的孝心。谢谢大家。</w:t>
      </w:r>
    </w:p>
    <w:p>
      <w:pPr>
        <w:ind w:left="0" w:right="0" w:firstLine="560"/>
        <w:spacing w:before="450" w:after="450" w:line="312" w:lineRule="auto"/>
      </w:pPr>
      <w:r>
        <w:rPr>
          <w:rFonts w:ascii="宋体" w:hAnsi="宋体" w:eastAsia="宋体" w:cs="宋体"/>
          <w:color w:val="000"/>
          <w:sz w:val="28"/>
          <w:szCs w:val="28"/>
        </w:rPr>
        <w:t xml:space="preserve">从我来到这个世界的第一天起，我就感受到父母身旁的温暖，父母用慈爱的目光、温暖的双手伴我成长。我在你们的呵护下学会了走路，在我呀呀学语时，我们都会投给我赞许的目光，给予我一份鼓励。如今，我在你们无微不至的关心下，已经走过了十一个春秋。</w:t>
      </w:r>
    </w:p>
    <w:p>
      <w:pPr>
        <w:ind w:left="0" w:right="0" w:firstLine="560"/>
        <w:spacing w:before="450" w:after="450" w:line="312" w:lineRule="auto"/>
      </w:pPr>
      <w:r>
        <w:rPr>
          <w:rFonts w:ascii="宋体" w:hAnsi="宋体" w:eastAsia="宋体" w:cs="宋体"/>
          <w:color w:val="000"/>
          <w:sz w:val="28"/>
          <w:szCs w:val="28"/>
        </w:rPr>
        <w:t xml:space="preserve">十一岁的我，在你们爱的沐浴下成长，你们不仅为我的衣食住行付出了很多，对我的学习和生活习惯的培养付出了更多的心血。我不懂的问题，你们给我仔细讲解;我取得了成绩，有了进步，你们与我一同分享快乐;当我遭受挫折的时候，你们给我自信，教导我振作起来。</w:t>
      </w:r>
    </w:p>
    <w:p>
      <w:pPr>
        <w:ind w:left="0" w:right="0" w:firstLine="560"/>
        <w:spacing w:before="450" w:after="450" w:line="312" w:lineRule="auto"/>
      </w:pPr>
      <w:r>
        <w:rPr>
          <w:rFonts w:ascii="宋体" w:hAnsi="宋体" w:eastAsia="宋体" w:cs="宋体"/>
          <w:color w:val="000"/>
          <w:sz w:val="28"/>
          <w:szCs w:val="28"/>
        </w:rPr>
        <w:t xml:space="preserve">记得去年妈妈生病住院，你们没时间督促我学习，我的成绩跌落很远，拿着考试卷，我回到家，垂头丧气，心惊胆战，不敢面对你们，因为我心里清楚，这段时间，我放松了学习，听课不专心，做作业马虎了事，甚至拖欠作业。爸爸好像看出了我的心思，便对我说：“一次失败并不能代表永远失败，这次成绩下降，我们做父母的也有责任，儿子，只要你努力改掉你的坏毛病，我相信，你一定能行。”</w:t>
      </w:r>
    </w:p>
    <w:p>
      <w:pPr>
        <w:ind w:left="0" w:right="0" w:firstLine="560"/>
        <w:spacing w:before="450" w:after="450" w:line="312" w:lineRule="auto"/>
      </w:pPr>
      <w:r>
        <w:rPr>
          <w:rFonts w:ascii="宋体" w:hAnsi="宋体" w:eastAsia="宋体" w:cs="宋体"/>
          <w:color w:val="000"/>
          <w:sz w:val="28"/>
          <w:szCs w:val="28"/>
        </w:rPr>
        <w:t xml:space="preserve">我知道，在我的身上存在着许多坏毛病，比如上课跟随同桌说话，做事不专心，下课爱和同学打闹，经常拖欠作业，字迹十分潦草……对于这些，你们十分为我担心，我也很着急，虽然现在我有好转，但还是免不了惹你们生气，招你们打骂，我知道这一切都是为我好，你们是恨铁不成钢。</w:t>
      </w:r>
    </w:p>
    <w:p>
      <w:pPr>
        <w:ind w:left="0" w:right="0" w:firstLine="560"/>
        <w:spacing w:before="450" w:after="450" w:line="312" w:lineRule="auto"/>
      </w:pPr>
      <w:r>
        <w:rPr>
          <w:rFonts w:ascii="宋体" w:hAnsi="宋体" w:eastAsia="宋体" w:cs="宋体"/>
          <w:color w:val="000"/>
          <w:sz w:val="28"/>
          <w:szCs w:val="28"/>
        </w:rPr>
        <w:t xml:space="preserve">“父爱如山，母爱如水”，我有了切身的体会，我会用一生爱我的父母。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感恩父母的演讲稿分钟内容篇九</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感恩父母演讲稿范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感恩父母的演讲稿分钟内容篇十一</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感情，那么会变成什么样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忙过我们的朋友，也许会记得感谢辛勤培育我们的老师……是的，他们当然是我们要感谢的，可同时，我们更不就应忘记，父母，永远是我们最值得感谢的人!感恩父母，期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今天，在国旗下我为大家演讲的题目是：“学会感恩”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xx年xx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我是_年级_班的学生，名叫___。今天我演讲的题目是《感恩父母》。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感恩父母的演讲稿分钟内容篇十五</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其实不仅仅在母亲节这一天，平时我们都要关心妈妈，孝敬妈妈。在母亲节之后，我们要学会—感恩母亲！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感恩父母的演讲稿分钟内容篇十六</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同学们，让我们学会感恩父母吧!用一颗感恩的心去对待父母，用一颗真诚的心去与父母交流。不要认为父母是理所当然为我们做任何事情，不要再一味索取他们的付出，不要等到灾难过后才懂得感恩!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有一种爱，她让你肆意的索取、享用，却从不要你任何的回报， 这种爱，叫母爱；有一个人，她永远站在你内心最深处，你愿意用自己的一生去爱她，这个人，叫母亲。</w:t>
      </w:r>
    </w:p>
    <w:p>
      <w:pPr>
        <w:ind w:left="0" w:right="0" w:firstLine="560"/>
        <w:spacing w:before="450" w:after="450" w:line="312" w:lineRule="auto"/>
      </w:pPr>
      <w:r>
        <w:rPr>
          <w:rFonts w:ascii="宋体" w:hAnsi="宋体" w:eastAsia="宋体" w:cs="宋体"/>
          <w:color w:val="000"/>
          <w:sz w:val="28"/>
          <w:szCs w:val="28"/>
        </w:rPr>
        <w:t xml:space="preserve">20xx年的x月xx日，我们将迎来一个天底下无数伟大母亲的共同节日——母亲节！这个节日是对母亲的赞美和颂扬，是提醒我们时刻记住要感恩母亲的一个重大节日。</w:t>
      </w:r>
    </w:p>
    <w:p>
      <w:pPr>
        <w:ind w:left="0" w:right="0" w:firstLine="560"/>
        <w:spacing w:before="450" w:after="450" w:line="312" w:lineRule="auto"/>
      </w:pPr>
      <w:r>
        <w:rPr>
          <w:rFonts w:ascii="宋体" w:hAnsi="宋体" w:eastAsia="宋体" w:cs="宋体"/>
          <w:color w:val="000"/>
          <w:sz w:val="28"/>
          <w:szCs w:val="28"/>
        </w:rPr>
        <w:t xml:space="preserve">母亲给予我们生命的体验，我们要感激；母亲使我们茁壮成长，我们要感激；母亲给予我们教育和开导，让我们获取知识和力量，我们要感激；在我们的生命里，总会有困难和曲折，是母亲给予我们关怀和帮助，让我们不断地前进，所以我们更应该感激。</w:t>
      </w:r>
    </w:p>
    <w:p>
      <w:pPr>
        <w:ind w:left="0" w:right="0" w:firstLine="560"/>
        <w:spacing w:before="450" w:after="450" w:line="312" w:lineRule="auto"/>
      </w:pPr>
      <w:r>
        <w:rPr>
          <w:rFonts w:ascii="宋体" w:hAnsi="宋体" w:eastAsia="宋体" w:cs="宋体"/>
          <w:color w:val="000"/>
          <w:sz w:val="28"/>
          <w:szCs w:val="28"/>
        </w:rPr>
        <w:t xml:space="preserve">我见过电视上曾播过这样的一段公益广告：一个五六岁的小男孩，用他那稚嫩的双手颤巍巍地打来了一盆洗脚水，要给他的妈妈洗脚。可是在现实生活中，能有几个儿女能做到呢？滴水之恩，当涌泉相报，我们或许有时会对一个陌生的人的一点关怀而铭记于心，却对母亲的博爱熟视无睹，嫌她唠叨，嫌她对我们管教得太严格了，以至于一些小事就大发雷霆„„然而，母亲却从不放在心上，永远在一旁默默地忍受、支持和鼓励。</w:t>
      </w:r>
    </w:p>
    <w:p>
      <w:pPr>
        <w:ind w:left="0" w:right="0" w:firstLine="560"/>
        <w:spacing w:before="450" w:after="450" w:line="312" w:lineRule="auto"/>
      </w:pPr>
      <w:r>
        <w:rPr>
          <w:rFonts w:ascii="宋体" w:hAnsi="宋体" w:eastAsia="宋体" w:cs="宋体"/>
          <w:color w:val="000"/>
          <w:sz w:val="28"/>
          <w:szCs w:val="28"/>
        </w:rPr>
        <w:t xml:space="preserve">曾几何时，我们忽视了母亲的哺育，抱怨过母亲的唠叨；曾几何时，我们忘记了母亲的辛劳，因为一点小事向母亲发过脾气„„.同学们，让我们快快找回那颗不小心迷失了方向的——感恩之心吧！让我们从现在开始，从孝顺母亲开始，学会感恩，学会报答！</w:t>
      </w:r>
    </w:p>
    <w:p>
      <w:pPr>
        <w:ind w:left="0" w:right="0" w:firstLine="560"/>
        <w:spacing w:before="450" w:after="450" w:line="312" w:lineRule="auto"/>
      </w:pPr>
      <w:r>
        <w:rPr>
          <w:rFonts w:ascii="宋体" w:hAnsi="宋体" w:eastAsia="宋体" w:cs="宋体"/>
          <w:color w:val="000"/>
          <w:sz w:val="28"/>
          <w:szCs w:val="28"/>
        </w:rPr>
        <w:t xml:space="preserve">真的！有时候，表达自己对母亲的孝顺，只需要几句简单的话语：在妈妈下班回到家里时，向妈妈问候一声：妈妈，您辛苦了。；在早上上学出门的时候，向妈妈说一句：妈妈，再见。；在傍晚回到家的时候，向妈妈道一声：妈妈，我回来了。；在妈妈为我们做了许多好吃的饭菜时，别忘了再说上一句：妈妈，谢谢你。</w:t>
      </w:r>
    </w:p>
    <w:p>
      <w:pPr>
        <w:ind w:left="0" w:right="0" w:firstLine="560"/>
        <w:spacing w:before="450" w:after="450" w:line="312" w:lineRule="auto"/>
      </w:pPr>
      <w:r>
        <w:rPr>
          <w:rFonts w:ascii="宋体" w:hAnsi="宋体" w:eastAsia="宋体" w:cs="宋体"/>
          <w:color w:val="000"/>
          <w:sz w:val="28"/>
          <w:szCs w:val="28"/>
        </w:rPr>
        <w:t xml:space="preserve">真的！有时候，认真做好我们自己的作业，努力学习，积极向上，知错能改，取得好成绩，对妈妈来说，就是一份欣慰。也有时候，多和妈妈谈谈心，和妈妈一起分享成长中的快乐与烦恼，对妈妈来说，就是一种温暖。</w:t>
      </w:r>
    </w:p>
    <w:p>
      <w:pPr>
        <w:ind w:left="0" w:right="0" w:firstLine="560"/>
        <w:spacing w:before="450" w:after="450" w:line="312" w:lineRule="auto"/>
      </w:pPr>
      <w:r>
        <w:rPr>
          <w:rFonts w:ascii="宋体" w:hAnsi="宋体" w:eastAsia="宋体" w:cs="宋体"/>
          <w:color w:val="000"/>
          <w:sz w:val="28"/>
          <w:szCs w:val="28"/>
        </w:rPr>
        <w:t xml:space="preserve">是的！母亲节作为一个节日，一年只有一天，但是作为一份情意，每一天都应该是母亲节。我相信，只要我们能怀着一颗感恩母亲的心，用心去爱自己的母亲，我们的母亲一定会以我们为而骄傲，同学们，就从今天开始吧！我相信懂得感恩的你一定能赢得大家的赞扬！</w:t>
      </w:r>
    </w:p>
    <w:p>
      <w:pPr>
        <w:ind w:left="0" w:right="0" w:firstLine="560"/>
        <w:spacing w:before="450" w:after="450" w:line="312" w:lineRule="auto"/>
      </w:pPr>
      <w:r>
        <w:rPr>
          <w:rFonts w:ascii="宋体" w:hAnsi="宋体" w:eastAsia="宋体" w:cs="宋体"/>
          <w:color w:val="000"/>
          <w:sz w:val="28"/>
          <w:szCs w:val="28"/>
        </w:rPr>
        <w:t xml:space="preserve">最后，，让我代表所有的小同学、小朋友们，祝天下所有的母亲节日快乐！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感恩父母的演讲稿分钟内容篇十八</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我;没有亲情友情感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就应是借口。鸦有反哺之义，羊有跪乳之恩，不懂感恩，就失去了爱的感情基础。所以，学会感恩，感谢父母的养育之恩，感谢老师的教诲之恩，感激朋友的帮忙之恩，感恩一切善待帮忙自我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我们也许会记得感谢在人生道路上帮忙过我们的朋友，也许会记得感谢辛勤培育我们的老师……是的，他们当然是我们要感谢的，可同时，我们更不就应忘记，父母，永远是我们最值得感谢的人!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感恩父母，期望全天下的父母一切都好!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感恩父母的演讲稿分钟内容篇十九</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下面是由本站为大家整理的感恩演讲稿范文，欢迎参考。</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w:t>
      </w:r>
    </w:p>
    <w:p>
      <w:pPr>
        <w:ind w:left="0" w:right="0" w:firstLine="560"/>
        <w:spacing w:before="450" w:after="450" w:line="312" w:lineRule="auto"/>
      </w:pPr>
      <w:r>
        <w:rPr>
          <w:rFonts w:ascii="宋体" w:hAnsi="宋体" w:eastAsia="宋体" w:cs="宋体"/>
          <w:color w:val="000"/>
          <w:sz w:val="28"/>
          <w:szCs w:val="28"/>
        </w:rPr>
        <w:t xml:space="preserve">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2024-09-20T08:07:24+08:00</dcterms:created>
  <dcterms:modified xsi:type="dcterms:W3CDTF">2024-09-20T08:07:24+08:00</dcterms:modified>
</cp:coreProperties>
</file>

<file path=docProps/custom.xml><?xml version="1.0" encoding="utf-8"?>
<Properties xmlns="http://schemas.openxmlformats.org/officeDocument/2006/custom-properties" xmlns:vt="http://schemas.openxmlformats.org/officeDocument/2006/docPropsVTypes"/>
</file>